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95" w:rsidRPr="002426E3" w:rsidRDefault="003D4095" w:rsidP="003D4095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 –</w:t>
      </w:r>
    </w:p>
    <w:p w:rsidR="003D4095" w:rsidRPr="002426E3" w:rsidRDefault="003D4095" w:rsidP="003D4095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комбинированного вида № 3</w:t>
      </w:r>
    </w:p>
    <w:p w:rsidR="003D4095" w:rsidRPr="002426E3" w:rsidRDefault="003D4095" w:rsidP="003D4095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Барабинского района Новосибирской области</w:t>
      </w:r>
    </w:p>
    <w:p w:rsidR="003D4095" w:rsidRPr="002426E3" w:rsidRDefault="003D4095" w:rsidP="003D409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3D409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  <w:lang w:eastAsia="ru-RU"/>
        </w:rPr>
      </w:pPr>
    </w:p>
    <w:p w:rsidR="003D4095" w:rsidRPr="002426E3" w:rsidRDefault="003D4095" w:rsidP="003D409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  <w:lang w:eastAsia="ru-RU"/>
        </w:rPr>
      </w:pPr>
    </w:p>
    <w:p w:rsidR="002426E3" w:rsidRPr="00275EF2" w:rsidRDefault="002426E3" w:rsidP="002426E3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C00FF"/>
          <w:sz w:val="48"/>
          <w:szCs w:val="48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i/>
          <w:color w:val="CC00FF"/>
          <w:sz w:val="48"/>
          <w:szCs w:val="48"/>
          <w:lang w:eastAsia="ru-RU"/>
        </w:rPr>
        <w:t>СЦЕНАРИМЙ ПРАЗДНИКА</w:t>
      </w:r>
    </w:p>
    <w:p w:rsidR="002426E3" w:rsidRPr="00275EF2" w:rsidRDefault="002426E3" w:rsidP="003D409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lang w:eastAsia="ru-RU"/>
        </w:rPr>
      </w:pPr>
    </w:p>
    <w:p w:rsidR="003D4095" w:rsidRPr="002426E3" w:rsidRDefault="003D4095" w:rsidP="003D409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lang w:eastAsia="ru-RU"/>
        </w:rPr>
        <w:t>«ДЕНЬ  МАМОЧКИ ЛЮБИМОЙ»</w:t>
      </w:r>
    </w:p>
    <w:p w:rsidR="003D4095" w:rsidRPr="002426E3" w:rsidRDefault="003D4095" w:rsidP="003D4095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275EF2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52070</wp:posOffset>
            </wp:positionV>
            <wp:extent cx="3467100" cy="3133725"/>
            <wp:effectExtent l="19050" t="0" r="0" b="0"/>
            <wp:wrapSquare wrapText="bothSides"/>
            <wp:docPr id="15" name="Рисунок 7" descr="http://wallpapers-images.ru/1280x1024/love/wallpapers/wallpapers-lov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s-images.ru/1280x1024/love/wallpapers/wallpapers-love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6E3" w:rsidRPr="002426E3" w:rsidRDefault="002426E3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подготовила: муз.руководитель </w:t>
      </w:r>
    </w:p>
    <w:p w:rsidR="003D4095" w:rsidRPr="002426E3" w:rsidRDefault="002426E3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высшей квалификационной категории</w:t>
      </w:r>
    </w:p>
    <w:p w:rsidR="002426E3" w:rsidRPr="002426E3" w:rsidRDefault="002426E3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Захарова Т.А.</w:t>
      </w: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6E3" w:rsidRDefault="002426E3" w:rsidP="002426E3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C00FF"/>
          <w:sz w:val="28"/>
          <w:szCs w:val="28"/>
          <w:lang w:eastAsia="ru-RU"/>
        </w:rPr>
      </w:pPr>
    </w:p>
    <w:p w:rsidR="002426E3" w:rsidRDefault="002426E3" w:rsidP="002426E3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C00FF"/>
          <w:sz w:val="28"/>
          <w:szCs w:val="28"/>
          <w:lang w:eastAsia="ru-RU"/>
        </w:rPr>
      </w:pPr>
    </w:p>
    <w:p w:rsidR="002426E3" w:rsidRDefault="002426E3" w:rsidP="002426E3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C00FF"/>
          <w:sz w:val="28"/>
          <w:szCs w:val="28"/>
          <w:lang w:eastAsia="ru-RU"/>
        </w:rPr>
      </w:pPr>
    </w:p>
    <w:p w:rsidR="003D4095" w:rsidRPr="002426E3" w:rsidRDefault="002426E3" w:rsidP="002426E3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CC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C00FF"/>
          <w:sz w:val="28"/>
          <w:szCs w:val="28"/>
          <w:lang w:eastAsia="ru-RU"/>
        </w:rPr>
        <w:t xml:space="preserve">                                                         </w:t>
      </w:r>
      <w:r w:rsidRPr="002426E3">
        <w:rPr>
          <w:rFonts w:ascii="Times New Roman" w:eastAsia="Times New Roman" w:hAnsi="Times New Roman" w:cs="Times New Roman"/>
          <w:b/>
          <w:color w:val="CC00FF"/>
          <w:sz w:val="28"/>
          <w:szCs w:val="28"/>
          <w:lang w:eastAsia="ru-RU"/>
        </w:rPr>
        <w:t>2019</w:t>
      </w:r>
    </w:p>
    <w:p w:rsidR="003D4095" w:rsidRPr="002426E3" w:rsidRDefault="003D4095" w:rsidP="002426E3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6E3" w:rsidRPr="002426E3" w:rsidRDefault="002426E3" w:rsidP="002426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26E3">
        <w:rPr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2426E3">
        <w:rPr>
          <w:b/>
          <w:color w:val="111111"/>
          <w:sz w:val="28"/>
          <w:szCs w:val="28"/>
        </w:rPr>
        <w:t>:</w:t>
      </w:r>
      <w:r w:rsidRPr="002426E3">
        <w:rPr>
          <w:color w:val="111111"/>
          <w:sz w:val="28"/>
          <w:szCs w:val="28"/>
        </w:rPr>
        <w:t xml:space="preserve"> Воспитание чувства любви и уважения к своим мамам.</w:t>
      </w:r>
    </w:p>
    <w:p w:rsidR="002426E3" w:rsidRDefault="002426E3" w:rsidP="002426E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2426E3" w:rsidRPr="002426E3" w:rsidRDefault="002426E3" w:rsidP="002426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b/>
          <w:color w:val="111111"/>
          <w:sz w:val="28"/>
          <w:szCs w:val="28"/>
        </w:rPr>
      </w:pPr>
      <w:r w:rsidRPr="002426E3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2426E3">
        <w:rPr>
          <w:b/>
          <w:color w:val="111111"/>
          <w:sz w:val="28"/>
          <w:szCs w:val="28"/>
        </w:rPr>
        <w:t>:</w:t>
      </w:r>
    </w:p>
    <w:p w:rsidR="002426E3" w:rsidRPr="002426E3" w:rsidRDefault="002426E3" w:rsidP="002426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Воспитывать у детей доброе</w:t>
      </w:r>
      <w:r w:rsidRPr="002426E3">
        <w:rPr>
          <w:color w:val="111111"/>
          <w:sz w:val="28"/>
          <w:szCs w:val="28"/>
        </w:rPr>
        <w:t>  отношение к маме, стремление ей помогать, радовать ее.</w:t>
      </w:r>
    </w:p>
    <w:p w:rsidR="002426E3" w:rsidRPr="002426E3" w:rsidRDefault="002426E3" w:rsidP="002426E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2426E3">
        <w:rPr>
          <w:color w:val="111111"/>
          <w:sz w:val="28"/>
          <w:szCs w:val="28"/>
        </w:rPr>
        <w:t>2. Способствовать созданию теплых взаимоотношений в семье.</w:t>
      </w:r>
    </w:p>
    <w:p w:rsidR="002426E3" w:rsidRPr="002426E3" w:rsidRDefault="002426E3" w:rsidP="002426E3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  <w:r w:rsidRPr="002426E3">
        <w:rPr>
          <w:color w:val="111111"/>
          <w:sz w:val="28"/>
          <w:szCs w:val="28"/>
        </w:rPr>
        <w:t>3. Создание положительной эмоциональной атмосферы.</w:t>
      </w:r>
    </w:p>
    <w:p w:rsidR="003D4095" w:rsidRPr="002426E3" w:rsidRDefault="003D4095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FAB" w:rsidRPr="002426E3" w:rsidRDefault="00C94FAB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04D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дорогие друзья! Сегодня мы отмечаем самый главный, самый важный для каждого человека день — день Матери! Ведь именно мама подарила нам жизнь, окружила нас заботой и лаской, вниманием и душевным теплом, именно мама поддерживает нас в трудные минуты и радуется вместе с нами нашему успеху.</w:t>
      </w:r>
    </w:p>
    <w:p w:rsidR="00C94FAB" w:rsidRPr="002426E3" w:rsidRDefault="00C94FAB" w:rsidP="0042772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же такое мама в сознании детей? Сейчас мы это и узнаем.</w:t>
      </w:r>
    </w:p>
    <w:p w:rsidR="0042772A" w:rsidRPr="002426E3" w:rsidRDefault="00C94FAB" w:rsidP="00A62EBF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1: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мама?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яркий свет,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много знаний,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 и обед!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2: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мама?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Веселье, ра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дость, смех!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Мама как сердечко, в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сердце есть у всех!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3: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мама? Это как стена,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Защитит от драмы п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апу и меня!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4: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мама?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горд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ость, честь!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Но это не реклама, э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то, что есть!</w:t>
      </w:r>
      <w:r w:rsidRPr="002426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5: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мама?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 свете!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42772A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21C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мы поздравляем, с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любовью, ваши дети!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2772A" w:rsidRPr="002426E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Песня «</w:t>
      </w:r>
      <w:r w:rsidR="004B2D7D" w:rsidRPr="002426E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У всех мама есть</w:t>
      </w:r>
      <w:r w:rsidR="0042772A" w:rsidRPr="002426E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»</w:t>
      </w:r>
    </w:p>
    <w:p w:rsidR="0042772A" w:rsidRPr="002426E3" w:rsidRDefault="00416E74" w:rsidP="0042772A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42772A"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2772A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женский день весною, а этот пал на осень.</w:t>
      </w:r>
      <w:r w:rsidR="0042772A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Просить тепла у солнца? Да нет! Мы не попросим.</w:t>
      </w:r>
      <w:r w:rsidR="0042772A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Ведь наше солнце – мама, для нас всегда сияет.</w:t>
      </w:r>
      <w:r w:rsidR="0042772A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И с этим днём осенним её мы поздравляем!</w:t>
      </w:r>
    </w:p>
    <w:p w:rsidR="00504DAB" w:rsidRPr="002426E3" w:rsidRDefault="00504DAB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с шарами - сердечками</w:t>
      </w: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38100</wp:posOffset>
            </wp:positionV>
            <wp:extent cx="2781300" cy="1514475"/>
            <wp:effectExtent l="19050" t="0" r="0" b="0"/>
            <wp:wrapSquare wrapText="bothSides"/>
            <wp:docPr id="1" name="Рисунок 1" descr="D:\фото с утренников\День матери\Колокольчик\CIMG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утренников\День матери\Колокольчик\CIMG9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B4335" w:rsidRPr="002426E3" w:rsidRDefault="00EB4335" w:rsidP="004277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568" w:rsidRPr="002426E3" w:rsidRDefault="00504DAB" w:rsidP="00504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дарят гостям сердечки, проходят на места, садятся.</w:t>
      </w:r>
      <w:r w:rsidR="004F7568"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4F7568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дети дарят шарики мамам, поставить декорации)</w:t>
      </w:r>
      <w:r w:rsidR="004F7568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04DAB" w:rsidRPr="002426E3" w:rsidRDefault="004F7568" w:rsidP="004F75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26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Ведущий</w:t>
      </w:r>
      <w:r w:rsidRPr="002426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(взрослый)</w:t>
      </w:r>
      <w:r w:rsidRPr="002426E3">
        <w:rPr>
          <w:rFonts w:ascii="Times New Roman" w:hAnsi="Times New Roman" w:cs="Times New Roman"/>
          <w:i/>
          <w:sz w:val="28"/>
          <w:szCs w:val="28"/>
        </w:rPr>
        <w:br/>
      </w:r>
      <w:r w:rsidRPr="002426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Дети:</w:t>
      </w:r>
      <w:r w:rsidRPr="002426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Репка Дед Бабка Внучка Жучка Кошка Мышка</w:t>
      </w:r>
      <w:r w:rsidRPr="002426E3">
        <w:rPr>
          <w:rFonts w:ascii="Times New Roman" w:hAnsi="Times New Roman" w:cs="Times New Roman"/>
          <w:sz w:val="28"/>
          <w:szCs w:val="28"/>
        </w:rPr>
        <w:br/>
      </w:r>
      <w:r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Декорация – изба, заборчик, деревья</w:t>
      </w:r>
    </w:p>
    <w:p w:rsidR="004F7568" w:rsidRPr="002426E3" w:rsidRDefault="004F7568" w:rsidP="004F7568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Вед</w:t>
      </w:r>
      <w:r w:rsidRPr="002426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Любимые мамы, 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6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вас поздравляем,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26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И сказку смотреть мы вам предлагаем</w:t>
      </w:r>
    </w:p>
    <w:p w:rsidR="00F805D8" w:rsidRPr="002426E3" w:rsidRDefault="00835430" w:rsidP="00F805D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может и мала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, </w:t>
      </w:r>
      <w:r w:rsidR="004F7568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а про важные дела.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Дед и баба жили-были.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Славно жили, не тужили.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С ними вместе кров делили: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ошка, внучка,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ышь, да Жучка.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На крылечко дед выходит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F7568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такую речь заводит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Дед: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Я семечко в землю весной посажу</w:t>
      </w:r>
      <w:r w:rsidR="00F805D8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Высоким забором его огражу</w:t>
      </w:r>
      <w:r w:rsidR="00F805D8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Расти, моя репка, на грядке,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всё с тобой было в порядке.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(посадил, полил, ушел)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F805D8" w:rsidRPr="002426E3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Игра "Репка - репонька" (</w:t>
      </w:r>
      <w:r w:rsidR="00F805D8" w:rsidRPr="002426E3">
        <w:rPr>
          <w:rStyle w:val="a4"/>
          <w:rFonts w:ascii="Times New Roman" w:hAnsi="Times New Roman" w:cs="Times New Roman"/>
          <w:b w:val="0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пока все дети играли, репка заняла свое место</w:t>
      </w:r>
      <w:r w:rsidR="00F805D8" w:rsidRPr="002426E3">
        <w:rPr>
          <w:rStyle w:val="a4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)</w:t>
      </w:r>
    </w:p>
    <w:p w:rsidR="00EB4335" w:rsidRPr="002426E3" w:rsidRDefault="004F7568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Вед: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Наконец, настал денёк,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оявился и росток.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(Репка начинает постепенно «расти»)</w:t>
      </w:r>
      <w:r w:rsidR="0047405F" w:rsidRPr="002426E3">
        <w:rPr>
          <w:rFonts w:ascii="Times New Roman" w:hAnsi="Times New Roman" w:cs="Times New Roman"/>
          <w:sz w:val="28"/>
          <w:szCs w:val="28"/>
          <w:u w:val="single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размером удивляя,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Репка выросла большая!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(Репка появилась полностью</w:t>
      </w:r>
      <w:r w:rsidR="00416E74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.</w:t>
      </w:r>
      <w:r w:rsidR="0047405F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)</w:t>
      </w:r>
      <w:r w:rsidR="00416E74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Вышел Дед</w:t>
      </w:r>
    </w:p>
    <w:p w:rsidR="00EB4335" w:rsidRPr="002426E3" w:rsidRDefault="00835430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426E3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158115</wp:posOffset>
            </wp:positionV>
            <wp:extent cx="2609850" cy="1514475"/>
            <wp:effectExtent l="19050" t="0" r="0" b="0"/>
            <wp:wrapSquare wrapText="bothSides"/>
            <wp:docPr id="2" name="Рисунок 2" descr="D:\фото с утренников\День матери\Колокольчик\CIMG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утренников\День матери\Колокольчик\CIMG9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835430" w:rsidRPr="002426E3" w:rsidRDefault="0047405F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426E3">
        <w:rPr>
          <w:rFonts w:ascii="Times New Roman" w:hAnsi="Times New Roman" w:cs="Times New Roman"/>
          <w:sz w:val="28"/>
          <w:szCs w:val="28"/>
          <w:u w:val="single"/>
        </w:rPr>
        <w:br/>
      </w:r>
    </w:p>
    <w:p w:rsidR="00835430" w:rsidRPr="002426E3" w:rsidRDefault="00835430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35430" w:rsidRPr="002426E3" w:rsidRDefault="00835430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416E74" w:rsidRPr="002426E3" w:rsidRDefault="0047405F" w:rsidP="004F756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Дед: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Вот так репка, вот так диво!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И крупна ты и красива!</w:t>
      </w:r>
      <w:r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А уж крепкая какая!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Как и вытащу, не знаю!</w:t>
      </w:r>
      <w:r w:rsidRPr="002426E3">
        <w:rPr>
          <w:rFonts w:ascii="Times New Roman" w:hAnsi="Times New Roman" w:cs="Times New Roman"/>
          <w:sz w:val="28"/>
          <w:szCs w:val="28"/>
        </w:rPr>
        <w:br/>
      </w:r>
      <w:r w:rsidRPr="002426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(Тянет</w:t>
      </w:r>
      <w:r w:rsidR="004F7568" w:rsidRPr="002426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426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4F7568" w:rsidRPr="002426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426E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потянет, вытянуть не может)</w:t>
      </w:r>
      <w:r w:rsidRPr="002426E3">
        <w:rPr>
          <w:rFonts w:ascii="Times New Roman" w:hAnsi="Times New Roman" w:cs="Times New Roman"/>
          <w:sz w:val="28"/>
          <w:szCs w:val="28"/>
        </w:rPr>
        <w:br/>
      </w:r>
      <w:r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Дед: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Одному не совладать!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Надо бабку мне позвать!</w:t>
      </w:r>
    </w:p>
    <w:p w:rsidR="00F805D8" w:rsidRPr="002426E3" w:rsidRDefault="00416E74" w:rsidP="004F7568">
      <w:pPr>
        <w:spacing w:line="240" w:lineRule="auto"/>
        <w:contextualSpacing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Эй, бабуля, помоги. Репку вытянуть беги!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Бабка: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Погоди! Бегу, бегу!</w:t>
      </w:r>
      <w:r w:rsidR="004F7568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И тебе, дед, помогу!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(Тянут</w:t>
      </w:r>
      <w:r w:rsidR="00EF575A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47405F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-</w:t>
      </w:r>
      <w:r w:rsidR="00EF575A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47405F"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потянут, вытянуть не могут)</w:t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EF575A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</w:t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Результата не видать,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тали внучку в помощь звать: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Бабка: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Внучка, где ты? Помоги. Репку вытянуть беги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Внучка: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Погодите, бабка с дедкой.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Помогу тянуть я репку.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Дед: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Становись скорей, тяни!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Ну-ка, дружно: раз, два, три!</w:t>
      </w:r>
      <w:r w:rsidRPr="002426E3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(Тянут - потянут, вытянуть не могут)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Внучка: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Нет, не справимся втроём,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ожет, Жучку позовём?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Жучка, косточку бросай,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Репку вытянем давай!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Жучка: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Что это за беспорядки, гав!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Вытянем мы репку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с грядки!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Внучка: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Становись за мной, тяни</w:t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Ну-ка, дружно! Раз, два, три!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Жучка: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Нам не вытянуть без кошки,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EF575A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усть поможет нам немножко!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F805D8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Мурка, скорее к хозяйке беги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575A"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И репку тянуть из земли помоги.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F805D8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Кошка: </w:t>
      </w:r>
      <w:r w:rsidR="00F805D8" w:rsidRPr="002426E3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Я уже бегу, бегу. Вам сейчас я помогу.</w:t>
      </w: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426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186055</wp:posOffset>
            </wp:positionV>
            <wp:extent cx="2705100" cy="1504950"/>
            <wp:effectExtent l="19050" t="0" r="0" b="0"/>
            <wp:wrapSquare wrapText="bothSides"/>
            <wp:docPr id="3" name="Рисунок 3" descr="D:\фото с утренников\День матери\Колокольчик\CIMG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утренников\День матери\Колокольчик\CIMG9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F575A" w:rsidRPr="002426E3" w:rsidRDefault="00EF575A" w:rsidP="004F756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</w:t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Впятером уже умело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ринялись они за дело.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Вытянут уже вот-вот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толь упрямый корнеплод!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Мимо мышка пробегала,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ошка мышку увидала: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Кошка: 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Погоди, не убегай!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Нас, подружка, выручай!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Мышка: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Становитесь дружно в ряд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Эх, раз, ещё раз, репку вытянем сейчас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</w:t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Вот и вытянули репку,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то в земле сидела крепко. 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Этой сказки суть проста:</w:t>
      </w:r>
      <w:r w:rsidRPr="002426E3">
        <w:rPr>
          <w:rFonts w:ascii="Times New Roman" w:hAnsi="Times New Roman" w:cs="Times New Roman"/>
          <w:sz w:val="28"/>
          <w:szCs w:val="28"/>
        </w:rPr>
        <w:t xml:space="preserve"> 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омогайте всем всегда!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Все вместе: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 Мы весело и дружно работали сейчас, 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416E74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а дружбой дело спорится - об этом был рассказ.</w:t>
      </w:r>
      <w:r w:rsidR="0047405F" w:rsidRPr="002426E3">
        <w:rPr>
          <w:rFonts w:ascii="Times New Roman" w:hAnsi="Times New Roman" w:cs="Times New Roman"/>
          <w:sz w:val="28"/>
          <w:szCs w:val="28"/>
        </w:rPr>
        <w:br/>
      </w:r>
      <w:r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</w:t>
      </w:r>
      <w:r w:rsidR="0047405F" w:rsidRPr="002426E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 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Мы вам сказку рассказали, хорошо ли, плохо ли,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7405F" w:rsidRPr="002426E3" w:rsidRDefault="00EF575A" w:rsidP="004F756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А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 попросим Вас, </w:t>
      </w:r>
      <w:r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405F" w:rsidRPr="002426E3">
        <w:rPr>
          <w:rFonts w:ascii="Times New Roman" w:hAnsi="Times New Roman" w:cs="Times New Roman"/>
          <w:sz w:val="28"/>
          <w:szCs w:val="28"/>
          <w:shd w:val="clear" w:color="auto" w:fill="FFFFFF"/>
        </w:rPr>
        <w:t>что бы вы похлопали!</w:t>
      </w: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426E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21590</wp:posOffset>
            </wp:positionV>
            <wp:extent cx="2943225" cy="1638300"/>
            <wp:effectExtent l="19050" t="0" r="9525" b="0"/>
            <wp:wrapSquare wrapText="bothSides"/>
            <wp:docPr id="4" name="Рисунок 4" descr="D:\фото с утренников\День матери\Колокольчик\CIMG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утренников\День матери\Колокольчик\CIMG9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B4335" w:rsidRPr="002426E3" w:rsidRDefault="00EB4335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416E74" w:rsidRPr="002426E3" w:rsidRDefault="00416E74" w:rsidP="004F756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426E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Артисты - на поклон</w:t>
      </w:r>
    </w:p>
    <w:p w:rsidR="006800A9" w:rsidRPr="002426E3" w:rsidRDefault="006800A9" w:rsidP="006800A9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Вед: </w:t>
      </w:r>
      <w:r w:rsidRPr="002426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сейчас мы все встаем, игру новую начнем</w:t>
      </w:r>
    </w:p>
    <w:p w:rsidR="006800A9" w:rsidRPr="002426E3" w:rsidRDefault="006800A9" w:rsidP="006800A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"Веселая игра"</w:t>
      </w:r>
    </w:p>
    <w:p w:rsidR="0042772A" w:rsidRPr="002426E3" w:rsidRDefault="00504DAB" w:rsidP="0042772A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="00C94FAB"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Сегодня в такой замечательный день мы будем веселиться, петь, танцевать, играть. А, чтобы мамам не было скучно, мы и для них приготовили </w:t>
      </w:r>
      <w:r w:rsidR="0042772A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задания и конкурсы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 все готовы? Тогда начинаем. </w:t>
      </w:r>
    </w:p>
    <w:p w:rsidR="0042772A" w:rsidRPr="002426E3" w:rsidRDefault="0042772A" w:rsidP="0042772A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переходим к конкурсу под названием 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«Знатоки».</w:t>
      </w:r>
    </w:p>
    <w:p w:rsidR="0047405F" w:rsidRPr="002426E3" w:rsidRDefault="0042772A" w:rsidP="006800A9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мамы читают Вам сказки? (ответы детей). Отлично! Теперь мы проверим, как хорошо вы их помните</w:t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Слушайте внимательно и постарайтесь исправить меня, если я вдруг ошибусь: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Царевна-Индюшка (Царевна-Лягушка)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цветочек (Аленький цветочек)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 каши (Горшочек каши)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Бабуси-лебеди (Гуси-лебеди)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Зайкина теплушка (Зайкина избушка)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Хорек-Горбунок (Конек-Горбунок)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— золотой ремешок (Петушок — золотой гребешок)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Рыбалочка (Русалочка)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Плавучий корабль (Летучий корабль)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-Красная папочка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(Красная шапочка)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405F"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="0047405F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Молодцы! Быстро справились с заданием! </w:t>
      </w:r>
    </w:p>
    <w:p w:rsidR="006800A9" w:rsidRPr="002426E3" w:rsidRDefault="006800A9" w:rsidP="006800A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26E3">
        <w:rPr>
          <w:rFonts w:ascii="Times New Roman" w:hAnsi="Times New Roman" w:cs="Times New Roman"/>
          <w:sz w:val="28"/>
          <w:szCs w:val="28"/>
        </w:rPr>
        <w:t xml:space="preserve">        День Матери для бабушки праздник важный тоже.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26E3">
        <w:rPr>
          <w:rFonts w:ascii="Times New Roman" w:hAnsi="Times New Roman" w:cs="Times New Roman"/>
          <w:sz w:val="28"/>
          <w:szCs w:val="28"/>
        </w:rPr>
        <w:t xml:space="preserve">        Для папы и для мамы она ведь мама, все же.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26E3">
        <w:rPr>
          <w:rFonts w:ascii="Times New Roman" w:hAnsi="Times New Roman" w:cs="Times New Roman"/>
          <w:sz w:val="28"/>
          <w:szCs w:val="28"/>
        </w:rPr>
        <w:t xml:space="preserve">        Мы вас тоже поздравляем и сегодня вам желаем: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Долгой жизни без печали, дети чтобы уважали,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Внуки — радость приносили, крепко бабушку любили!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7: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шлем горячий Вам привет! 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Желаем жить Вам много лет!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И сохранить здоровье ваше,  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Чтоб быть еще милей и краше!</w:t>
      </w:r>
    </w:p>
    <w:p w:rsidR="006800A9" w:rsidRPr="002426E3" w:rsidRDefault="006800A9" w:rsidP="006800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Вед: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ребята хотят поздравить наших  бабушек!</w:t>
      </w:r>
    </w:p>
    <w:p w:rsidR="006800A9" w:rsidRPr="002426E3" w:rsidRDefault="006800A9" w:rsidP="006800A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Песня «Бабушка, испеки оладушки»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матери сложено много пословиц и поговорок, знают ли их наши мамы мы сейчас проверим. Вам нужно закончить пословицу.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Pr="00242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 "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Гимнастика ума".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 солнышке тепло </w:t>
      </w:r>
      <w:r w:rsidRPr="002426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 матери добро)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-Материнская забота в огне не горит </w:t>
      </w:r>
      <w:r w:rsidRPr="002426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воде не тонет)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-Птица рада весне </w:t>
      </w:r>
      <w:r w:rsidRPr="002426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 младенец – матери)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-Материнская ласка </w:t>
      </w:r>
      <w:r w:rsidRPr="002426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(конца не знает)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матери ребёнок </w:t>
      </w:r>
      <w:r w:rsidRPr="002426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 ста лет дитёнок)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6E3">
        <w:rPr>
          <w:rFonts w:ascii="Times New Roman" w:hAnsi="Times New Roman" w:cs="Times New Roman"/>
          <w:sz w:val="28"/>
          <w:szCs w:val="28"/>
        </w:rPr>
        <w:t xml:space="preserve">-Нет милее дружка, </w:t>
      </w:r>
      <w:r w:rsidRPr="002426E3">
        <w:rPr>
          <w:rFonts w:ascii="Times New Roman" w:hAnsi="Times New Roman" w:cs="Times New Roman"/>
          <w:i/>
          <w:sz w:val="28"/>
          <w:szCs w:val="28"/>
        </w:rPr>
        <w:t>(чем родная Матушка).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hAnsi="Times New Roman" w:cs="Times New Roman"/>
          <w:sz w:val="28"/>
          <w:szCs w:val="28"/>
        </w:rPr>
        <w:t>-Матушкин гнев, что весенний снег: бывает, что выпадет, да скоро</w:t>
      </w:r>
      <w:r w:rsidRPr="002426E3">
        <w:rPr>
          <w:rFonts w:ascii="Times New Roman" w:hAnsi="Times New Roman" w:cs="Times New Roman"/>
          <w:i/>
          <w:sz w:val="28"/>
          <w:szCs w:val="28"/>
        </w:rPr>
        <w:t>(растает).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-Сыр калача белее, а мать всех друзей (</w:t>
      </w:r>
      <w:r w:rsidRPr="0024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милее).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-Мать кормит детей, как земля (</w:t>
      </w:r>
      <w:r w:rsidRPr="0024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людей).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-Сердце матери лучше солнца (</w:t>
      </w:r>
      <w:r w:rsidRPr="0024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греет).</w:t>
      </w:r>
    </w:p>
    <w:p w:rsidR="006800A9" w:rsidRPr="002426E3" w:rsidRDefault="006800A9" w:rsidP="00680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матери дети, что на руке пальцы: за который ни укуси, (</w:t>
      </w:r>
      <w:r w:rsidRPr="00242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больно)</w:t>
      </w:r>
    </w:p>
    <w:p w:rsidR="006800A9" w:rsidRPr="002426E3" w:rsidRDefault="006800A9" w:rsidP="006800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6E3">
        <w:rPr>
          <w:rFonts w:ascii="Times New Roman" w:hAnsi="Times New Roman" w:cs="Times New Roman"/>
          <w:sz w:val="28"/>
          <w:szCs w:val="28"/>
        </w:rPr>
        <w:t xml:space="preserve"> Наши мамы просто молодцы! А мы и не сомневались в том, что они  прекрасно справятся с этим заданием. </w:t>
      </w:r>
    </w:p>
    <w:p w:rsidR="006800A9" w:rsidRPr="002426E3" w:rsidRDefault="006800A9" w:rsidP="006800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Женщина должна уметь всё: готовить, штопать, стирать, гладить.  </w:t>
      </w:r>
    </w:p>
    <w:p w:rsidR="00B635C0" w:rsidRPr="002426E3" w:rsidRDefault="00326472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sz w:val="28"/>
          <w:szCs w:val="28"/>
        </w:rPr>
        <w:t>Маме можно без стыда</w:t>
      </w:r>
      <w:r w:rsidR="00B635C0" w:rsidRPr="002426E3">
        <w:rPr>
          <w:sz w:val="28"/>
          <w:szCs w:val="28"/>
        </w:rPr>
        <w:t xml:space="preserve"> д</w:t>
      </w:r>
      <w:r w:rsidRPr="002426E3">
        <w:rPr>
          <w:sz w:val="28"/>
          <w:szCs w:val="28"/>
        </w:rPr>
        <w:t>ать медаль "Герой труда".</w:t>
      </w:r>
      <w:r w:rsidRPr="002426E3">
        <w:rPr>
          <w:sz w:val="28"/>
          <w:szCs w:val="28"/>
        </w:rPr>
        <w:br/>
        <w:t>Все дела её не счесть: Даже некогда присесть .</w:t>
      </w:r>
      <w:r w:rsidR="00B635C0" w:rsidRPr="002426E3">
        <w:rPr>
          <w:sz w:val="28"/>
          <w:szCs w:val="28"/>
        </w:rPr>
        <w:br/>
        <w:t>На ночь сказку почитает. И готовит, и стирает.</w:t>
      </w:r>
    </w:p>
    <w:p w:rsidR="00E9413E" w:rsidRPr="002426E3" w:rsidRDefault="00E9413E" w:rsidP="00E941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вниманье, детвора: у меня еще игра.</w:t>
      </w:r>
    </w:p>
    <w:p w:rsidR="00E9413E" w:rsidRPr="002426E3" w:rsidRDefault="00E9413E" w:rsidP="00E941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сейчас хочу узнать: кто любит мамам помогать?</w:t>
      </w:r>
    </w:p>
    <w:p w:rsidR="00B635C0" w:rsidRPr="002426E3" w:rsidRDefault="00B635C0" w:rsidP="00B635C0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b/>
          <w:sz w:val="28"/>
          <w:szCs w:val="28"/>
          <w:u w:val="single"/>
        </w:rPr>
      </w:pPr>
      <w:r w:rsidRPr="002426E3">
        <w:rPr>
          <w:b/>
          <w:sz w:val="28"/>
          <w:szCs w:val="28"/>
          <w:u w:val="single"/>
        </w:rPr>
        <w:t>Игра "Стирка"</w:t>
      </w:r>
    </w:p>
    <w:p w:rsidR="00B635C0" w:rsidRPr="002426E3" w:rsidRDefault="00B635C0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sz w:val="28"/>
          <w:szCs w:val="28"/>
        </w:rPr>
        <w:t>(2 команды. Платочки повесить , потом снять)</w:t>
      </w: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  <w:r w:rsidRPr="002426E3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65405</wp:posOffset>
            </wp:positionV>
            <wp:extent cx="2322830" cy="1743075"/>
            <wp:effectExtent l="19050" t="0" r="1270" b="0"/>
            <wp:wrapSquare wrapText="bothSides"/>
            <wp:docPr id="5" name="Рисунок 5" descr="D:\фото с утренников\День матери\Колокольчик\CIMG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утренников\День матери\Колокольчик\CIMG9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EB4335" w:rsidRPr="002426E3" w:rsidRDefault="00EB4335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B635C0" w:rsidRPr="002426E3" w:rsidRDefault="004F6EFF" w:rsidP="00B635C0">
      <w:pPr>
        <w:pStyle w:val="a3"/>
        <w:shd w:val="clear" w:color="auto" w:fill="FFFFFF"/>
        <w:spacing w:before="0" w:beforeAutospacing="0" w:after="135" w:afterAutospacing="0"/>
        <w:contextualSpacing/>
        <w:rPr>
          <w:rStyle w:val="a4"/>
          <w:sz w:val="28"/>
          <w:szCs w:val="28"/>
        </w:rPr>
      </w:pPr>
      <w:r w:rsidRPr="002426E3">
        <w:rPr>
          <w:b/>
          <w:sz w:val="28"/>
          <w:szCs w:val="28"/>
        </w:rPr>
        <w:t>Вед:</w:t>
      </w:r>
      <w:r w:rsidRPr="002426E3">
        <w:rPr>
          <w:sz w:val="28"/>
          <w:szCs w:val="28"/>
        </w:rPr>
        <w:t xml:space="preserve">  </w:t>
      </w:r>
      <w:r w:rsidR="00B635C0" w:rsidRPr="002426E3">
        <w:rPr>
          <w:sz w:val="28"/>
          <w:szCs w:val="28"/>
        </w:rPr>
        <w:t xml:space="preserve">А сейчас проведем </w:t>
      </w:r>
      <w:r w:rsidR="00B635C0" w:rsidRPr="002426E3">
        <w:rPr>
          <w:rStyle w:val="a4"/>
          <w:sz w:val="28"/>
          <w:szCs w:val="28"/>
        </w:rPr>
        <w:t>«Урок вежливости»</w:t>
      </w:r>
    </w:p>
    <w:p w:rsidR="004F6EFF" w:rsidRPr="002426E3" w:rsidRDefault="00B635C0" w:rsidP="004F6EFF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rStyle w:val="a4"/>
          <w:sz w:val="28"/>
          <w:szCs w:val="28"/>
          <w:u w:val="single"/>
        </w:rPr>
        <w:t>(</w:t>
      </w:r>
      <w:r w:rsidRPr="002426E3">
        <w:rPr>
          <w:i/>
          <w:sz w:val="28"/>
          <w:szCs w:val="28"/>
          <w:u w:val="single"/>
        </w:rPr>
        <w:t>Участники - дети, отвечают хором).</w:t>
      </w:r>
      <w:r w:rsidRPr="002426E3">
        <w:rPr>
          <w:sz w:val="28"/>
          <w:szCs w:val="28"/>
        </w:rPr>
        <w:br/>
        <w:t>Необходимо продолжить:</w:t>
      </w:r>
      <w:r w:rsidRPr="002426E3">
        <w:rPr>
          <w:sz w:val="28"/>
          <w:szCs w:val="28"/>
        </w:rPr>
        <w:br/>
        <w:t>-Растает даже ледяная глыба  от слова теплого... (спасибо)</w:t>
      </w:r>
      <w:r w:rsidRPr="002426E3">
        <w:rPr>
          <w:sz w:val="28"/>
          <w:szCs w:val="28"/>
        </w:rPr>
        <w:br/>
      </w:r>
      <w:r w:rsidR="004F6EFF" w:rsidRPr="002426E3">
        <w:rPr>
          <w:sz w:val="28"/>
          <w:szCs w:val="28"/>
        </w:rPr>
        <w:t>-</w:t>
      </w:r>
      <w:r w:rsidRPr="002426E3">
        <w:rPr>
          <w:sz w:val="28"/>
          <w:szCs w:val="28"/>
        </w:rPr>
        <w:t>Зазеленеет старый пень, когда услышит... (добрый день).</w:t>
      </w:r>
      <w:r w:rsidRPr="002426E3">
        <w:rPr>
          <w:sz w:val="28"/>
          <w:szCs w:val="28"/>
        </w:rPr>
        <w:br/>
        <w:t>-Если больше есть не в силах, скажем маме мы... (спасибо)</w:t>
      </w:r>
      <w:r w:rsidRPr="002426E3">
        <w:rPr>
          <w:sz w:val="28"/>
          <w:szCs w:val="28"/>
        </w:rPr>
        <w:br/>
        <w:t>-Мальчик вежливый и развитый  говорит при встрече... (здравствуйте).</w:t>
      </w:r>
      <w:r w:rsidRPr="002426E3">
        <w:rPr>
          <w:sz w:val="28"/>
          <w:szCs w:val="28"/>
        </w:rPr>
        <w:br/>
        <w:t>-Когда нас бранят за шалости, говорим... (простите, пожалуйста).</w:t>
      </w:r>
      <w:r w:rsidRPr="002426E3">
        <w:rPr>
          <w:sz w:val="28"/>
          <w:szCs w:val="28"/>
        </w:rPr>
        <w:br/>
      </w:r>
      <w:r w:rsidR="004F6EFF" w:rsidRPr="002426E3">
        <w:rPr>
          <w:sz w:val="28"/>
          <w:szCs w:val="28"/>
        </w:rPr>
        <w:t>-</w:t>
      </w:r>
      <w:r w:rsidRPr="002426E3">
        <w:rPr>
          <w:sz w:val="28"/>
          <w:szCs w:val="28"/>
        </w:rPr>
        <w:t>И</w:t>
      </w:r>
      <w:r w:rsidR="004F6EFF" w:rsidRPr="002426E3">
        <w:rPr>
          <w:sz w:val="28"/>
          <w:szCs w:val="28"/>
        </w:rPr>
        <w:t xml:space="preserve"> в России, и в Дании – н</w:t>
      </w:r>
      <w:r w:rsidRPr="002426E3">
        <w:rPr>
          <w:sz w:val="28"/>
          <w:szCs w:val="28"/>
        </w:rPr>
        <w:t>а прощанье говорят...</w:t>
      </w:r>
    </w:p>
    <w:p w:rsidR="004F6EFF" w:rsidRPr="002426E3" w:rsidRDefault="004F6EFF" w:rsidP="004F6EFF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b/>
          <w:sz w:val="28"/>
          <w:szCs w:val="28"/>
        </w:rPr>
        <w:t>Вед:</w:t>
      </w:r>
      <w:r w:rsidRPr="002426E3">
        <w:rPr>
          <w:sz w:val="28"/>
          <w:szCs w:val="28"/>
        </w:rPr>
        <w:t xml:space="preserve"> Молодцы, ребята! Растем вежливыми!</w:t>
      </w:r>
    </w:p>
    <w:p w:rsidR="000831D7" w:rsidRPr="002426E3" w:rsidRDefault="004F6EFF" w:rsidP="000831D7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b/>
          <w:sz w:val="28"/>
          <w:szCs w:val="28"/>
        </w:rPr>
        <w:t>Вед:</w:t>
      </w:r>
      <w:r w:rsidRPr="002426E3">
        <w:rPr>
          <w:sz w:val="28"/>
          <w:szCs w:val="28"/>
        </w:rPr>
        <w:t xml:space="preserve"> Дорогие мамы! Вы, наверное, хорошо помните, когда ваши дети были маленькими и вам приходилось кормить их кашей. Предлагаю вспомнить, и накормить своих детей, но не кашей а витаминным салатом.</w:t>
      </w:r>
    </w:p>
    <w:p w:rsidR="000831D7" w:rsidRPr="002426E3" w:rsidRDefault="004F6EFF" w:rsidP="000831D7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b/>
          <w:bCs/>
          <w:sz w:val="28"/>
          <w:szCs w:val="28"/>
          <w:u w:val="single"/>
        </w:rPr>
      </w:pPr>
      <w:r w:rsidRPr="002426E3">
        <w:rPr>
          <w:b/>
          <w:bCs/>
          <w:sz w:val="28"/>
          <w:szCs w:val="28"/>
          <w:u w:val="single"/>
        </w:rPr>
        <w:t>«Вкусный салат»</w:t>
      </w:r>
    </w:p>
    <w:p w:rsidR="004F6EFF" w:rsidRPr="002426E3" w:rsidRDefault="00EB4335" w:rsidP="000831D7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629920</wp:posOffset>
            </wp:positionV>
            <wp:extent cx="2590800" cy="1476375"/>
            <wp:effectExtent l="19050" t="0" r="0" b="0"/>
            <wp:wrapSquare wrapText="bothSides"/>
            <wp:docPr id="6" name="Рисунок 6" descr="D:\фото с утренников\День матери\Колокольчик\CIMG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утренников\День матери\Колокольчик\CIMG9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EFF" w:rsidRPr="002426E3">
        <w:rPr>
          <w:sz w:val="28"/>
          <w:szCs w:val="28"/>
        </w:rPr>
        <w:t>(Мама с завязанными глазами сидит на стульчике и кормит с ложечки ребёнка фруктовым салатом, а потом наоборот: ребенок корит маму).</w:t>
      </w: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163195</wp:posOffset>
            </wp:positionV>
            <wp:extent cx="2781300" cy="1514475"/>
            <wp:effectExtent l="19050" t="0" r="0" b="0"/>
            <wp:wrapSquare wrapText="bothSides"/>
            <wp:docPr id="7" name="Рисунок 7" descr="D:\фото с утренников\День матери\Колокольчик\CIMG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утренников\День матери\Колокольчик\CIMG9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335" w:rsidRPr="002426E3" w:rsidRDefault="00EB4335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13E" w:rsidRPr="002426E3" w:rsidRDefault="00E9413E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2426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(обращаясь к мамам)</w:t>
      </w:r>
    </w:p>
    <w:p w:rsidR="00E9413E" w:rsidRPr="002426E3" w:rsidRDefault="00E9413E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наверное, устали? А давно ль вы танцевали?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Ну-ка скорее выходите! Ножки, ручки разомните!</w:t>
      </w:r>
    </w:p>
    <w:p w:rsidR="00E9413E" w:rsidRPr="002426E3" w:rsidRDefault="00E9413E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приглашаю всех вместе потанцевать, </w:t>
      </w:r>
    </w:p>
    <w:p w:rsidR="00E9413E" w:rsidRPr="002426E3" w:rsidRDefault="00E9413E" w:rsidP="00E9413E">
      <w:pPr>
        <w:shd w:val="clear" w:color="auto" w:fill="FFFFFF"/>
        <w:spacing w:after="120" w:line="315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только же трудиться, мамам надо отдыхать.</w:t>
      </w:r>
    </w:p>
    <w:p w:rsidR="00E9413E" w:rsidRPr="002426E3" w:rsidRDefault="00E9413E" w:rsidP="00E9413E">
      <w:pPr>
        <w:shd w:val="clear" w:color="auto" w:fill="FFFFFF"/>
        <w:spacing w:after="120" w:line="315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«По кругу мы ходили»</w:t>
      </w: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78740</wp:posOffset>
            </wp:positionV>
            <wp:extent cx="3000375" cy="1647825"/>
            <wp:effectExtent l="19050" t="0" r="9525" b="0"/>
            <wp:wrapSquare wrapText="bothSides"/>
            <wp:docPr id="9" name="Рисунок 8" descr="D:\фото с утренников\День матери\Колокольчик\CIMG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утренников\День матери\Колокольчик\CIMG9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430" w:rsidRPr="002426E3" w:rsidRDefault="00835430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4FAB" w:rsidRPr="002426E3" w:rsidRDefault="004F6EFF" w:rsidP="000831D7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="00C94FAB"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0831D7" w:rsidRPr="0024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берет маракас и </w:t>
      </w:r>
      <w:r w:rsidRPr="0024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трещетку</w:t>
      </w:r>
      <w:r w:rsidR="000831D7" w:rsidRPr="0024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24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спрашивает у </w:t>
      </w:r>
      <w:r w:rsidR="000831D7" w:rsidRPr="0024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мам,</w:t>
      </w:r>
      <w:r w:rsidRPr="002426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знают ли они как называется этот музыкальный инструмент</w:t>
      </w:r>
    </w:p>
    <w:p w:rsidR="00C94FAB" w:rsidRPr="002426E3" w:rsidRDefault="000831D7" w:rsidP="000831D7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Следующий конкурс «Спортивно - музыкальный</w:t>
      </w:r>
      <w:r w:rsidR="00C94FAB" w:rsidRPr="00242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C94FAB" w:rsidRPr="002426E3" w:rsidRDefault="000831D7" w:rsidP="000831D7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Делимся на две команды.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пробежать между предметами, добежать до стула, по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инструментом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ернуться назад. Последний участник берет инструмент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ним бежит к команде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94FA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07B" w:rsidRPr="002426E3" w:rsidRDefault="00C94FAB" w:rsidP="00C2107B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Замечатель</w:t>
      </w:r>
      <w:r w:rsidR="00C2107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но! Наши дети быстрые и ловкие.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А мы продолжаем дальше</w:t>
      </w:r>
      <w:r w:rsidR="00C2107B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07B" w:rsidRPr="002426E3" w:rsidRDefault="00C2107B" w:rsidP="00452B6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2426E3">
        <w:rPr>
          <w:sz w:val="28"/>
          <w:szCs w:val="28"/>
        </w:rPr>
        <w:t xml:space="preserve">       С  утра с большой охотой  ходит мама на работу. </w:t>
      </w:r>
      <w:r w:rsidRPr="002426E3">
        <w:rPr>
          <w:sz w:val="28"/>
          <w:szCs w:val="28"/>
        </w:rPr>
        <w:br/>
        <w:t xml:space="preserve">       Вечером с полными сумками домой идет - и никогда не устает.</w:t>
      </w:r>
    </w:p>
    <w:p w:rsidR="00C2107B" w:rsidRPr="002426E3" w:rsidRDefault="00C2107B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  <w:r w:rsidRPr="002426E3">
        <w:rPr>
          <w:rStyle w:val="a5"/>
          <w:b/>
          <w:bCs/>
          <w:i w:val="0"/>
          <w:sz w:val="28"/>
          <w:szCs w:val="28"/>
          <w:u w:val="single"/>
        </w:rPr>
        <w:t>«Возвращение домой»</w:t>
      </w: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  <w:r w:rsidRPr="002426E3">
        <w:rPr>
          <w:b/>
          <w:bCs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-462915</wp:posOffset>
            </wp:positionV>
            <wp:extent cx="3536315" cy="1790700"/>
            <wp:effectExtent l="19050" t="0" r="6985" b="0"/>
            <wp:wrapSquare wrapText="bothSides"/>
            <wp:docPr id="10" name="Рисунок 9" descr="D:\фото с утренников\День матери\Колокольчик\CIMG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утренников\День матери\Колокольчик\CIMG9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rStyle w:val="a5"/>
          <w:b/>
          <w:bCs/>
          <w:i w:val="0"/>
          <w:sz w:val="28"/>
          <w:szCs w:val="28"/>
          <w:u w:val="single"/>
        </w:rPr>
      </w:pPr>
    </w:p>
    <w:p w:rsidR="00835430" w:rsidRPr="002426E3" w:rsidRDefault="00835430" w:rsidP="00C2107B">
      <w:pPr>
        <w:pStyle w:val="a3"/>
        <w:shd w:val="clear" w:color="auto" w:fill="FFFFFF"/>
        <w:spacing w:before="0" w:beforeAutospacing="0" w:after="135" w:afterAutospacing="0"/>
        <w:contextualSpacing/>
        <w:jc w:val="center"/>
        <w:rPr>
          <w:sz w:val="28"/>
          <w:szCs w:val="28"/>
          <w:u w:val="single"/>
        </w:rPr>
      </w:pPr>
    </w:p>
    <w:p w:rsidR="00111BA5" w:rsidRPr="002426E3" w:rsidRDefault="00C2107B" w:rsidP="00111BA5">
      <w:pPr>
        <w:pStyle w:val="a3"/>
        <w:shd w:val="clear" w:color="auto" w:fill="FFFFFF"/>
        <w:spacing w:before="0" w:beforeAutospacing="0" w:after="135" w:afterAutospacing="0"/>
        <w:contextualSpacing/>
        <w:rPr>
          <w:rStyle w:val="a5"/>
          <w:i w:val="0"/>
          <w:sz w:val="28"/>
          <w:szCs w:val="28"/>
        </w:rPr>
      </w:pPr>
      <w:r w:rsidRPr="002426E3">
        <w:rPr>
          <w:rStyle w:val="a5"/>
          <w:i w:val="0"/>
          <w:sz w:val="28"/>
          <w:szCs w:val="28"/>
        </w:rPr>
        <w:t>Команды мам строятся перед линией старта в колонну по одному. Перед мамами лежат рюкзачки, набитые мячиками.  Дети стоят напротив с другой стороны зала. По сигналу мама надевает на плечи рюкзак, оббегает кегли (бег змейкой) до стойки, берёт за руку одного ребёнка и возвращаются бегом. Передают рюкзак следующей маме. Следующий участник делает то же самое. Кто быстрее заберет детей из сада, та команда побеждает.</w:t>
      </w:r>
    </w:p>
    <w:p w:rsidR="00E9413E" w:rsidRPr="002426E3" w:rsidRDefault="00111BA5" w:rsidP="00111BA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Вед: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мамы молодцы! Мы еще раз убедились в этом!</w:t>
      </w:r>
    </w:p>
    <w:p w:rsidR="00E9413E" w:rsidRPr="002426E3" w:rsidRDefault="00111BA5" w:rsidP="00111BA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детки, что мам надо беречь и почаще говорить им слова благодарности!</w:t>
      </w:r>
    </w:p>
    <w:p w:rsidR="0007461E" w:rsidRPr="002426E3" w:rsidRDefault="00111BA5" w:rsidP="00111BA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праздник подошел к концу. Дорогие мамы,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 </w:t>
      </w:r>
    </w:p>
    <w:p w:rsidR="00111BA5" w:rsidRPr="002426E3" w:rsidRDefault="00111BA5" w:rsidP="00111BA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(Дети становятся полукругом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11BA5" w:rsidRPr="002426E3" w:rsidRDefault="00111BA5" w:rsidP="00E9413E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День мамы, праздник не простой,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Для нас, детей, любимый.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Пусть мама будет вечно молодой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И самой нежной, милой и красивой.</w:t>
      </w:r>
    </w:p>
    <w:p w:rsidR="00111BA5" w:rsidRPr="002426E3" w:rsidRDefault="00111BA5" w:rsidP="00E9413E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9.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льётся песенка ручьём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И сердце мамы согревает.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E9413E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ней про мамочку поём,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E9413E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Нежней которой не бывает.</w:t>
      </w:r>
    </w:p>
    <w:p w:rsidR="004B2D7D" w:rsidRPr="002426E3" w:rsidRDefault="00111BA5" w:rsidP="00E9413E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Песня: «Мама - солнышко мое»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br/>
      </w:r>
      <w:r w:rsidR="004B2D7D"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B2D7D"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 мы, с вами играли</w:t>
      </w:r>
      <w:r w:rsidR="004B2D7D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могли, вас развлекали!</w:t>
      </w:r>
    </w:p>
    <w:p w:rsidR="004B2D7D" w:rsidRPr="002426E3" w:rsidRDefault="004B2D7D" w:rsidP="004B2D7D">
      <w:pPr>
        <w:shd w:val="clear" w:color="auto" w:fill="FFFFFF"/>
        <w:spacing w:after="0" w:line="240" w:lineRule="auto"/>
        <w:ind w:left="-425" w:firstLine="44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Наши мамы  улыбались, значит, мы не зря старались.</w:t>
      </w:r>
    </w:p>
    <w:p w:rsidR="004B2D7D" w:rsidRPr="002426E3" w:rsidRDefault="004B2D7D" w:rsidP="004B2D7D">
      <w:pPr>
        <w:shd w:val="clear" w:color="auto" w:fill="FFFFFF"/>
        <w:spacing w:after="0" w:line="240" w:lineRule="auto"/>
        <w:ind w:left="-426" w:firstLine="45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Чтоб их совсем развеселить, на танец  надо мам пригласить.</w:t>
      </w:r>
    </w:p>
    <w:p w:rsidR="00835430" w:rsidRPr="002426E3" w:rsidRDefault="004B2D7D" w:rsidP="00E9413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"Цыпленок ПИ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r w:rsidR="00111BA5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9413E" w:rsidRPr="002426E3" w:rsidRDefault="00E9413E" w:rsidP="00E9413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426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Вед: </w:t>
      </w:r>
      <w:r w:rsidRPr="002426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Наш праздник подошел к концу. Мы благодарим всех мам за внимание к детям, за доставленное удовольствие и праздничное настроение.</w:t>
      </w:r>
    </w:p>
    <w:p w:rsidR="00E9413E" w:rsidRPr="002426E3" w:rsidRDefault="00E9413E" w:rsidP="00E941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Берегите друг друга - добротой согревайте.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Берегите друг друга - обижать не давайте.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Берегите друг друга - суету позабудьте.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35430"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минуты досуга - рядом вместе побудьте.</w:t>
      </w:r>
      <w:r w:rsidRPr="002426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11BA5" w:rsidRPr="002426E3" w:rsidRDefault="00835430" w:rsidP="00111BA5">
      <w:pPr>
        <w:rPr>
          <w:rFonts w:ascii="Times New Roman" w:hAnsi="Times New Roman" w:cs="Times New Roman"/>
          <w:sz w:val="28"/>
          <w:szCs w:val="28"/>
        </w:rPr>
      </w:pPr>
      <w:r w:rsidRPr="002426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-157480</wp:posOffset>
            </wp:positionV>
            <wp:extent cx="2609850" cy="1828800"/>
            <wp:effectExtent l="19050" t="0" r="0" b="0"/>
            <wp:wrapSquare wrapText="bothSides"/>
            <wp:docPr id="11" name="Рисунок 10" descr="D:\фото с утренников\День матери\Колокольчик\CIMG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утренников\День матери\Колокольчик\CIMG9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A5" w:rsidRPr="002426E3" w:rsidRDefault="00111BA5" w:rsidP="00111BA5">
      <w:pPr>
        <w:rPr>
          <w:rFonts w:ascii="Times New Roman" w:hAnsi="Times New Roman" w:cs="Times New Roman"/>
          <w:sz w:val="28"/>
          <w:szCs w:val="28"/>
        </w:rPr>
      </w:pPr>
    </w:p>
    <w:p w:rsidR="00111BA5" w:rsidRPr="002426E3" w:rsidRDefault="00111BA5" w:rsidP="00111BA5">
      <w:pPr>
        <w:pStyle w:val="a3"/>
        <w:shd w:val="clear" w:color="auto" w:fill="FFFFFF"/>
        <w:spacing w:before="0" w:beforeAutospacing="0" w:after="135" w:afterAutospacing="0"/>
        <w:contextualSpacing/>
        <w:rPr>
          <w:b/>
          <w:sz w:val="28"/>
          <w:szCs w:val="28"/>
        </w:rPr>
      </w:pPr>
    </w:p>
    <w:p w:rsidR="00452B62" w:rsidRPr="002426E3" w:rsidRDefault="00111BA5" w:rsidP="004B2D7D">
      <w:pPr>
        <w:pStyle w:val="a3"/>
        <w:shd w:val="clear" w:color="auto" w:fill="FFFFFF"/>
        <w:spacing w:before="0" w:beforeAutospacing="0" w:after="135" w:afterAutospacing="0"/>
        <w:contextualSpacing/>
        <w:rPr>
          <w:sz w:val="28"/>
          <w:szCs w:val="28"/>
        </w:rPr>
      </w:pPr>
      <w:r w:rsidRPr="002426E3">
        <w:rPr>
          <w:b/>
          <w:sz w:val="28"/>
          <w:szCs w:val="28"/>
        </w:rPr>
        <w:t xml:space="preserve">         </w:t>
      </w:r>
    </w:p>
    <w:p w:rsidR="00452B62" w:rsidRPr="002426E3" w:rsidRDefault="00452B62" w:rsidP="00452B62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FAB" w:rsidRPr="002426E3" w:rsidRDefault="00C94FAB" w:rsidP="00C94FA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1CB" w:rsidRPr="002426E3" w:rsidRDefault="00F321CB">
      <w:pPr>
        <w:rPr>
          <w:rFonts w:ascii="Times New Roman" w:hAnsi="Times New Roman" w:cs="Times New Roman"/>
          <w:sz w:val="28"/>
          <w:szCs w:val="28"/>
        </w:rPr>
      </w:pPr>
    </w:p>
    <w:p w:rsidR="002426E3" w:rsidRPr="002426E3" w:rsidRDefault="002426E3">
      <w:pPr>
        <w:rPr>
          <w:rFonts w:ascii="Times New Roman" w:hAnsi="Times New Roman" w:cs="Times New Roman"/>
          <w:sz w:val="28"/>
          <w:szCs w:val="28"/>
        </w:rPr>
      </w:pPr>
    </w:p>
    <w:sectPr w:rsidR="002426E3" w:rsidRPr="002426E3" w:rsidSect="001B7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05709"/>
    <w:multiLevelType w:val="multilevel"/>
    <w:tmpl w:val="3132C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42A09"/>
    <w:multiLevelType w:val="multilevel"/>
    <w:tmpl w:val="AC466F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CB07D0"/>
    <w:multiLevelType w:val="multilevel"/>
    <w:tmpl w:val="C712B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CE2DD0"/>
    <w:multiLevelType w:val="multilevel"/>
    <w:tmpl w:val="8E3AB0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1A3E02"/>
    <w:multiLevelType w:val="multilevel"/>
    <w:tmpl w:val="37423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4D22BE"/>
    <w:multiLevelType w:val="multilevel"/>
    <w:tmpl w:val="23001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4FAB"/>
    <w:rsid w:val="00004C54"/>
    <w:rsid w:val="00013213"/>
    <w:rsid w:val="0007461E"/>
    <w:rsid w:val="000831D7"/>
    <w:rsid w:val="00111BA5"/>
    <w:rsid w:val="001B7E1F"/>
    <w:rsid w:val="002426E3"/>
    <w:rsid w:val="00275EF2"/>
    <w:rsid w:val="00326472"/>
    <w:rsid w:val="003D4095"/>
    <w:rsid w:val="00416E74"/>
    <w:rsid w:val="0042772A"/>
    <w:rsid w:val="0044145B"/>
    <w:rsid w:val="00452B62"/>
    <w:rsid w:val="0047405F"/>
    <w:rsid w:val="004B2D7D"/>
    <w:rsid w:val="004F6EFF"/>
    <w:rsid w:val="004F7568"/>
    <w:rsid w:val="00504DAB"/>
    <w:rsid w:val="006800A9"/>
    <w:rsid w:val="00835430"/>
    <w:rsid w:val="00A62EBF"/>
    <w:rsid w:val="00B635C0"/>
    <w:rsid w:val="00C067EF"/>
    <w:rsid w:val="00C2107B"/>
    <w:rsid w:val="00C94FAB"/>
    <w:rsid w:val="00CD249A"/>
    <w:rsid w:val="00D25CA6"/>
    <w:rsid w:val="00E9413E"/>
    <w:rsid w:val="00EB4335"/>
    <w:rsid w:val="00EF575A"/>
    <w:rsid w:val="00F0350A"/>
    <w:rsid w:val="00F321CB"/>
    <w:rsid w:val="00F80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E1F"/>
  </w:style>
  <w:style w:type="paragraph" w:styleId="3">
    <w:name w:val="heading 3"/>
    <w:basedOn w:val="a"/>
    <w:link w:val="30"/>
    <w:uiPriority w:val="9"/>
    <w:qFormat/>
    <w:rsid w:val="00C94F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4F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94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405F"/>
    <w:rPr>
      <w:b/>
      <w:bCs/>
    </w:rPr>
  </w:style>
  <w:style w:type="character" w:styleId="a5">
    <w:name w:val="Emphasis"/>
    <w:basedOn w:val="a0"/>
    <w:uiPriority w:val="20"/>
    <w:qFormat/>
    <w:rsid w:val="003264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89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76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11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10</cp:revision>
  <dcterms:created xsi:type="dcterms:W3CDTF">2017-10-29T10:17:00Z</dcterms:created>
  <dcterms:modified xsi:type="dcterms:W3CDTF">2020-02-16T06:26:00Z</dcterms:modified>
</cp:coreProperties>
</file>