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8F" w:rsidRPr="00516269" w:rsidRDefault="00EB768F" w:rsidP="0018431A">
      <w:pPr>
        <w:pStyle w:val="msonormalbullet1gif"/>
        <w:spacing w:after="0" w:afterAutospacing="0"/>
        <w:ind w:firstLine="360"/>
        <w:contextualSpacing/>
        <w:jc w:val="center"/>
        <w:rPr>
          <w:color w:val="0070C0"/>
          <w:sz w:val="28"/>
          <w:szCs w:val="28"/>
        </w:rPr>
      </w:pPr>
      <w:r w:rsidRPr="00516269">
        <w:rPr>
          <w:color w:val="0070C0"/>
          <w:sz w:val="28"/>
          <w:szCs w:val="28"/>
        </w:rPr>
        <w:t>Муниципальное казенное дошкольное образовательное учреждение –детский сад комбинированного вида № 3</w:t>
      </w:r>
    </w:p>
    <w:p w:rsidR="00EB768F" w:rsidRPr="00516269" w:rsidRDefault="00EB768F" w:rsidP="0018431A">
      <w:pPr>
        <w:pStyle w:val="msonormalbullet1gif"/>
        <w:spacing w:after="0" w:afterAutospacing="0"/>
        <w:ind w:firstLine="360"/>
        <w:contextualSpacing/>
        <w:jc w:val="center"/>
        <w:rPr>
          <w:color w:val="0070C0"/>
          <w:sz w:val="28"/>
          <w:szCs w:val="28"/>
        </w:rPr>
      </w:pPr>
      <w:r w:rsidRPr="00516269">
        <w:rPr>
          <w:color w:val="0070C0"/>
          <w:sz w:val="28"/>
          <w:szCs w:val="28"/>
        </w:rPr>
        <w:t>Барабинского района Новосибирской области</w:t>
      </w:r>
    </w:p>
    <w:p w:rsidR="00EB768F" w:rsidRPr="00516269" w:rsidRDefault="00EB768F" w:rsidP="0018431A">
      <w:pPr>
        <w:pStyle w:val="msonormalbullet2gif"/>
        <w:spacing w:after="0" w:afterAutospacing="0"/>
        <w:ind w:firstLine="360"/>
        <w:contextualSpacing/>
        <w:jc w:val="center"/>
        <w:rPr>
          <w:color w:val="0070C0"/>
          <w:sz w:val="28"/>
          <w:szCs w:val="28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Pr="00516269" w:rsidRDefault="00516269" w:rsidP="0018431A">
      <w:pPr>
        <w:shd w:val="clear" w:color="auto" w:fill="FFFFFF"/>
        <w:spacing w:after="375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66"/>
          <w:sz w:val="52"/>
          <w:szCs w:val="52"/>
          <w:lang w:eastAsia="ru-RU"/>
        </w:rPr>
      </w:pPr>
      <w:r w:rsidRPr="00516269">
        <w:rPr>
          <w:rFonts w:ascii="Times New Roman" w:eastAsia="Times New Roman" w:hAnsi="Times New Roman" w:cs="Times New Roman"/>
          <w:b/>
          <w:i/>
          <w:color w:val="FF0066"/>
          <w:sz w:val="52"/>
          <w:szCs w:val="52"/>
          <w:lang w:eastAsia="ru-RU"/>
        </w:rPr>
        <w:t>СЦЕНАРИЙ ПРАЗДНИКА</w:t>
      </w: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516269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2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92075</wp:posOffset>
            </wp:positionV>
            <wp:extent cx="3324225" cy="4705350"/>
            <wp:effectExtent l="19050" t="0" r="9525" b="0"/>
            <wp:wrapSquare wrapText="bothSides"/>
            <wp:docPr id="2" name="Рисунок 1" descr="https://detsadik26.ru/wp-content/uploads/2018/0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ik26.ru/wp-content/uploads/2018/04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68F" w:rsidRDefault="00EB768F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269" w:rsidRDefault="00516269" w:rsidP="0018431A">
      <w:pPr>
        <w:shd w:val="clear" w:color="auto" w:fill="FFFFFF"/>
        <w:spacing w:after="375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подготовила : музыкальный руководитель</w:t>
      </w:r>
    </w:p>
    <w:p w:rsidR="00516269" w:rsidRDefault="00516269" w:rsidP="0018431A">
      <w:pPr>
        <w:shd w:val="clear" w:color="auto" w:fill="FFFFFF"/>
        <w:spacing w:after="375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высшей квалификационной категории</w:t>
      </w:r>
    </w:p>
    <w:p w:rsidR="00EB768F" w:rsidRDefault="00516269" w:rsidP="0018431A">
      <w:pPr>
        <w:shd w:val="clear" w:color="auto" w:fill="FFFFFF"/>
        <w:spacing w:after="375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Захарова Т.А.</w:t>
      </w:r>
    </w:p>
    <w:p w:rsidR="00516269" w:rsidRDefault="00516269" w:rsidP="0018431A">
      <w:pPr>
        <w:shd w:val="clear" w:color="auto" w:fill="FFFFFF"/>
        <w:spacing w:after="375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E81" w:rsidRPr="00516269" w:rsidRDefault="00970E81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праздника:</w:t>
      </w:r>
    </w:p>
    <w:p w:rsidR="00970E81" w:rsidRPr="00970E81" w:rsidRDefault="00970E81" w:rsidP="005162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расширение представлений детей о русском солдате, формирование сознания о необходимости защищать отечество.</w:t>
      </w:r>
    </w:p>
    <w:p w:rsidR="00516269" w:rsidRDefault="00516269" w:rsidP="00516269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269" w:rsidRDefault="00970E81" w:rsidP="00516269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70E81" w:rsidRPr="00516269" w:rsidRDefault="00970E81" w:rsidP="00516269">
      <w:p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координацию движений, формировать ловкость и меткость у детей.</w:t>
      </w:r>
    </w:p>
    <w:p w:rsidR="00970E81" w:rsidRPr="00970E81" w:rsidRDefault="00970E81" w:rsidP="0051626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доброжелательно относиться друг к другу во время соревнований, способствовать гармонизации детско-родительских отношений.</w:t>
      </w:r>
    </w:p>
    <w:p w:rsidR="00970E81" w:rsidRPr="00970E81" w:rsidRDefault="00970E81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970E81" w:rsidRDefault="00970E81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Вход детей под военный марш.  </w:t>
      </w:r>
      <w:r w:rsidR="0040057B" w:rsidRPr="00970E8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Перестроение  полукругом</w:t>
      </w:r>
      <w:r w:rsidR="00AD5B0B" w:rsidRPr="00970E8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970E81" w:rsidRDefault="00970E81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40057B" w:rsidRPr="00970E81" w:rsidRDefault="00F94DD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</w:t>
      </w:r>
      <w:r w:rsidR="00AD5B0B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уважаемые взрослые! </w:t>
      </w:r>
      <w:r w:rsidR="00AD5B0B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Приближается праздник -  День Защитника Отечества.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праздник посвящен мужчинам всех возрастов - нашим дедушкам, </w:t>
      </w:r>
      <w:r w:rsidR="0040057B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папам, 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 же, нашим мальчикам, они хоть ещё и небольшие, но уже будущие наши защитники. Когда они подрастут, будут служить в нашей армии, защищая и нас, и нашу Родину</w:t>
      </w:r>
      <w:r w:rsidR="00AD5B0B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5911" w:rsidRPr="00970E81" w:rsidRDefault="00705911" w:rsidP="00516269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Чудесный праздник в феврале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Страна моя встречает.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Она защитников своих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Сердечно поздравляет!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2.</w:t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Когда я вырасту большим,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Где б ни служил, повсюду,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Свою Отчизну защищать,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И я надёжно буду.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На суше, в небе, на морях,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И даже под водою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Солдаты мир наш берегут,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Для нас, дружок, с тобою.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E81">
        <w:rPr>
          <w:rFonts w:ascii="Times New Roman" w:hAnsi="Times New Roman" w:cs="Times New Roman"/>
          <w:b/>
          <w:sz w:val="28"/>
          <w:szCs w:val="28"/>
        </w:rPr>
        <w:t>4.</w:t>
      </w:r>
      <w:r w:rsidRPr="00970E81">
        <w:rPr>
          <w:rFonts w:ascii="Times New Roman" w:hAnsi="Times New Roman" w:cs="Times New Roman"/>
          <w:sz w:val="28"/>
          <w:szCs w:val="28"/>
        </w:rPr>
        <w:t xml:space="preserve"> Когда-то в армии служить </w:t>
      </w:r>
    </w:p>
    <w:p w:rsidR="00705911" w:rsidRPr="00970E81" w:rsidRDefault="00705911" w:rsidP="00516269">
      <w:pPr>
        <w:spacing w:line="240" w:lineRule="auto"/>
        <w:ind w:left="-142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 xml:space="preserve">    И нам придёт пора.</w:t>
      </w:r>
      <w:r w:rsidRPr="00970E81">
        <w:rPr>
          <w:rFonts w:ascii="Times New Roman" w:hAnsi="Times New Roman" w:cs="Times New Roman"/>
          <w:sz w:val="28"/>
          <w:szCs w:val="28"/>
        </w:rPr>
        <w:br/>
        <w:t xml:space="preserve">        Мы по-другому будем жить, </w:t>
      </w:r>
    </w:p>
    <w:p w:rsidR="00705911" w:rsidRPr="00970E81" w:rsidRDefault="00705911" w:rsidP="00516269">
      <w:pPr>
        <w:spacing w:line="240" w:lineRule="auto"/>
        <w:ind w:left="-142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 xml:space="preserve">    Закончится игра.</w:t>
      </w:r>
    </w:p>
    <w:p w:rsidR="00F94DDF" w:rsidRPr="00970E81" w:rsidRDefault="0040057B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Песня</w:t>
      </w:r>
      <w:r w:rsidR="00F94DDF" w:rsidRPr="00970E8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970E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«Моя армия»</w:t>
      </w:r>
      <w:r w:rsidRPr="00970E8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516269" w:rsidRDefault="0040057B" w:rsidP="005162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0E81">
        <w:rPr>
          <w:rFonts w:ascii="Times New Roman" w:hAnsi="Times New Roman" w:cs="Times New Roman"/>
          <w:sz w:val="28"/>
          <w:szCs w:val="28"/>
          <w:u w:val="single"/>
        </w:rPr>
        <w:t>Дети сели на места</w:t>
      </w:r>
      <w:r w:rsidR="00AD5B0B" w:rsidRPr="00970E81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</w:p>
    <w:p w:rsidR="004D4439" w:rsidRPr="00970E81" w:rsidRDefault="00F94DDF" w:rsidP="0051626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D4439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настоящим стать бойцом и храбрецом, и удальцом,</w:t>
      </w:r>
    </w:p>
    <w:p w:rsidR="004D4439" w:rsidRPr="00970E81" w:rsidRDefault="004D4439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Нужны, друзья, старание, сноровка, сила, знания!</w:t>
      </w:r>
    </w:p>
    <w:p w:rsidR="00F94DDF" w:rsidRPr="00970E81" w:rsidRDefault="004D4439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</w:t>
      </w:r>
      <w:r w:rsidR="0040057B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наши мальчики и папы покажут свою ловкость, быстроту, смекалку, творчество.</w:t>
      </w:r>
      <w:r w:rsidR="00155268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DDF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ж</w:t>
      </w:r>
      <w:r w:rsidR="00AD5B0B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начнем соревнование! И вот </w:t>
      </w:r>
      <w:r w:rsidR="00F94DDF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задание</w:t>
      </w:r>
      <w:r w:rsidR="00155268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будущих защитников.</w:t>
      </w:r>
    </w:p>
    <w:p w:rsidR="00155268" w:rsidRPr="00970E81" w:rsidRDefault="00155268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«Передача автомата над головой»</w:t>
      </w:r>
      <w:r w:rsidRPr="00970E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="004D4439" w:rsidRPr="00970E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</w:t>
      </w:r>
    </w:p>
    <w:p w:rsidR="00155268" w:rsidRPr="00970E81" w:rsidRDefault="00155268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 командиров команд в руках по автомату. По сигналу командиры передают автомат над головой следующему участнику и так — до последнего участника. Последний, получая автомат, бежит с ним, встает вперед и снова начинает передавать. Эстафета продолжается до тех пор, пока командир команды с автоматом в руках не встанет первым. </w:t>
      </w: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173990</wp:posOffset>
            </wp:positionV>
            <wp:extent cx="2835910" cy="1400175"/>
            <wp:effectExtent l="19050" t="0" r="2540" b="0"/>
            <wp:wrapSquare wrapText="bothSides"/>
            <wp:docPr id="10" name="Рисунок 3" descr="D:\фото с утренников\18-19\23 февр\CIMG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утренников\18-19\23 февр\CIMG4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2AA8" w:rsidRPr="00970E81" w:rsidRDefault="008C2AA8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2AA8" w:rsidRPr="00970E81" w:rsidRDefault="008C2AA8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2AA8" w:rsidRPr="00970E81" w:rsidRDefault="008C2AA8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2AA8" w:rsidRPr="00970E81" w:rsidRDefault="008C2AA8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268" w:rsidRPr="00970E81" w:rsidRDefault="00155268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Молодцы, ребята! Но расслабляться некогда! Следующее задание </w:t>
      </w:r>
      <w:r w:rsidRPr="00970E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«Меткий стрелок»</w:t>
      </w:r>
    </w:p>
    <w:p w:rsidR="00155268" w:rsidRPr="00970E81" w:rsidRDefault="00155268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Команда в колонне по одному, в руках у </w:t>
      </w:r>
      <w:r w:rsidR="004D4439" w:rsidRPr="00970E8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участников</w:t>
      </w:r>
      <w:r w:rsidRPr="00970E8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маленький мяч. Папа с корзинкой на финише. По сигналу участник прыгает на одной ноге до обруча, встает в него и выполняет бросок мяча, папа старается поймать мяч корзиной.</w:t>
      </w:r>
    </w:p>
    <w:p w:rsidR="00155268" w:rsidRPr="00970E81" w:rsidRDefault="00155268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970E81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Оборудование: мячи по количеству участников, 2 обруча, 2 корзины.</w:t>
      </w: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57150</wp:posOffset>
            </wp:positionV>
            <wp:extent cx="3181350" cy="1895475"/>
            <wp:effectExtent l="19050" t="0" r="0" b="0"/>
            <wp:wrapSquare wrapText="bothSides"/>
            <wp:docPr id="5" name="Рисунок 2" descr="D:\фото с утренников\18-19\23 февр\CIMG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утренников\18-19\23 февр\CIMG4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7F3" w:rsidRPr="00970E81" w:rsidRDefault="005577F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2024" w:rsidRPr="00970E81" w:rsidRDefault="00502024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Папы – внимание! Мальчики – внимание!</w:t>
      </w:r>
    </w:p>
    <w:p w:rsidR="00FC0C1F" w:rsidRPr="00970E81" w:rsidRDefault="00502024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Есть для вас еще одно веселое задание!</w:t>
      </w:r>
    </w:p>
    <w:p w:rsidR="00FC0C1F" w:rsidRPr="00970E81" w:rsidRDefault="00FC0C1F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</w:pPr>
      <w:r w:rsidRPr="00970E81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 xml:space="preserve"> «ПЕРЕПРАВА»</w:t>
      </w:r>
    </w:p>
    <w:p w:rsidR="004D4439" w:rsidRPr="00970E81" w:rsidRDefault="00FC0C1F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 xml:space="preserve">Папы делятся попарно. Ведущий предлагает детям представить, что они находятся на берегу реки, где всегда холодно. Их нужно переправить на солнечный берег с помощью парома в лице двух пар пап. По сигналу </w:t>
      </w:r>
      <w:r w:rsidRPr="00970E8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папы</w:t>
      </w:r>
      <w:r w:rsidRPr="00970E81">
        <w:rPr>
          <w:rFonts w:ascii="Times New Roman" w:hAnsi="Times New Roman" w:cs="Times New Roman"/>
          <w:sz w:val="28"/>
          <w:szCs w:val="28"/>
        </w:rPr>
        <w:t xml:space="preserve"> должны скрестить руки, усадить и перенести одного ребенка, затем – следующего, и так всех детей.</w:t>
      </w:r>
    </w:p>
    <w:p w:rsidR="005577F3" w:rsidRPr="00970E81" w:rsidRDefault="008C2AA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203200</wp:posOffset>
            </wp:positionV>
            <wp:extent cx="2605405" cy="1590675"/>
            <wp:effectExtent l="19050" t="0" r="4445" b="0"/>
            <wp:wrapSquare wrapText="bothSides"/>
            <wp:docPr id="11" name="Рисунок 4" descr="D:\фото с утренников\18-19\23 февр\CIMG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утренников\18-19\23 февр\CIMG4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7F3" w:rsidRPr="00970E81" w:rsidRDefault="005577F3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77F3" w:rsidRPr="00970E81" w:rsidRDefault="005577F3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77F3" w:rsidRPr="00970E81" w:rsidRDefault="005577F3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77F3" w:rsidRPr="00970E81" w:rsidRDefault="005577F3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77F3" w:rsidRPr="00970E81" w:rsidRDefault="005577F3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4439" w:rsidRPr="00970E81" w:rsidRDefault="004D4439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</w:pPr>
      <w:r w:rsidRPr="00970E8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Вед</w:t>
      </w:r>
      <w:r w:rsidRPr="00970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AD5B0B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немного отдохнем от состязаний, и отгадаем военные загадки.</w:t>
      </w:r>
    </w:p>
    <w:p w:rsidR="004D4439" w:rsidRPr="00970E81" w:rsidRDefault="004D4439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Чудо-птица, алый хвост полетела в стаю звезд. </w:t>
      </w:r>
      <w:r w:rsidRPr="00970E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(Ракета)</w:t>
      </w:r>
    </w:p>
    <w:p w:rsidR="004D4439" w:rsidRPr="00970E81" w:rsidRDefault="004D4439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Даже под полярным дном может плавать этот дом. </w:t>
      </w:r>
      <w:r w:rsidRPr="00970E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(Подводная лодка)</w:t>
      </w:r>
    </w:p>
    <w:p w:rsidR="004D4439" w:rsidRPr="00970E81" w:rsidRDefault="004D4439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Ползет черепаха, стальная рубаха.</w:t>
      </w:r>
    </w:p>
    <w:p w:rsidR="004D4439" w:rsidRPr="00970E81" w:rsidRDefault="004D4439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Враг в овраг, черепаха — куда враг. </w:t>
      </w:r>
      <w:r w:rsidRPr="00970E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(Танк)</w:t>
      </w:r>
    </w:p>
    <w:p w:rsidR="004D4439" w:rsidRPr="00970E81" w:rsidRDefault="004D4439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- Тучек нет на горизонте. Вдруг раскрылся в небе зонтик.</w:t>
      </w:r>
    </w:p>
    <w:p w:rsidR="004D4439" w:rsidRPr="00970E81" w:rsidRDefault="004D4439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Через несколько минут опустился.  </w:t>
      </w:r>
      <w:r w:rsidRPr="00970E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(Парашют)</w:t>
      </w:r>
    </w:p>
    <w:p w:rsidR="006D5A33" w:rsidRPr="00970E81" w:rsidRDefault="004D4439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Летит, воет. Упал, землю роет. </w:t>
      </w:r>
      <w:r w:rsidRPr="00970E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(Бомба, снаряд)</w:t>
      </w:r>
    </w:p>
    <w:p w:rsidR="0093076F" w:rsidRPr="00970E81" w:rsidRDefault="006D5A33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Много специальностей есть в армии: и пограничники, и летчики, и моряки, но мне больше по душе </w:t>
      </w:r>
    </w:p>
    <w:p w:rsidR="006D5A33" w:rsidRPr="00970E81" w:rsidRDefault="006D5A33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кавалеристы. </w:t>
      </w:r>
    </w:p>
    <w:p w:rsidR="00A70C9E" w:rsidRPr="00970E81" w:rsidRDefault="006D5A33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«Быстрая кавалерия»</w:t>
      </w:r>
      <w:r w:rsidRPr="00970E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 (прыжки на мячах)</w:t>
      </w: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264795</wp:posOffset>
            </wp:positionV>
            <wp:extent cx="2352675" cy="1457325"/>
            <wp:effectExtent l="19050" t="0" r="9525" b="0"/>
            <wp:wrapSquare wrapText="bothSides"/>
            <wp:docPr id="8" name="Рисунок 6" descr="C:\Desktop\23\CIMG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23\CIMG4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60325</wp:posOffset>
            </wp:positionV>
            <wp:extent cx="2543175" cy="1455420"/>
            <wp:effectExtent l="19050" t="0" r="9525" b="0"/>
            <wp:wrapSquare wrapText="bothSides"/>
            <wp:docPr id="12" name="Рисунок 8" descr="C:\Desktop\23\CIMG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23\CIMG5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3076F" w:rsidRPr="00970E81" w:rsidRDefault="0093076F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1270</wp:posOffset>
            </wp:positionV>
            <wp:extent cx="1771650" cy="2314575"/>
            <wp:effectExtent l="19050" t="0" r="0" b="0"/>
            <wp:wrapSquare wrapText="bothSides"/>
            <wp:docPr id="9" name="Рисунок 7" descr="C:\Desktop\23\CIMG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23\CIMG4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C9E" w:rsidRPr="00970E81" w:rsidRDefault="00321114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0E81">
        <w:rPr>
          <w:rFonts w:ascii="Times New Roman" w:hAnsi="Times New Roman" w:cs="Times New Roman"/>
          <w:b/>
          <w:sz w:val="28"/>
          <w:szCs w:val="28"/>
        </w:rPr>
        <w:t>Вед</w:t>
      </w:r>
      <w:r w:rsidRPr="00970E81">
        <w:rPr>
          <w:rFonts w:ascii="Times New Roman" w:hAnsi="Times New Roman" w:cs="Times New Roman"/>
          <w:sz w:val="28"/>
          <w:szCs w:val="28"/>
        </w:rPr>
        <w:t xml:space="preserve">: </w:t>
      </w:r>
      <w:r w:rsidR="00A70C9E" w:rsidRPr="00970E81">
        <w:rPr>
          <w:rFonts w:ascii="Times New Roman" w:hAnsi="Times New Roman" w:cs="Times New Roman"/>
          <w:sz w:val="28"/>
          <w:szCs w:val="28"/>
        </w:rPr>
        <w:t>А сейчас поздравления папам от наших девочек.</w:t>
      </w:r>
    </w:p>
    <w:p w:rsidR="00A70C9E" w:rsidRPr="00970E81" w:rsidRDefault="00321114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A70C9E" w:rsidRPr="00970E81">
        <w:rPr>
          <w:rFonts w:ascii="Times New Roman" w:hAnsi="Times New Roman" w:cs="Times New Roman"/>
          <w:sz w:val="28"/>
          <w:szCs w:val="28"/>
        </w:rPr>
        <w:t xml:space="preserve">в семье </w:t>
      </w:r>
      <w:r w:rsidRPr="00970E81">
        <w:rPr>
          <w:rFonts w:ascii="Times New Roman" w:hAnsi="Times New Roman" w:cs="Times New Roman"/>
          <w:sz w:val="28"/>
          <w:szCs w:val="28"/>
        </w:rPr>
        <w:t>рождается мальчик, мужчина становится папой, а когда рождается девочка, мужчина становится папулей! Девочки очень любят пап, ведь они видят его как защитника и как главного в семье. С девочками можно тоже и в футбол играть</w:t>
      </w:r>
      <w:r w:rsidR="00A70C9E" w:rsidRPr="00970E81">
        <w:rPr>
          <w:rFonts w:ascii="Times New Roman" w:hAnsi="Times New Roman" w:cs="Times New Roman"/>
          <w:sz w:val="28"/>
          <w:szCs w:val="28"/>
        </w:rPr>
        <w:t xml:space="preserve">, </w:t>
      </w:r>
      <w:r w:rsidRPr="00970E81">
        <w:rPr>
          <w:rFonts w:ascii="Times New Roman" w:hAnsi="Times New Roman" w:cs="Times New Roman"/>
          <w:sz w:val="28"/>
          <w:szCs w:val="28"/>
        </w:rPr>
        <w:t>и в походы ходить, ведь девочки обычно папины дочки.</w:t>
      </w:r>
      <w:r w:rsidR="00A70C9E" w:rsidRPr="00970E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C9E" w:rsidRPr="00970E81" w:rsidRDefault="00321114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E81">
        <w:rPr>
          <w:rFonts w:ascii="Times New Roman" w:hAnsi="Times New Roman" w:cs="Times New Roman"/>
          <w:b/>
          <w:sz w:val="28"/>
          <w:szCs w:val="28"/>
        </w:rPr>
        <w:t>Девочка.</w:t>
      </w:r>
    </w:p>
    <w:p w:rsidR="00A70C9E" w:rsidRPr="00970E81" w:rsidRDefault="00321114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>Каждый отец ожидает сыночка,</w:t>
      </w:r>
    </w:p>
    <w:p w:rsidR="00A70C9E" w:rsidRPr="00970E81" w:rsidRDefault="00321114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>Но иногда появляется дочка.</w:t>
      </w:r>
    </w:p>
    <w:p w:rsidR="00A70C9E" w:rsidRPr="00970E81" w:rsidRDefault="00321114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>Только тогда понимает мужчина</w:t>
      </w:r>
    </w:p>
    <w:p w:rsidR="00A70C9E" w:rsidRPr="00970E81" w:rsidRDefault="00321114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>Дочь, почему-то, любимее сына!</w:t>
      </w:r>
      <w:r w:rsidR="0093076F" w:rsidRPr="00970E8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21114" w:rsidRPr="00970E81" w:rsidRDefault="00A70C9E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Песня</w:t>
      </w:r>
      <w:r w:rsidR="00321114" w:rsidRPr="00970E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321114" w:rsidRPr="00970E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«Про папу»</w:t>
      </w:r>
      <w:r w:rsidRPr="00970E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</w:t>
      </w:r>
    </w:p>
    <w:p w:rsidR="00321114" w:rsidRPr="00970E81" w:rsidRDefault="00321114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b/>
          <w:sz w:val="28"/>
          <w:szCs w:val="28"/>
        </w:rPr>
        <w:t>Вед</w:t>
      </w:r>
      <w:r w:rsidRPr="00970E81">
        <w:rPr>
          <w:rFonts w:ascii="Times New Roman" w:hAnsi="Times New Roman" w:cs="Times New Roman"/>
          <w:sz w:val="28"/>
          <w:szCs w:val="28"/>
        </w:rPr>
        <w:t xml:space="preserve">: </w:t>
      </w:r>
      <w:r w:rsidR="00407D12" w:rsidRPr="00970E81">
        <w:rPr>
          <w:rFonts w:ascii="Times New Roman" w:hAnsi="Times New Roman" w:cs="Times New Roman"/>
          <w:sz w:val="28"/>
          <w:szCs w:val="28"/>
        </w:rPr>
        <w:t>С</w:t>
      </w:r>
      <w:r w:rsidR="008C39FA" w:rsidRPr="00970E81">
        <w:rPr>
          <w:rFonts w:ascii="Times New Roman" w:hAnsi="Times New Roman" w:cs="Times New Roman"/>
          <w:sz w:val="28"/>
          <w:szCs w:val="28"/>
        </w:rPr>
        <w:t>пасибо нашим милым созданиям, а мы переходим к следующему заданию. О</w:t>
      </w:r>
      <w:r w:rsidRPr="00970E81">
        <w:rPr>
          <w:rFonts w:ascii="Times New Roman" w:hAnsi="Times New Roman" w:cs="Times New Roman"/>
          <w:sz w:val="28"/>
          <w:szCs w:val="28"/>
        </w:rPr>
        <w:t>тветстве</w:t>
      </w:r>
      <w:r w:rsidR="008C39FA" w:rsidRPr="00970E81">
        <w:rPr>
          <w:rFonts w:ascii="Times New Roman" w:hAnsi="Times New Roman" w:cs="Times New Roman"/>
          <w:sz w:val="28"/>
          <w:szCs w:val="28"/>
        </w:rPr>
        <w:t>нное задание для наших пап. Н</w:t>
      </w:r>
      <w:r w:rsidRPr="00970E81">
        <w:rPr>
          <w:rFonts w:ascii="Times New Roman" w:hAnsi="Times New Roman" w:cs="Times New Roman"/>
          <w:sz w:val="28"/>
          <w:szCs w:val="28"/>
        </w:rPr>
        <w:t>адо вспомнить как они в армии собирали и разбирали автомат</w:t>
      </w:r>
    </w:p>
    <w:p w:rsidR="0093076F" w:rsidRPr="00970E81" w:rsidRDefault="00550D60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E81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321114" w:rsidRPr="00970E81" w:rsidRDefault="00321114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b/>
          <w:sz w:val="28"/>
          <w:szCs w:val="28"/>
          <w:u w:val="single"/>
        </w:rPr>
        <w:t>Разбери автомат</w:t>
      </w:r>
      <w:r w:rsidRPr="00970E81">
        <w:rPr>
          <w:rFonts w:ascii="Times New Roman" w:hAnsi="Times New Roman" w:cs="Times New Roman"/>
          <w:b/>
          <w:sz w:val="28"/>
          <w:szCs w:val="28"/>
        </w:rPr>
        <w:t xml:space="preserve">  (</w:t>
      </w:r>
      <w:r w:rsidR="00550D60" w:rsidRPr="00970E81">
        <w:rPr>
          <w:rFonts w:ascii="Times New Roman" w:hAnsi="Times New Roman" w:cs="Times New Roman"/>
          <w:sz w:val="28"/>
          <w:szCs w:val="28"/>
        </w:rPr>
        <w:t>Один собирает, другой разбирает и так все</w:t>
      </w:r>
      <w:r w:rsidR="00550D60" w:rsidRPr="00970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0D60" w:rsidRPr="00970E81">
        <w:rPr>
          <w:rFonts w:ascii="Times New Roman" w:hAnsi="Times New Roman" w:cs="Times New Roman"/>
          <w:sz w:val="28"/>
          <w:szCs w:val="28"/>
        </w:rPr>
        <w:t xml:space="preserve">папы - </w:t>
      </w:r>
      <w:r w:rsidRPr="00970E81">
        <w:rPr>
          <w:rFonts w:ascii="Times New Roman" w:hAnsi="Times New Roman" w:cs="Times New Roman"/>
          <w:sz w:val="28"/>
          <w:szCs w:val="28"/>
        </w:rPr>
        <w:t>мясорубку с закрытыми глазами)</w:t>
      </w:r>
    </w:p>
    <w:p w:rsidR="0093076F" w:rsidRPr="00970E81" w:rsidRDefault="0093076F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-367665</wp:posOffset>
            </wp:positionV>
            <wp:extent cx="2400300" cy="1800225"/>
            <wp:effectExtent l="19050" t="0" r="0" b="0"/>
            <wp:wrapSquare wrapText="bothSides"/>
            <wp:docPr id="7" name="Рисунок 5" descr="C:\Desktop\23\CIMG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23\CIMG4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76F" w:rsidRPr="00970E81" w:rsidRDefault="0093076F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93076F" w:rsidRPr="00970E81" w:rsidRDefault="0093076F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93076F" w:rsidRPr="00970E81" w:rsidRDefault="0093076F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93076F" w:rsidRPr="00970E81" w:rsidRDefault="0093076F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93076F" w:rsidRPr="00970E81" w:rsidRDefault="0093076F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92EB5" w:rsidRPr="00970E81" w:rsidRDefault="00392EB5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E81" w:rsidRDefault="00970E81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D60" w:rsidRPr="00970E81" w:rsidRDefault="00550D60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b/>
          <w:sz w:val="28"/>
          <w:szCs w:val="28"/>
        </w:rPr>
        <w:t>Вед</w:t>
      </w:r>
      <w:r w:rsidRPr="00970E81">
        <w:rPr>
          <w:rFonts w:ascii="Times New Roman" w:hAnsi="Times New Roman" w:cs="Times New Roman"/>
          <w:sz w:val="28"/>
          <w:szCs w:val="28"/>
        </w:rPr>
        <w:t>: Солдатская пословица гласит: щи да каша – пища наша</w:t>
      </w:r>
    </w:p>
    <w:p w:rsidR="00550D60" w:rsidRPr="00970E81" w:rsidRDefault="00550D60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0E81">
        <w:rPr>
          <w:rFonts w:ascii="Times New Roman" w:hAnsi="Times New Roman" w:cs="Times New Roman"/>
          <w:b/>
          <w:sz w:val="28"/>
          <w:szCs w:val="28"/>
          <w:u w:val="single"/>
        </w:rPr>
        <w:t>Эстафета</w:t>
      </w:r>
      <w:r w:rsidRPr="00970E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«Полевая кухня»</w:t>
      </w:r>
      <w:r w:rsidRPr="00970E8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50D60" w:rsidRPr="00970E81" w:rsidRDefault="00B55308" w:rsidP="0051626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70E81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257175</wp:posOffset>
            </wp:positionV>
            <wp:extent cx="2200275" cy="1647825"/>
            <wp:effectExtent l="19050" t="0" r="9525" b="0"/>
            <wp:wrapSquare wrapText="bothSides"/>
            <wp:docPr id="6" name="Рисунок 4" descr="C:\Desktop\23\CIMG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23\CIMG4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D60" w:rsidRPr="00970E8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Надо перенести картошку в ложке из общей корзины в свою кастрюлю, передать ложку следующему.</w:t>
      </w:r>
    </w:p>
    <w:p w:rsidR="00B55308" w:rsidRPr="00970E81" w:rsidRDefault="00153E1A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E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146685</wp:posOffset>
            </wp:positionV>
            <wp:extent cx="1788795" cy="1352550"/>
            <wp:effectExtent l="19050" t="0" r="1905" b="0"/>
            <wp:wrapSquare wrapText="bothSides"/>
            <wp:docPr id="13" name="Рисунок 9" descr="C:\Desktop\23\CIMG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23\CIMG49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08" w:rsidRPr="00970E81" w:rsidRDefault="00B55308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08" w:rsidRPr="00970E81" w:rsidRDefault="00B55308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08" w:rsidRPr="00970E81" w:rsidRDefault="00B55308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08" w:rsidRPr="00970E81" w:rsidRDefault="00B55308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08" w:rsidRPr="00970E81" w:rsidRDefault="00B55308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08" w:rsidRPr="00970E81" w:rsidRDefault="00B55308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308" w:rsidRPr="00970E81" w:rsidRDefault="00B55308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C5E" w:rsidRPr="00970E81" w:rsidRDefault="00321114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b/>
          <w:sz w:val="28"/>
          <w:szCs w:val="28"/>
        </w:rPr>
        <w:t>В</w:t>
      </w:r>
      <w:r w:rsidR="00550D60" w:rsidRPr="00970E81">
        <w:rPr>
          <w:rFonts w:ascii="Times New Roman" w:hAnsi="Times New Roman" w:cs="Times New Roman"/>
          <w:b/>
          <w:sz w:val="28"/>
          <w:szCs w:val="28"/>
        </w:rPr>
        <w:t>ед</w:t>
      </w:r>
      <w:r w:rsidRPr="00970E81">
        <w:rPr>
          <w:rFonts w:ascii="Times New Roman" w:hAnsi="Times New Roman" w:cs="Times New Roman"/>
          <w:sz w:val="28"/>
          <w:szCs w:val="28"/>
        </w:rPr>
        <w:t xml:space="preserve">:  </w:t>
      </w:r>
      <w:r w:rsidR="000F7C5E" w:rsidRPr="00970E81">
        <w:rPr>
          <w:rFonts w:ascii="Times New Roman" w:hAnsi="Times New Roman" w:cs="Times New Roman"/>
          <w:sz w:val="28"/>
          <w:szCs w:val="28"/>
        </w:rPr>
        <w:t>В быстроте и ловкости не откажешь нашим героям</w:t>
      </w:r>
      <w:r w:rsidRPr="00970E81">
        <w:rPr>
          <w:rFonts w:ascii="Times New Roman" w:hAnsi="Times New Roman" w:cs="Times New Roman"/>
          <w:sz w:val="28"/>
          <w:szCs w:val="28"/>
        </w:rPr>
        <w:t>.</w:t>
      </w:r>
      <w:r w:rsidR="00550D60" w:rsidRPr="00970E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558" w:rsidRPr="00970E81" w:rsidRDefault="000F7C5E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>Но т</w:t>
      </w:r>
      <w:r w:rsidR="004D4439" w:rsidRPr="00970E81">
        <w:rPr>
          <w:rFonts w:ascii="Times New Roman" w:hAnsi="Times New Roman" w:cs="Times New Roman"/>
          <w:sz w:val="28"/>
          <w:szCs w:val="28"/>
        </w:rPr>
        <w:t>ак повелось с незапамятных времён, что хозяйка очага – ж</w:t>
      </w:r>
      <w:r w:rsidRPr="00970E81">
        <w:rPr>
          <w:rFonts w:ascii="Times New Roman" w:hAnsi="Times New Roman" w:cs="Times New Roman"/>
          <w:sz w:val="28"/>
          <w:szCs w:val="28"/>
        </w:rPr>
        <w:t>енщина, а мужчина – добытчик. И вдруг</w:t>
      </w:r>
      <w:r w:rsidR="004D4439" w:rsidRPr="00970E81">
        <w:rPr>
          <w:rFonts w:ascii="Times New Roman" w:hAnsi="Times New Roman" w:cs="Times New Roman"/>
          <w:sz w:val="28"/>
          <w:szCs w:val="28"/>
        </w:rPr>
        <w:t xml:space="preserve"> случилось непредвиденное. Маме посчастливилось на один день уехать в загородный дом отдыха и все домашние хлопоты </w:t>
      </w:r>
      <w:r w:rsidR="00407D12" w:rsidRPr="00970E81">
        <w:rPr>
          <w:rFonts w:ascii="Times New Roman" w:hAnsi="Times New Roman" w:cs="Times New Roman"/>
          <w:sz w:val="28"/>
          <w:szCs w:val="28"/>
        </w:rPr>
        <w:t xml:space="preserve">легли </w:t>
      </w:r>
      <w:r w:rsidR="004D4439" w:rsidRPr="00970E81">
        <w:rPr>
          <w:rFonts w:ascii="Times New Roman" w:hAnsi="Times New Roman" w:cs="Times New Roman"/>
          <w:sz w:val="28"/>
          <w:szCs w:val="28"/>
        </w:rPr>
        <w:t>на ваши могучие плечи. Но наши папы не унывают, а все трудности преодолевают.</w:t>
      </w:r>
    </w:p>
    <w:p w:rsidR="004D4439" w:rsidRPr="00970E81" w:rsidRDefault="00B55308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288290</wp:posOffset>
            </wp:positionV>
            <wp:extent cx="2028825" cy="1524000"/>
            <wp:effectExtent l="19050" t="0" r="9525" b="0"/>
            <wp:wrapSquare wrapText="bothSides"/>
            <wp:docPr id="4" name="Рисунок 3" descr="C:\Desktop\23\CIMG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23\CIMG4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439" w:rsidRPr="00970E81">
        <w:rPr>
          <w:rFonts w:ascii="Times New Roman" w:hAnsi="Times New Roman" w:cs="Times New Roman"/>
          <w:sz w:val="28"/>
          <w:szCs w:val="28"/>
        </w:rPr>
        <w:t>Следующий конкурс называется </w:t>
      </w:r>
      <w:r w:rsidR="004D4439" w:rsidRPr="00970E81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«</w:t>
      </w:r>
      <w:r w:rsidR="00550D60" w:rsidRPr="00970E81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Почисти картошку</w:t>
      </w:r>
      <w:r w:rsidR="004D4439" w:rsidRPr="00970E81">
        <w:rPr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t>»</w:t>
      </w:r>
      <w:r w:rsidR="004D4439" w:rsidRPr="00970E8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50D60" w:rsidRPr="00970E8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2AA8" w:rsidRPr="00970E81" w:rsidRDefault="008C2AA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2AA8" w:rsidRPr="00970E81" w:rsidRDefault="008C2AA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2AA8" w:rsidRPr="00970E81" w:rsidRDefault="008C2AA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6269" w:rsidRDefault="00516269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4439" w:rsidRPr="00970E81" w:rsidRDefault="00E77558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70E81">
        <w:rPr>
          <w:rFonts w:ascii="Times New Roman" w:hAnsi="Times New Roman" w:cs="Times New Roman"/>
          <w:sz w:val="28"/>
          <w:szCs w:val="28"/>
        </w:rPr>
        <w:t xml:space="preserve">Пока папы </w:t>
      </w:r>
      <w:r w:rsidR="004D4439" w:rsidRPr="00970E81">
        <w:rPr>
          <w:rFonts w:ascii="Times New Roman" w:hAnsi="Times New Roman" w:cs="Times New Roman"/>
          <w:sz w:val="28"/>
          <w:szCs w:val="28"/>
        </w:rPr>
        <w:t>сражаются с овощами</w:t>
      </w:r>
      <w:r w:rsidRPr="00970E81">
        <w:rPr>
          <w:rFonts w:ascii="Times New Roman" w:hAnsi="Times New Roman" w:cs="Times New Roman"/>
          <w:sz w:val="28"/>
          <w:szCs w:val="28"/>
        </w:rPr>
        <w:t>, мы послушаем стихи, которые приготовили дети для своих пап.</w:t>
      </w:r>
    </w:p>
    <w:p w:rsidR="00F94DDF" w:rsidRPr="00970E81" w:rsidRDefault="00E77558" w:rsidP="0051626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0E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Стихи</w:t>
      </w:r>
    </w:p>
    <w:p w:rsidR="00E77558" w:rsidRPr="00970E81" w:rsidRDefault="00E77558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E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«Про папу»  (мальчик)</w:t>
      </w:r>
    </w:p>
    <w:p w:rsidR="00E77558" w:rsidRPr="00970E81" w:rsidRDefault="00E77558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похожим быть на папу,</w:t>
      </w:r>
    </w:p>
    <w:p w:rsidR="00E77558" w:rsidRPr="00970E81" w:rsidRDefault="00E77558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всем хочу как папа стать!</w:t>
      </w:r>
    </w:p>
    <w:p w:rsidR="00E77558" w:rsidRPr="00970E81" w:rsidRDefault="00E77558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 носить пальто и шляпу,</w:t>
      </w:r>
    </w:p>
    <w:p w:rsidR="00E77558" w:rsidRPr="00970E81" w:rsidRDefault="00E77558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Сидеть, ходить и даже спать.</w:t>
      </w:r>
    </w:p>
    <w:p w:rsidR="00E77558" w:rsidRPr="00970E81" w:rsidRDefault="00E77558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забыть еще жениться</w:t>
      </w:r>
    </w:p>
    <w:p w:rsidR="00E77558" w:rsidRPr="00970E81" w:rsidRDefault="00E77558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нашу маму в жены взять!</w:t>
      </w:r>
    </w:p>
    <w:p w:rsidR="00407D12" w:rsidRPr="00970E81" w:rsidRDefault="00E77558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E81">
        <w:rPr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lastRenderedPageBreak/>
        <w:t>«</w:t>
      </w:r>
      <w:r w:rsidRPr="00970E81">
        <w:rPr>
          <w:rStyle w:val="a4"/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t>Папа</w:t>
      </w:r>
      <w:r w:rsidRPr="00970E81">
        <w:rPr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t>!</w:t>
      </w:r>
      <w:r w:rsidRPr="00970E81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 xml:space="preserve"> Я тебя люблю!»</w:t>
      </w:r>
      <w:r w:rsidRPr="00970E8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77558" w:rsidRPr="00970E81" w:rsidRDefault="00E77558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>Я вчера в углу стояла, я наказана была.</w:t>
      </w:r>
    </w:p>
    <w:p w:rsidR="00E77558" w:rsidRPr="00970E81" w:rsidRDefault="00E77558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>А за что мне вдруг попало, так понять и не смогла.</w:t>
      </w:r>
    </w:p>
    <w:p w:rsidR="00E77558" w:rsidRPr="00970E81" w:rsidRDefault="00E77558" w:rsidP="005162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>Я на папиной машине у стекла, ближе к рулю,</w:t>
      </w:r>
    </w:p>
    <w:p w:rsidR="00E77558" w:rsidRPr="00970E81" w:rsidRDefault="00E77558" w:rsidP="00516269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  <w:bdr w:val="none" w:sz="0" w:space="0" w:color="auto" w:frame="1"/>
        </w:rPr>
        <w:t>Нацарапала отверткой</w:t>
      </w:r>
      <w:r w:rsidRPr="00970E81">
        <w:rPr>
          <w:sz w:val="28"/>
          <w:szCs w:val="28"/>
        </w:rPr>
        <w:t xml:space="preserve">: </w:t>
      </w:r>
      <w:r w:rsidRPr="00970E81">
        <w:rPr>
          <w:iCs/>
          <w:sz w:val="28"/>
          <w:szCs w:val="28"/>
          <w:bdr w:val="none" w:sz="0" w:space="0" w:color="auto" w:frame="1"/>
        </w:rPr>
        <w:t>«</w:t>
      </w:r>
      <w:r w:rsidRPr="00970E81">
        <w:rPr>
          <w:rStyle w:val="a4"/>
          <w:b w:val="0"/>
          <w:iCs/>
          <w:sz w:val="28"/>
          <w:szCs w:val="28"/>
          <w:bdr w:val="none" w:sz="0" w:space="0" w:color="auto" w:frame="1"/>
        </w:rPr>
        <w:t>Папа</w:t>
      </w:r>
      <w:r w:rsidRPr="00970E81">
        <w:rPr>
          <w:iCs/>
          <w:sz w:val="28"/>
          <w:szCs w:val="28"/>
          <w:bdr w:val="none" w:sz="0" w:space="0" w:color="auto" w:frame="1"/>
        </w:rPr>
        <w:t>! Я тебя люблю!»</w:t>
      </w:r>
    </w:p>
    <w:p w:rsidR="00E77558" w:rsidRPr="00970E81" w:rsidRDefault="00E77558" w:rsidP="0051626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Нацарапала красиво фразу из красивых слов!</w:t>
      </w:r>
    </w:p>
    <w:p w:rsidR="00E77558" w:rsidRPr="00970E81" w:rsidRDefault="00E77558" w:rsidP="0051626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Разве это справедливо ставить в угол за любовь?</w:t>
      </w:r>
    </w:p>
    <w:p w:rsidR="00A70C9E" w:rsidRPr="00970E81" w:rsidRDefault="00A70C9E" w:rsidP="00516269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rStyle w:val="a4"/>
          <w:sz w:val="28"/>
          <w:szCs w:val="28"/>
          <w:u w:val="single"/>
          <w:bdr w:val="none" w:sz="0" w:space="0" w:color="auto" w:frame="1"/>
        </w:rPr>
      </w:pPr>
      <w:r w:rsidRPr="00970E81">
        <w:rPr>
          <w:b/>
          <w:sz w:val="28"/>
          <w:szCs w:val="28"/>
          <w:u w:val="single"/>
        </w:rPr>
        <w:t>«</w:t>
      </w:r>
      <w:r w:rsidRPr="00970E81">
        <w:rPr>
          <w:rStyle w:val="a4"/>
          <w:sz w:val="28"/>
          <w:szCs w:val="28"/>
          <w:u w:val="single"/>
          <w:bdr w:val="none" w:sz="0" w:space="0" w:color="auto" w:frame="1"/>
        </w:rPr>
        <w:t>Мой папа</w:t>
      </w:r>
      <w:r w:rsidRPr="00970E81">
        <w:rPr>
          <w:b/>
          <w:sz w:val="28"/>
          <w:szCs w:val="28"/>
          <w:u w:val="single"/>
        </w:rPr>
        <w:t xml:space="preserve">»  </w:t>
      </w:r>
    </w:p>
    <w:p w:rsidR="00A70C9E" w:rsidRPr="00970E81" w:rsidRDefault="00A70C9E" w:rsidP="00516269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В душе мой </w:t>
      </w:r>
      <w:r w:rsidRPr="00970E81">
        <w:rPr>
          <w:rStyle w:val="a4"/>
          <w:b w:val="0"/>
          <w:sz w:val="28"/>
          <w:szCs w:val="28"/>
          <w:bdr w:val="none" w:sz="0" w:space="0" w:color="auto" w:frame="1"/>
        </w:rPr>
        <w:t>папа</w:t>
      </w:r>
      <w:r w:rsidRPr="00970E81">
        <w:rPr>
          <w:sz w:val="28"/>
          <w:szCs w:val="28"/>
        </w:rPr>
        <w:t> – ну просто мальчишка,</w:t>
      </w:r>
    </w:p>
    <w:p w:rsidR="00A70C9E" w:rsidRPr="00970E81" w:rsidRDefault="00A70C9E" w:rsidP="0051626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Бывает, ведёт себя, как шалунишка.</w:t>
      </w:r>
    </w:p>
    <w:p w:rsidR="00A70C9E" w:rsidRPr="00970E81" w:rsidRDefault="00A70C9E" w:rsidP="0051626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Поэтому надо ему разрешать</w:t>
      </w:r>
    </w:p>
    <w:p w:rsidR="008C39FA" w:rsidRPr="00970E81" w:rsidRDefault="00A70C9E" w:rsidP="0051626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Разочек в неделю мальчишкою стать.</w:t>
      </w:r>
    </w:p>
    <w:p w:rsidR="00A70C9E" w:rsidRPr="00970E81" w:rsidRDefault="00A70C9E" w:rsidP="0051626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rStyle w:val="a4"/>
          <w:b w:val="0"/>
          <w:bCs w:val="0"/>
          <w:sz w:val="28"/>
          <w:szCs w:val="28"/>
        </w:rPr>
      </w:pPr>
      <w:r w:rsidRPr="00970E81">
        <w:rPr>
          <w:sz w:val="28"/>
          <w:szCs w:val="28"/>
        </w:rPr>
        <w:t xml:space="preserve"> </w:t>
      </w:r>
      <w:r w:rsidRPr="00970E81">
        <w:rPr>
          <w:b/>
          <w:sz w:val="28"/>
          <w:szCs w:val="28"/>
          <w:u w:val="single"/>
        </w:rPr>
        <w:t xml:space="preserve">«Командир»  </w:t>
      </w:r>
    </w:p>
    <w:p w:rsidR="00A70C9E" w:rsidRPr="00970E81" w:rsidRDefault="00A70C9E" w:rsidP="00516269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Глава семьи – </w:t>
      </w:r>
      <w:r w:rsidRPr="00970E81">
        <w:rPr>
          <w:rStyle w:val="a4"/>
          <w:b w:val="0"/>
          <w:sz w:val="28"/>
          <w:szCs w:val="28"/>
          <w:bdr w:val="none" w:sz="0" w:space="0" w:color="auto" w:frame="1"/>
        </w:rPr>
        <w:t>папа конечно</w:t>
      </w:r>
      <w:r w:rsidRPr="00970E81">
        <w:rPr>
          <w:b/>
          <w:sz w:val="28"/>
          <w:szCs w:val="28"/>
        </w:rPr>
        <w:t>,</w:t>
      </w:r>
    </w:p>
    <w:p w:rsidR="00A70C9E" w:rsidRPr="00970E81" w:rsidRDefault="00A70C9E" w:rsidP="0051626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Играть с ним очень интересно.</w:t>
      </w:r>
    </w:p>
    <w:p w:rsidR="00A70C9E" w:rsidRPr="00970E81" w:rsidRDefault="00A70C9E" w:rsidP="00516269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Команды </w:t>
      </w:r>
      <w:r w:rsidRPr="00970E81">
        <w:rPr>
          <w:rStyle w:val="a4"/>
          <w:b w:val="0"/>
          <w:sz w:val="28"/>
          <w:szCs w:val="28"/>
          <w:bdr w:val="none" w:sz="0" w:space="0" w:color="auto" w:frame="1"/>
        </w:rPr>
        <w:t>папа отдаёт</w:t>
      </w:r>
      <w:r w:rsidRPr="00970E81">
        <w:rPr>
          <w:b/>
          <w:sz w:val="28"/>
          <w:szCs w:val="28"/>
        </w:rPr>
        <w:t>:</w:t>
      </w:r>
      <w:r w:rsidRPr="00970E81">
        <w:rPr>
          <w:sz w:val="28"/>
          <w:szCs w:val="28"/>
        </w:rPr>
        <w:t> </w:t>
      </w:r>
    </w:p>
    <w:p w:rsidR="00A70C9E" w:rsidRPr="00970E81" w:rsidRDefault="00A70C9E" w:rsidP="00516269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iCs/>
          <w:sz w:val="28"/>
          <w:szCs w:val="28"/>
          <w:bdr w:val="none" w:sz="0" w:space="0" w:color="auto" w:frame="1"/>
        </w:rPr>
        <w:t>«Воздушный бой»</w:t>
      </w:r>
      <w:r w:rsidRPr="00970E81">
        <w:rPr>
          <w:sz w:val="28"/>
          <w:szCs w:val="28"/>
        </w:rPr>
        <w:t>, </w:t>
      </w:r>
      <w:r w:rsidRPr="00970E81">
        <w:rPr>
          <w:iCs/>
          <w:sz w:val="28"/>
          <w:szCs w:val="28"/>
          <w:bdr w:val="none" w:sz="0" w:space="0" w:color="auto" w:frame="1"/>
        </w:rPr>
        <w:t>«Ложись»</w:t>
      </w:r>
      <w:r w:rsidRPr="00970E81">
        <w:rPr>
          <w:sz w:val="28"/>
          <w:szCs w:val="28"/>
        </w:rPr>
        <w:t>, </w:t>
      </w:r>
      <w:r w:rsidRPr="00970E81">
        <w:rPr>
          <w:iCs/>
          <w:sz w:val="28"/>
          <w:szCs w:val="28"/>
          <w:bdr w:val="none" w:sz="0" w:space="0" w:color="auto" w:frame="1"/>
        </w:rPr>
        <w:t>«Вперёд»</w:t>
      </w:r>
      <w:r w:rsidR="00407D12" w:rsidRPr="00970E81">
        <w:rPr>
          <w:iCs/>
          <w:sz w:val="28"/>
          <w:szCs w:val="28"/>
          <w:bdr w:val="none" w:sz="0" w:space="0" w:color="auto" w:frame="1"/>
        </w:rPr>
        <w:t>.</w:t>
      </w:r>
    </w:p>
    <w:p w:rsidR="00A70C9E" w:rsidRPr="00970E81" w:rsidRDefault="00A70C9E" w:rsidP="00516269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  <w:bdr w:val="none" w:sz="0" w:space="0" w:color="auto" w:frame="1"/>
        </w:rPr>
        <w:t>Но голос слышен наяву</w:t>
      </w:r>
      <w:r w:rsidRPr="00970E81">
        <w:rPr>
          <w:sz w:val="28"/>
          <w:szCs w:val="28"/>
        </w:rPr>
        <w:t>:</w:t>
      </w:r>
    </w:p>
    <w:p w:rsidR="00A70C9E" w:rsidRPr="00970E81" w:rsidRDefault="00A70C9E" w:rsidP="00516269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iCs/>
          <w:sz w:val="28"/>
          <w:szCs w:val="28"/>
          <w:bdr w:val="none" w:sz="0" w:space="0" w:color="auto" w:frame="1"/>
        </w:rPr>
        <w:t>«А ну- ка, быстро, все к столу!»</w:t>
      </w:r>
    </w:p>
    <w:p w:rsidR="00A70C9E" w:rsidRPr="00970E81" w:rsidRDefault="00A70C9E" w:rsidP="0051626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И значит, надо торопиться,</w:t>
      </w:r>
    </w:p>
    <w:p w:rsidR="00A70C9E" w:rsidRPr="00970E81" w:rsidRDefault="00A70C9E" w:rsidP="0051626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</w:rPr>
        <w:t>Ведь мама может рассердиться.</w:t>
      </w:r>
    </w:p>
    <w:p w:rsidR="00407D12" w:rsidRPr="00970E81" w:rsidRDefault="000F7C5E" w:rsidP="00516269">
      <w:pPr>
        <w:pStyle w:val="c0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/>
        </w:rPr>
      </w:pPr>
      <w:r w:rsidRPr="00970E81">
        <w:rPr>
          <w:b/>
          <w:bCs/>
          <w:sz w:val="28"/>
          <w:szCs w:val="28"/>
        </w:rPr>
        <w:t>Вед:</w:t>
      </w:r>
      <w:r w:rsidRPr="00970E81">
        <w:rPr>
          <w:sz w:val="28"/>
          <w:szCs w:val="28"/>
          <w:shd w:val="clear" w:color="auto" w:fill="FFFFFF"/>
        </w:rPr>
        <w:t> </w:t>
      </w:r>
      <w:r w:rsidR="00407D12" w:rsidRPr="00970E81">
        <w:rPr>
          <w:sz w:val="28"/>
          <w:szCs w:val="28"/>
          <w:shd w:val="clear" w:color="auto" w:fill="FFFFFF"/>
        </w:rPr>
        <w:t xml:space="preserve">Молодцы! Повеселили своими стихами наших гостей! </w:t>
      </w:r>
    </w:p>
    <w:p w:rsidR="000F7C5E" w:rsidRPr="00970E81" w:rsidRDefault="00407D12" w:rsidP="00516269">
      <w:pPr>
        <w:pStyle w:val="c0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70E81">
        <w:rPr>
          <w:sz w:val="28"/>
          <w:szCs w:val="28"/>
          <w:shd w:val="clear" w:color="auto" w:fill="FFFFFF"/>
        </w:rPr>
        <w:t xml:space="preserve">(смотрит в кастрюли) </w:t>
      </w:r>
      <w:r w:rsidR="000F7C5E" w:rsidRPr="00970E81">
        <w:rPr>
          <w:sz w:val="28"/>
          <w:szCs w:val="28"/>
        </w:rPr>
        <w:t>Мы убедились, что дети голодными не останутся, если мамы дома нет.  Аплодисменты нашим папам.</w:t>
      </w:r>
    </w:p>
    <w:p w:rsidR="000F7C5E" w:rsidRPr="00970E81" w:rsidRDefault="000F7C5E" w:rsidP="00516269">
      <w:pPr>
        <w:pStyle w:val="c0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/>
        </w:rPr>
      </w:pPr>
      <w:r w:rsidRPr="00970E81">
        <w:rPr>
          <w:sz w:val="28"/>
          <w:szCs w:val="28"/>
          <w:shd w:val="clear" w:color="auto" w:fill="FFFFFF"/>
        </w:rPr>
        <w:t xml:space="preserve">        А сейчас внимание: еще одно ответственное задание.   </w:t>
      </w:r>
    </w:p>
    <w:p w:rsidR="000F7C5E" w:rsidRPr="00970E81" w:rsidRDefault="000F7C5E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sz w:val="28"/>
          <w:szCs w:val="28"/>
        </w:rPr>
        <w:t xml:space="preserve">              Железная рыба ныряет до дна, родные моря охраняет она.</w:t>
      </w:r>
    </w:p>
    <w:p w:rsidR="000F7C5E" w:rsidRPr="00970E81" w:rsidRDefault="000F7C5E" w:rsidP="005162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70E8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970E81">
        <w:rPr>
          <w:rFonts w:ascii="Times New Roman" w:hAnsi="Times New Roman" w:cs="Times New Roman"/>
          <w:b/>
          <w:sz w:val="28"/>
          <w:szCs w:val="28"/>
          <w:u w:val="single"/>
        </w:rPr>
        <w:t>Эстафета «Подводная лодка</w:t>
      </w:r>
      <w:r w:rsidRPr="00970E81">
        <w:rPr>
          <w:rFonts w:ascii="Times New Roman" w:hAnsi="Times New Roman" w:cs="Times New Roman"/>
          <w:b/>
          <w:sz w:val="28"/>
          <w:szCs w:val="28"/>
        </w:rPr>
        <w:t>»</w:t>
      </w:r>
      <w:r w:rsidRPr="00970E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0E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124460</wp:posOffset>
            </wp:positionV>
            <wp:extent cx="2581275" cy="1933575"/>
            <wp:effectExtent l="19050" t="0" r="9525" b="0"/>
            <wp:wrapSquare wrapText="bothSides"/>
            <wp:docPr id="3" name="Рисунок 2" descr="C:\Desktop\23\CIMG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23\CIMG49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08" w:rsidRPr="00970E81" w:rsidRDefault="00B55308" w:rsidP="00516269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4DDF" w:rsidRPr="00970E81" w:rsidRDefault="000F7C5E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hAnsi="Times New Roman" w:cs="Times New Roman"/>
          <w:b/>
          <w:bCs/>
          <w:sz w:val="28"/>
          <w:szCs w:val="28"/>
        </w:rPr>
        <w:t>Вед:</w:t>
      </w:r>
      <w:r w:rsidRPr="00970E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94DDF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 w:rsidR="00692820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! Все отлично  справились с заданием</w:t>
      </w:r>
      <w:r w:rsidR="00F94DDF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2820" w:rsidRPr="00970E81" w:rsidRDefault="00692820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Наши соревнования закончены.</w:t>
      </w:r>
      <w:r w:rsidR="00F94DDF"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2820" w:rsidRPr="00970E81" w:rsidRDefault="00692820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наши папы, мы еще раз поздравляем вас с праздником.</w:t>
      </w:r>
    </w:p>
    <w:p w:rsidR="00692820" w:rsidRPr="00970E81" w:rsidRDefault="00692820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Днем защитника Отечества. Желаем крепкого здоровья, успехов и удачи во всем.</w:t>
      </w:r>
    </w:p>
    <w:p w:rsidR="00970E81" w:rsidRDefault="00692820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приготовили вам подарки, и хотят их вручить вам в группе.</w:t>
      </w:r>
      <w:r w:rsid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114" w:rsidRPr="00970E81" w:rsidRDefault="00692820" w:rsidP="00516269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E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сейчас традиционное фото на память.</w:t>
      </w:r>
    </w:p>
    <w:p w:rsidR="00B55308" w:rsidRPr="00970E81" w:rsidRDefault="00970E81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180340</wp:posOffset>
            </wp:positionV>
            <wp:extent cx="3655695" cy="2219325"/>
            <wp:effectExtent l="19050" t="0" r="1905" b="0"/>
            <wp:wrapSquare wrapText="bothSides"/>
            <wp:docPr id="1" name="Рисунок 1" descr="C:\Desktop\23\CIMG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23\CIMG4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08" w:rsidRPr="00970E81" w:rsidRDefault="00B55308" w:rsidP="00516269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55308" w:rsidRPr="00970E81" w:rsidSect="00B15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A3C96"/>
    <w:multiLevelType w:val="multilevel"/>
    <w:tmpl w:val="55865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B8610F"/>
    <w:multiLevelType w:val="multilevel"/>
    <w:tmpl w:val="B178B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94DDF"/>
    <w:rsid w:val="000F7C5E"/>
    <w:rsid w:val="00153E1A"/>
    <w:rsid w:val="00155268"/>
    <w:rsid w:val="001703D7"/>
    <w:rsid w:val="0018431A"/>
    <w:rsid w:val="001D1BCD"/>
    <w:rsid w:val="00321114"/>
    <w:rsid w:val="00392EB5"/>
    <w:rsid w:val="0040057B"/>
    <w:rsid w:val="00407D12"/>
    <w:rsid w:val="004D4439"/>
    <w:rsid w:val="00502024"/>
    <w:rsid w:val="0051275A"/>
    <w:rsid w:val="00516269"/>
    <w:rsid w:val="00550D60"/>
    <w:rsid w:val="005577F3"/>
    <w:rsid w:val="00592B27"/>
    <w:rsid w:val="00692820"/>
    <w:rsid w:val="006D5A33"/>
    <w:rsid w:val="00705911"/>
    <w:rsid w:val="007670E7"/>
    <w:rsid w:val="008C2AA8"/>
    <w:rsid w:val="008C39FA"/>
    <w:rsid w:val="0093076F"/>
    <w:rsid w:val="00970E81"/>
    <w:rsid w:val="00A1584C"/>
    <w:rsid w:val="00A70C9E"/>
    <w:rsid w:val="00AD5B0B"/>
    <w:rsid w:val="00B153C1"/>
    <w:rsid w:val="00B55308"/>
    <w:rsid w:val="00B86454"/>
    <w:rsid w:val="00C556E0"/>
    <w:rsid w:val="00CF19F4"/>
    <w:rsid w:val="00E77558"/>
    <w:rsid w:val="00EB768F"/>
    <w:rsid w:val="00EC13E1"/>
    <w:rsid w:val="00F56F9F"/>
    <w:rsid w:val="00F94DDF"/>
    <w:rsid w:val="00FB40C6"/>
    <w:rsid w:val="00FC0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3C1"/>
  </w:style>
  <w:style w:type="paragraph" w:styleId="1">
    <w:name w:val="heading 1"/>
    <w:basedOn w:val="a"/>
    <w:link w:val="10"/>
    <w:uiPriority w:val="9"/>
    <w:qFormat/>
    <w:rsid w:val="00F94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4D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94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94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4DDF"/>
    <w:rPr>
      <w:b/>
      <w:bCs/>
    </w:rPr>
  </w:style>
  <w:style w:type="paragraph" w:customStyle="1" w:styleId="c0">
    <w:name w:val="c0"/>
    <w:basedOn w:val="a"/>
    <w:rsid w:val="000F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EB7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EB7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17</cp:revision>
  <dcterms:created xsi:type="dcterms:W3CDTF">2019-02-03T04:18:00Z</dcterms:created>
  <dcterms:modified xsi:type="dcterms:W3CDTF">2020-02-16T05:29:00Z</dcterms:modified>
</cp:coreProperties>
</file>