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2A" w:rsidRDefault="00910F2A" w:rsidP="00910F2A">
      <w:pPr>
        <w:pStyle w:val="msonormalbullet1gifbullet1gif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10F2A" w:rsidRP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2806BA"/>
          <w:sz w:val="56"/>
          <w:szCs w:val="56"/>
        </w:rPr>
      </w:pPr>
      <w:r w:rsidRPr="00910F2A">
        <w:rPr>
          <w:b/>
          <w:bCs/>
          <w:color w:val="2806BA"/>
          <w:sz w:val="56"/>
          <w:szCs w:val="56"/>
        </w:rPr>
        <w:t>Конспект мероприятия с родителями</w:t>
      </w:r>
    </w:p>
    <w:p w:rsidR="00910F2A" w:rsidRP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2806BA"/>
          <w:sz w:val="56"/>
          <w:szCs w:val="56"/>
        </w:rPr>
      </w:pPr>
      <w:r w:rsidRPr="00910F2A">
        <w:rPr>
          <w:b/>
          <w:bCs/>
          <w:color w:val="2806BA"/>
          <w:sz w:val="56"/>
          <w:szCs w:val="56"/>
        </w:rPr>
        <w:t>"День защитников Отечества"</w:t>
      </w:r>
    </w:p>
    <w:p w:rsidR="00910F2A" w:rsidRP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2806BA"/>
          <w:sz w:val="36"/>
          <w:szCs w:val="36"/>
        </w:rPr>
      </w:pPr>
    </w:p>
    <w:p w:rsidR="00910F2A" w:rsidRP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2806BA"/>
          <w:sz w:val="36"/>
          <w:szCs w:val="36"/>
        </w:rPr>
      </w:pPr>
      <w:r w:rsidRPr="00910F2A">
        <w:rPr>
          <w:b/>
          <w:bCs/>
          <w:color w:val="2806BA"/>
          <w:sz w:val="36"/>
          <w:szCs w:val="36"/>
        </w:rPr>
        <w:t>во 2 группе младшего возраста</w:t>
      </w: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Default="00910F2A" w:rsidP="00A9625C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10F2A" w:rsidRP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2806BA"/>
          <w:sz w:val="28"/>
          <w:szCs w:val="28"/>
        </w:rPr>
      </w:pPr>
      <w:r w:rsidRPr="00910F2A">
        <w:rPr>
          <w:color w:val="2806BA"/>
          <w:sz w:val="28"/>
          <w:szCs w:val="28"/>
        </w:rPr>
        <w:t>Муз. руководитель ВКК</w:t>
      </w:r>
    </w:p>
    <w:p w:rsidR="00910F2A" w:rsidRPr="00910F2A" w:rsidRDefault="00910F2A" w:rsidP="00910F2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2806BA"/>
          <w:sz w:val="28"/>
          <w:szCs w:val="28"/>
        </w:rPr>
      </w:pPr>
      <w:r w:rsidRPr="00910F2A">
        <w:rPr>
          <w:color w:val="2806BA"/>
          <w:sz w:val="28"/>
          <w:szCs w:val="28"/>
        </w:rPr>
        <w:t>Захарова Т.А.</w:t>
      </w:r>
    </w:p>
    <w:p w:rsidR="003F1F84" w:rsidRDefault="003F1F8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1F84" w:rsidRDefault="003F1F8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1F84" w:rsidRDefault="003F1F8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6111" w:rsidRPr="005E266D" w:rsidRDefault="008637C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</w:t>
      </w:r>
      <w:r w:rsidR="003A6111" w:rsidRPr="005E2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ыход детей </w:t>
      </w:r>
      <w:r w:rsidR="00230A16" w:rsidRPr="005E2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марш. Встали лицом к гостям.</w:t>
      </w:r>
    </w:p>
    <w:p w:rsidR="00291E83" w:rsidRPr="00291E83" w:rsidRDefault="003A6111" w:rsidP="00A96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8637C4"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наши гости! </w:t>
      </w:r>
      <w:r w:rsidR="00291E83" w:rsidRPr="0029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собрались, чтобы поздравить всех мужчин с Днём защитника Отечества. Наверное, защитники есть в каждой семье – это и дедушки, и старшие братья, и, конечно же, ваши любимые папы!</w:t>
      </w:r>
    </w:p>
    <w:p w:rsidR="00291E83" w:rsidRPr="00291E83" w:rsidRDefault="00AB582A" w:rsidP="00A96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всем</w:t>
      </w:r>
      <w:r w:rsidR="00291E83" w:rsidRPr="0029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любви, успехов во всех делах и гордости за своих детей, которые вас очень любят!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37C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 утра спросила маму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37C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 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к нам пришёл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6111" w:rsidRPr="00A94F04" w:rsidRDefault="008637C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 суетятся,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раздничный готовят стол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37C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в новенькой рубашке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7C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надел все ордена,</w:t>
      </w:r>
    </w:p>
    <w:p w:rsidR="003A6111" w:rsidRPr="00A94F04" w:rsidRDefault="008637C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вчера возле духовки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ровозилась допоздна.</w:t>
      </w:r>
    </w:p>
    <w:p w:rsidR="00220361" w:rsidRDefault="0022036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A6111" w:rsidRPr="00A94F04" w:rsidRDefault="0022036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3A6111"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37C4"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 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поздравляют</w:t>
      </w:r>
      <w:r w:rsidR="008637C4"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37C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мужчин, со всей страны,</w:t>
      </w:r>
    </w:p>
    <w:p w:rsidR="003A6111" w:rsidRPr="00A94F04" w:rsidRDefault="008637C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за то они в ответе,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не было войны!</w:t>
      </w:r>
    </w:p>
    <w:p w:rsidR="003A6111" w:rsidRPr="00A94F04" w:rsidRDefault="008637C4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13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видеть </w:t>
      </w:r>
      <w:r w:rsidR="0022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гостях </w:t>
      </w:r>
      <w:r w:rsidR="003C7213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бодрых пап, ещё молодых дедушек. </w:t>
      </w:r>
      <w:r w:rsidR="0022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праздника ребята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 вам подар</w:t>
      </w:r>
      <w:r w:rsidR="003C7213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своими руками. И сейчас мы, к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 же их подарим.</w:t>
      </w:r>
    </w:p>
    <w:p w:rsidR="003A6111" w:rsidRPr="00220361" w:rsidRDefault="0022036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0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3A6111" w:rsidRPr="00220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Идёт к столу, на котором должны </w:t>
      </w:r>
      <w:r w:rsidR="003A6111" w:rsidRPr="002203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быть подарки</w:t>
      </w:r>
      <w:r w:rsidRPr="002203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  <w:r w:rsidR="003A6111" w:rsidRPr="00220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где же они, вот тут стояли, ничего не понимаю. Дети, никто из вас их не брал? Не переставлял?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111"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3A6111" w:rsidRPr="000E270C" w:rsidRDefault="003A6111" w:rsidP="00A9625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2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Слышится грохот и крики. Выбегает Дюдюка с метлой. Падает на пол.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Оооооо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прекрасная 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сколько здесь девочек, уххх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здесь мальчиков, здесь наверняка много дружилок, интересно а куда же я попала, уж какая противная 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E27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пинает метлу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попала в детский сад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всех мужчин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называется день Защитника Отечества.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="00220361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ужчииины, прааааздник, как бы не так, ух.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 ты сюда попала?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Я? Да вот </w:t>
      </w:r>
      <w:r w:rsidRPr="00A94F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«одолжила»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бабы Яги, пока она не видела, метёлку покататься. А она, меня сюда притащила, ещё и дерётся (пинает метлу, уууу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противная</w:t>
      </w:r>
      <w:r w:rsidR="002203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без спросу чужие вещи берёт? Разве можно так?</w:t>
      </w:r>
    </w:p>
    <w:p w:rsidR="007B000F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вот они 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на детей)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 это знают, правда?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кто же ты такая?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r w:rsidR="003C7213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забыла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представиться, Дюдюка.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познакомиться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Дюдюка</w:t>
      </w:r>
      <w:r w:rsidR="00220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мне… 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 w:rsidR="00220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... 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неприятно 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(радуется)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Дюдюка, а скажи ка, ты случайно наши подарки не видела?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Подарки? Это такие </w:t>
      </w:r>
      <w:r w:rsidR="003C7213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(....)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Неа, не видела.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дети, обманывает нас Дюдюка? Дюдюка, а если мы с тобой поиграем, отдашь нам наши подарки?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отдам, поиграйте </w:t>
      </w:r>
    </w:p>
    <w:p w:rsidR="003A6111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 поиграем с Д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юдюкой?</w:t>
      </w:r>
      <w:r w:rsidR="007B000F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111" w:rsidRPr="00A94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Ответы детей.</w:t>
      </w:r>
    </w:p>
    <w:p w:rsidR="000E270C" w:rsidRDefault="00291E83" w:rsidP="00A9625C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="000E270C">
        <w:rPr>
          <w:rStyle w:val="c2"/>
          <w:color w:val="000000"/>
          <w:sz w:val="28"/>
          <w:szCs w:val="28"/>
        </w:rPr>
        <w:t>Чтоб защитником стать</w:t>
      </w:r>
    </w:p>
    <w:p w:rsidR="000E270C" w:rsidRDefault="00291E83" w:rsidP="00A9625C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      </w:t>
      </w:r>
      <w:r w:rsidR="000E270C">
        <w:rPr>
          <w:rStyle w:val="c2"/>
          <w:color w:val="000000"/>
          <w:sz w:val="28"/>
          <w:szCs w:val="28"/>
        </w:rPr>
        <w:t>Долг солдата выполнять</w:t>
      </w:r>
    </w:p>
    <w:p w:rsidR="000E270C" w:rsidRDefault="00291E83" w:rsidP="00A9625C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="000E270C">
        <w:rPr>
          <w:rStyle w:val="c2"/>
          <w:color w:val="000000"/>
          <w:sz w:val="28"/>
          <w:szCs w:val="28"/>
        </w:rPr>
        <w:t>Нужно сильным, крепким быть</w:t>
      </w:r>
    </w:p>
    <w:p w:rsidR="000E270C" w:rsidRDefault="00291E83" w:rsidP="00A9625C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="000E270C">
        <w:rPr>
          <w:rStyle w:val="c2"/>
          <w:color w:val="000000"/>
          <w:sz w:val="28"/>
          <w:szCs w:val="28"/>
        </w:rPr>
        <w:t>С физкультурою дружить</w:t>
      </w:r>
    </w:p>
    <w:p w:rsidR="005A2901" w:rsidRPr="00A94F04" w:rsidRDefault="00421162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Pr="00A9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«Собери </w:t>
      </w:r>
      <w:r w:rsidR="005A2901" w:rsidRPr="00A9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снаряды </w:t>
      </w:r>
      <w:r w:rsidRPr="00A94F04">
        <w:rPr>
          <w:rFonts w:ascii="Times New Roman" w:hAnsi="Times New Roman" w:cs="Times New Roman"/>
          <w:b/>
          <w:sz w:val="28"/>
          <w:szCs w:val="28"/>
          <w:u w:val="single"/>
        </w:rPr>
        <w:t>по цвету».</w:t>
      </w:r>
      <w:r w:rsidRPr="00A94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361">
        <w:rPr>
          <w:rFonts w:ascii="Times New Roman" w:hAnsi="Times New Roman" w:cs="Times New Roman"/>
          <w:sz w:val="28"/>
          <w:szCs w:val="28"/>
        </w:rPr>
        <w:t xml:space="preserve"> (</w:t>
      </w:r>
      <w:r w:rsidR="0008510C">
        <w:rPr>
          <w:rFonts w:ascii="Times New Roman" w:hAnsi="Times New Roman" w:cs="Times New Roman"/>
          <w:sz w:val="28"/>
          <w:szCs w:val="28"/>
        </w:rPr>
        <w:t xml:space="preserve">мальчики собирают синие шарики, девочки-красные) </w:t>
      </w:r>
      <w:r w:rsidRPr="00A94F04">
        <w:rPr>
          <w:rFonts w:ascii="Times New Roman" w:hAnsi="Times New Roman" w:cs="Times New Roman"/>
          <w:sz w:val="28"/>
          <w:szCs w:val="28"/>
        </w:rPr>
        <w:t>Дюдюка все путает</w:t>
      </w:r>
    </w:p>
    <w:p w:rsidR="005A2901" w:rsidRPr="00A94F04" w:rsidRDefault="008637C4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п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 тебе с ребятами играть? Отдашь нам подарки?</w:t>
      </w:r>
    </w:p>
    <w:p w:rsidR="005A2901" w:rsidRPr="00A94F04" w:rsidRDefault="003A6111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Неа, скучно и неинтересно.</w:t>
      </w:r>
      <w:r w:rsidR="005A290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совсем запутали...</w:t>
      </w:r>
    </w:p>
    <w:p w:rsidR="005A2901" w:rsidRPr="00A94F04" w:rsidRDefault="008637C4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Дюдюка, ну ребята 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старались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делали подарки, а ты не хочешь нам их возвращать </w:t>
      </w:r>
      <w:r w:rsidR="003A6111"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(грустно)</w:t>
      </w:r>
    </w:p>
    <w:p w:rsidR="005A2901" w:rsidRPr="00A94F04" w:rsidRDefault="00421162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хочу, хочу еще посмотреть, какие ловкие ваши гости и их деточки </w:t>
      </w:r>
    </w:p>
    <w:p w:rsidR="00421162" w:rsidRPr="00A94F04" w:rsidRDefault="00421162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A2901"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</w:t>
      </w:r>
      <w:r w:rsidR="005A290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ж, </w:t>
      </w:r>
      <w:r w:rsidR="005A290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2 команды, которые должны пройти по минному полю.</w:t>
      </w:r>
    </w:p>
    <w:p w:rsidR="00421162" w:rsidRPr="00A94F04" w:rsidRDefault="00421162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«Минное поле».  </w:t>
      </w:r>
      <w:r w:rsidR="0008510C" w:rsidRPr="0008510C">
        <w:rPr>
          <w:rFonts w:ascii="Times New Roman" w:hAnsi="Times New Roman" w:cs="Times New Roman"/>
          <w:sz w:val="28"/>
          <w:szCs w:val="28"/>
          <w:u w:val="single"/>
        </w:rPr>
        <w:t>Пробежать змейкой между кеглями, не задев их.</w:t>
      </w:r>
      <w:r w:rsidR="000851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A2901" w:rsidRPr="00A94F04" w:rsidRDefault="005A2901" w:rsidP="00A9625C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91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каждый может.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люблю лихих наездников. Поиграем?</w:t>
      </w:r>
    </w:p>
    <w:p w:rsidR="005A2901" w:rsidRPr="00A94F04" w:rsidRDefault="00421162" w:rsidP="00A962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4F04">
        <w:rPr>
          <w:rFonts w:ascii="Times New Roman" w:hAnsi="Times New Roman" w:cs="Times New Roman"/>
          <w:b/>
          <w:sz w:val="28"/>
          <w:szCs w:val="28"/>
        </w:rPr>
        <w:t>Вед</w:t>
      </w:r>
      <w:r w:rsidRPr="00A94F04">
        <w:rPr>
          <w:rFonts w:ascii="Times New Roman" w:hAnsi="Times New Roman" w:cs="Times New Roman"/>
          <w:sz w:val="28"/>
          <w:szCs w:val="28"/>
        </w:rPr>
        <w:t xml:space="preserve">:  </w:t>
      </w:r>
      <w:r w:rsidRPr="00A94F04">
        <w:rPr>
          <w:rFonts w:ascii="Times New Roman" w:hAnsi="Times New Roman" w:cs="Times New Roman"/>
          <w:b/>
          <w:sz w:val="28"/>
          <w:szCs w:val="28"/>
          <w:u w:val="single"/>
        </w:rPr>
        <w:t>Конкурс «Лихие наездники»</w:t>
      </w:r>
      <w:r w:rsidRPr="00A94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01" w:rsidRPr="00A94F04" w:rsidRDefault="00421162" w:rsidP="00A9625C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4F04">
        <w:rPr>
          <w:rFonts w:ascii="Times New Roman" w:hAnsi="Times New Roman" w:cs="Times New Roman"/>
          <w:sz w:val="28"/>
          <w:szCs w:val="28"/>
        </w:rPr>
        <w:t>Команды выстраиваются в</w:t>
      </w:r>
      <w:r w:rsidR="00984D31" w:rsidRPr="00A94F04">
        <w:rPr>
          <w:rFonts w:ascii="Times New Roman" w:hAnsi="Times New Roman" w:cs="Times New Roman"/>
          <w:sz w:val="28"/>
          <w:szCs w:val="28"/>
        </w:rPr>
        <w:t xml:space="preserve"> шеренгу</w:t>
      </w:r>
      <w:r w:rsidRPr="00A94F04">
        <w:rPr>
          <w:rFonts w:ascii="Times New Roman" w:hAnsi="Times New Roman" w:cs="Times New Roman"/>
          <w:sz w:val="28"/>
          <w:szCs w:val="28"/>
        </w:rPr>
        <w:t xml:space="preserve">, папы встают на четвереньки,  дети садятся на пап «верхом», держась руками и ногами. Дойти до ориентира — обратно бегом. </w:t>
      </w:r>
      <w:r w:rsidR="00984D31" w:rsidRPr="00A94F04">
        <w:rPr>
          <w:rFonts w:ascii="Times New Roman" w:hAnsi="Times New Roman" w:cs="Times New Roman"/>
          <w:sz w:val="28"/>
          <w:szCs w:val="28"/>
        </w:rPr>
        <w:t>Дюдюка скачет на метле.</w:t>
      </w:r>
    </w:p>
    <w:p w:rsidR="00F41091" w:rsidRDefault="003A6111" w:rsidP="00A9625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0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что не прокатиться на таких вороных</w:t>
      </w:r>
      <w:r w:rsidR="00085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D4A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111" w:rsidRPr="00A94F04" w:rsidRDefault="003A6111" w:rsidP="00A9625C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Ооох, какая я всё-</w:t>
      </w:r>
      <w:r w:rsidR="00085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 вредина, сейчас я устрою всем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бумсик.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задам </w:t>
      </w:r>
      <w:r w:rsidR="00A34D4A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 я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вопросики </w:t>
      </w:r>
      <w:r w:rsidR="00F4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Pr="00F410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взрослым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«Автомат да лопат</w:t>
      </w:r>
      <w:r w:rsidR="003C7213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</w:t>
      </w:r>
      <w:r w:rsidRPr="00A94F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друзья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7213"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солдата)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всего на границе служат собаки породы 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(овчарки)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погонах у старшего лейтенанта </w:t>
      </w:r>
      <w:r w:rsidR="00984D3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звездочек 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(три)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Торжественное прохождение военной техники и войск </w:t>
      </w:r>
      <w:r w:rsidRPr="00A94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(парад)</w:t>
      </w:r>
    </w:p>
    <w:p w:rsidR="00A34D4A" w:rsidRPr="00A94F04" w:rsidRDefault="00A34D4A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А теперь попрошу приготовиться детишек </w:t>
      </w:r>
    </w:p>
    <w:p w:rsidR="00984D31" w:rsidRPr="00A94F04" w:rsidRDefault="00A34D4A" w:rsidP="00A9625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A94F04">
        <w:rPr>
          <w:b/>
          <w:bCs/>
          <w:sz w:val="28"/>
          <w:szCs w:val="28"/>
        </w:rPr>
        <w:t>Вед:</w:t>
      </w:r>
      <w:r w:rsidRPr="00A94F04">
        <w:rPr>
          <w:sz w:val="28"/>
          <w:szCs w:val="28"/>
          <w:shd w:val="clear" w:color="auto" w:fill="FFFFFF"/>
        </w:rPr>
        <w:t>  Слушайте, ребята, внимательно и попробуйте отгадать.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>- На посту и в дождь и град</w:t>
      </w:r>
      <w:r w:rsidRPr="00A94F04">
        <w:rPr>
          <w:sz w:val="28"/>
          <w:szCs w:val="28"/>
        </w:rPr>
        <w:t xml:space="preserve"> </w:t>
      </w:r>
      <w:r w:rsidRPr="00A94F04">
        <w:rPr>
          <w:sz w:val="28"/>
          <w:szCs w:val="28"/>
          <w:shd w:val="clear" w:color="auto" w:fill="FFFFFF"/>
        </w:rPr>
        <w:t>в бой за нас пойдет ….(солдат)</w:t>
      </w:r>
      <w:r w:rsidRPr="00A94F04">
        <w:rPr>
          <w:sz w:val="28"/>
          <w:szCs w:val="28"/>
        </w:rPr>
        <w:br/>
      </w:r>
      <w:r w:rsidRPr="00A94F04">
        <w:rPr>
          <w:bCs/>
          <w:sz w:val="28"/>
          <w:szCs w:val="28"/>
        </w:rPr>
        <w:t xml:space="preserve">- </w:t>
      </w:r>
      <w:r w:rsidRPr="00A94F04">
        <w:rPr>
          <w:sz w:val="28"/>
          <w:szCs w:val="28"/>
          <w:shd w:val="clear" w:color="auto" w:fill="FFFFFF"/>
        </w:rPr>
        <w:t> В синем небе самолет. Управляет им… (пилот)</w:t>
      </w:r>
      <w:r w:rsidRPr="00A94F04">
        <w:rPr>
          <w:sz w:val="28"/>
          <w:szCs w:val="28"/>
        </w:rPr>
        <w:br/>
      </w:r>
      <w:r w:rsidRPr="00A94F04">
        <w:rPr>
          <w:b/>
          <w:sz w:val="28"/>
          <w:szCs w:val="28"/>
          <w:bdr w:val="none" w:sz="0" w:space="0" w:color="auto" w:frame="1"/>
        </w:rPr>
        <w:t>Дюдюка</w:t>
      </w:r>
      <w:r w:rsidRPr="00A94F04">
        <w:rPr>
          <w:b/>
          <w:sz w:val="28"/>
          <w:szCs w:val="28"/>
        </w:rPr>
        <w:t>:</w:t>
      </w:r>
      <w:r w:rsidRPr="00A94F04">
        <w:rPr>
          <w:sz w:val="28"/>
          <w:szCs w:val="28"/>
        </w:rPr>
        <w:t xml:space="preserve"> Ухххх, (топает ногами, падает, бумсик не удался).</w:t>
      </w:r>
    </w:p>
    <w:p w:rsidR="002446B8" w:rsidRPr="00A94F04" w:rsidRDefault="002446B8" w:rsidP="00A9625C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Дюдюка, проигрывать надо уметь. Лучше поиграй с ребятами.</w:t>
      </w:r>
      <w:r w:rsidR="00A34D4A" w:rsidRPr="00A94F04">
        <w:rPr>
          <w:rFonts w:ascii="Times New Roman" w:hAnsi="Times New Roman" w:cs="Times New Roman"/>
          <w:sz w:val="28"/>
          <w:szCs w:val="28"/>
        </w:rPr>
        <w:br/>
      </w:r>
      <w:r w:rsidRPr="00A94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A34D4A" w:rsidRPr="00A94F04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все пилоты.</w:t>
      </w:r>
      <w:r w:rsidR="00A34D4A" w:rsidRPr="00A94F04">
        <w:rPr>
          <w:rFonts w:ascii="Times New Roman" w:hAnsi="Times New Roman" w:cs="Times New Roman"/>
          <w:sz w:val="28"/>
          <w:szCs w:val="28"/>
        </w:rPr>
        <w:t xml:space="preserve"> </w:t>
      </w:r>
      <w:r w:rsidR="00A34D4A" w:rsidRPr="00A94F04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мы полеты.</w:t>
      </w:r>
      <w:r w:rsidR="00A34D4A" w:rsidRPr="00A94F04">
        <w:rPr>
          <w:rFonts w:ascii="Times New Roman" w:hAnsi="Times New Roman" w:cs="Times New Roman"/>
          <w:sz w:val="28"/>
          <w:szCs w:val="28"/>
        </w:rPr>
        <w:br/>
      </w:r>
      <w:r w:rsidRPr="00A94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A34D4A" w:rsidRPr="00A94F04">
        <w:rPr>
          <w:rFonts w:ascii="Times New Roman" w:hAnsi="Times New Roman" w:cs="Times New Roman"/>
          <w:sz w:val="28"/>
          <w:szCs w:val="28"/>
          <w:shd w:val="clear" w:color="auto" w:fill="FFFFFF"/>
        </w:rPr>
        <w:t>Облака под солнцем тают,</w:t>
      </w:r>
      <w:r w:rsidR="00A34D4A" w:rsidRPr="00A94F04">
        <w:rPr>
          <w:rFonts w:ascii="Times New Roman" w:hAnsi="Times New Roman" w:cs="Times New Roman"/>
          <w:sz w:val="28"/>
          <w:szCs w:val="28"/>
        </w:rPr>
        <w:t xml:space="preserve"> </w:t>
      </w:r>
      <w:r w:rsidR="00A34D4A" w:rsidRPr="00A94F04">
        <w:rPr>
          <w:rFonts w:ascii="Times New Roman" w:hAnsi="Times New Roman" w:cs="Times New Roman"/>
          <w:sz w:val="28"/>
          <w:szCs w:val="28"/>
          <w:shd w:val="clear" w:color="auto" w:fill="FFFFFF"/>
        </w:rPr>
        <w:t>в путь далекий приглашают.</w:t>
      </w:r>
      <w:r w:rsidR="00A34D4A" w:rsidRPr="00A94F04">
        <w:rPr>
          <w:rFonts w:ascii="Times New Roman" w:hAnsi="Times New Roman" w:cs="Times New Roman"/>
          <w:sz w:val="28"/>
          <w:szCs w:val="28"/>
        </w:rPr>
        <w:br/>
      </w:r>
      <w:r w:rsidR="00A34D4A" w:rsidRPr="00A94F0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</w:t>
      </w:r>
      <w:r w:rsidR="00984D31" w:rsidRPr="00A94F0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Летчики на аэродром»</w:t>
      </w:r>
      <w:r w:rsidRPr="00A94F0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</w:t>
      </w:r>
      <w:r w:rsidRPr="00A94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Pr="0008510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сели на места.</w:t>
      </w:r>
      <w:r w:rsidR="00A34D4A" w:rsidRPr="00A94F04">
        <w:rPr>
          <w:rFonts w:ascii="Times New Roman" w:hAnsi="Times New Roman" w:cs="Times New Roman"/>
          <w:sz w:val="28"/>
          <w:szCs w:val="28"/>
        </w:rPr>
        <w:br/>
      </w:r>
      <w:r w:rsidR="008637C4"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8637C4"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37C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тебе наши пилоты?</w:t>
      </w:r>
    </w:p>
    <w:p w:rsidR="002446B8" w:rsidRPr="00A94F04" w:rsidRDefault="003A6111" w:rsidP="00A9625C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Ааааа, это ты во всём виновата. Замри, всё - равно будет по – моему. Я точно знаю, что вы не знаете ни одного стиха.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ошибаешься, садись и слушай, мы</w:t>
      </w:r>
      <w:r w:rsidR="00984D3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поздравлять наших мужчин.</w:t>
      </w:r>
    </w:p>
    <w:p w:rsidR="002446B8" w:rsidRPr="00A94F04" w:rsidRDefault="002446B8" w:rsidP="00A9625C">
      <w:pPr>
        <w:pStyle w:val="c0"/>
        <w:spacing w:before="0" w:beforeAutospacing="0" w:after="0" w:afterAutospacing="0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A94F04">
        <w:rPr>
          <w:b/>
          <w:sz w:val="28"/>
          <w:szCs w:val="28"/>
          <w:u w:val="single"/>
          <w:shd w:val="clear" w:color="auto" w:fill="FFFFFF"/>
        </w:rPr>
        <w:t xml:space="preserve">Стихи  </w:t>
      </w:r>
    </w:p>
    <w:p w:rsidR="002446B8" w:rsidRPr="00A94F04" w:rsidRDefault="002446B8" w:rsidP="00A9625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A94F04">
        <w:rPr>
          <w:b/>
          <w:sz w:val="28"/>
          <w:szCs w:val="28"/>
          <w:shd w:val="clear" w:color="auto" w:fill="FFFFFF"/>
        </w:rPr>
        <w:t>1</w:t>
      </w:r>
      <w:r w:rsidRPr="00A94F04">
        <w:rPr>
          <w:sz w:val="28"/>
          <w:szCs w:val="28"/>
          <w:shd w:val="clear" w:color="auto" w:fill="FFFFFF"/>
        </w:rPr>
        <w:t>. Я знаю, что папа мой тоже когда-то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 xml:space="preserve">     был очень хорошим и смелым солдатом.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 xml:space="preserve">    Я папу люблю, и его непременно 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 xml:space="preserve">    поздравить хочу в этот праздник военный.</w:t>
      </w:r>
      <w:r w:rsidRPr="00A94F04">
        <w:rPr>
          <w:sz w:val="28"/>
          <w:szCs w:val="28"/>
        </w:rPr>
        <w:br/>
      </w:r>
      <w:r w:rsidRPr="00A94F04">
        <w:rPr>
          <w:b/>
          <w:sz w:val="28"/>
          <w:szCs w:val="28"/>
          <w:shd w:val="clear" w:color="auto" w:fill="FFFFFF"/>
        </w:rPr>
        <w:lastRenderedPageBreak/>
        <w:t>2.</w:t>
      </w:r>
      <w:r w:rsidRPr="00A94F04">
        <w:rPr>
          <w:sz w:val="28"/>
          <w:szCs w:val="28"/>
          <w:shd w:val="clear" w:color="auto" w:fill="FFFFFF"/>
        </w:rPr>
        <w:t xml:space="preserve"> Ты папа лучший на земле,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 xml:space="preserve">    Без всякого сомненья.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 xml:space="preserve">    Пусть праздник принесет тебе</w:t>
      </w:r>
      <w:r w:rsidRPr="00A94F04">
        <w:rPr>
          <w:sz w:val="28"/>
          <w:szCs w:val="28"/>
        </w:rPr>
        <w:br/>
      </w:r>
      <w:r w:rsidRPr="00A94F04">
        <w:rPr>
          <w:sz w:val="28"/>
          <w:szCs w:val="28"/>
          <w:shd w:val="clear" w:color="auto" w:fill="FFFFFF"/>
        </w:rPr>
        <w:t xml:space="preserve">    Удачу и везенье. </w:t>
      </w:r>
      <w:r w:rsidRPr="00A94F04">
        <w:rPr>
          <w:sz w:val="28"/>
          <w:szCs w:val="28"/>
        </w:rPr>
        <w:br/>
      </w:r>
      <w:r w:rsidR="0008510C">
        <w:rPr>
          <w:b/>
          <w:sz w:val="28"/>
          <w:szCs w:val="28"/>
        </w:rPr>
        <w:t>3</w:t>
      </w:r>
      <w:r w:rsidRPr="00A94F04">
        <w:rPr>
          <w:sz w:val="28"/>
          <w:szCs w:val="28"/>
        </w:rPr>
        <w:t>.</w:t>
      </w:r>
      <w:r w:rsidR="003A6111" w:rsidRPr="00A94F04">
        <w:rPr>
          <w:sz w:val="28"/>
          <w:szCs w:val="28"/>
        </w:rPr>
        <w:t>Пусть пока не могут взять</w:t>
      </w:r>
    </w:p>
    <w:p w:rsidR="002446B8" w:rsidRPr="00A94F04" w:rsidRDefault="002446B8" w:rsidP="00A9625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A94F04">
        <w:rPr>
          <w:sz w:val="28"/>
          <w:szCs w:val="28"/>
        </w:rPr>
        <w:t xml:space="preserve">   </w:t>
      </w:r>
      <w:r w:rsidR="003A6111" w:rsidRPr="00A94F04">
        <w:rPr>
          <w:sz w:val="28"/>
          <w:szCs w:val="28"/>
        </w:rPr>
        <w:t>В армию ребёнка,</w:t>
      </w:r>
    </w:p>
    <w:p w:rsidR="002446B8" w:rsidRPr="00A94F04" w:rsidRDefault="002446B8" w:rsidP="00A9625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A94F04">
        <w:rPr>
          <w:sz w:val="28"/>
          <w:szCs w:val="28"/>
        </w:rPr>
        <w:t xml:space="preserve">   </w:t>
      </w:r>
      <w:r w:rsidR="003A6111" w:rsidRPr="00A94F04">
        <w:rPr>
          <w:sz w:val="28"/>
          <w:szCs w:val="28"/>
        </w:rPr>
        <w:t>Но могу я защищать</w:t>
      </w:r>
    </w:p>
    <w:p w:rsidR="002446B8" w:rsidRPr="00A94F04" w:rsidRDefault="002446B8" w:rsidP="00A9625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A94F04">
        <w:rPr>
          <w:sz w:val="28"/>
          <w:szCs w:val="28"/>
        </w:rPr>
        <w:t xml:space="preserve">   </w:t>
      </w:r>
      <w:r w:rsidR="003A6111" w:rsidRPr="00A94F04">
        <w:rPr>
          <w:sz w:val="28"/>
          <w:szCs w:val="28"/>
        </w:rPr>
        <w:t>Нашего котёнка.</w:t>
      </w:r>
    </w:p>
    <w:p w:rsidR="00A34D4A" w:rsidRPr="00A94F04" w:rsidRDefault="003A6111" w:rsidP="00A9625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A94F04">
        <w:rPr>
          <w:b/>
          <w:sz w:val="28"/>
          <w:szCs w:val="28"/>
          <w:bdr w:val="none" w:sz="0" w:space="0" w:color="auto" w:frame="1"/>
        </w:rPr>
        <w:t>Дюдюка</w:t>
      </w:r>
      <w:r w:rsidRPr="00A94F04">
        <w:rPr>
          <w:b/>
          <w:sz w:val="28"/>
          <w:szCs w:val="28"/>
        </w:rPr>
        <w:t>:</w:t>
      </w:r>
      <w:r w:rsidRPr="00A94F04">
        <w:rPr>
          <w:sz w:val="28"/>
          <w:szCs w:val="28"/>
        </w:rPr>
        <w:t xml:space="preserve"> Троооогательно</w:t>
      </w:r>
      <w:r w:rsidR="007B000F" w:rsidRPr="00A94F04">
        <w:rPr>
          <w:sz w:val="28"/>
          <w:szCs w:val="28"/>
        </w:rPr>
        <w:t xml:space="preserve"> -</w:t>
      </w:r>
      <w:r w:rsidR="00984D31" w:rsidRPr="00A94F04">
        <w:rPr>
          <w:sz w:val="28"/>
          <w:szCs w:val="28"/>
        </w:rPr>
        <w:t xml:space="preserve"> то как, </w:t>
      </w:r>
      <w:r w:rsidRPr="00A94F04">
        <w:rPr>
          <w:sz w:val="28"/>
          <w:szCs w:val="28"/>
        </w:rPr>
        <w:t>фу, а вот знаю, знаю, вон мальчики б</w:t>
      </w:r>
      <w:r w:rsidR="003C7213" w:rsidRPr="00A94F04">
        <w:rPr>
          <w:sz w:val="28"/>
          <w:szCs w:val="28"/>
        </w:rPr>
        <w:t>ольшие сидят (показывает на пап)</w:t>
      </w:r>
      <w:r w:rsidRPr="00A94F04">
        <w:rPr>
          <w:sz w:val="28"/>
          <w:szCs w:val="28"/>
        </w:rPr>
        <w:t xml:space="preserve"> улыбаются, вот они то, точно ничего не умеют, сейчас я их проверю, и если вдруг я права, ни за что подарки не отдам! Мне нужны </w:t>
      </w:r>
      <w:r w:rsidR="00230A16" w:rsidRPr="00A94F04">
        <w:rPr>
          <w:sz w:val="28"/>
          <w:szCs w:val="28"/>
        </w:rPr>
        <w:t xml:space="preserve">все </w:t>
      </w:r>
      <w:r w:rsidRPr="00A94F04">
        <w:rPr>
          <w:sz w:val="28"/>
          <w:szCs w:val="28"/>
        </w:rPr>
        <w:t>пап</w:t>
      </w:r>
      <w:r w:rsidR="00230A16" w:rsidRPr="00A94F04">
        <w:rPr>
          <w:sz w:val="28"/>
          <w:szCs w:val="28"/>
        </w:rPr>
        <w:t>ы и дедушки.</w:t>
      </w:r>
      <w:r w:rsidRPr="00A94F04">
        <w:rPr>
          <w:sz w:val="28"/>
          <w:szCs w:val="28"/>
        </w:rPr>
        <w:t xml:space="preserve"> </w:t>
      </w:r>
      <w:r w:rsidR="00230A16" w:rsidRPr="00A94F04">
        <w:rPr>
          <w:sz w:val="28"/>
          <w:szCs w:val="28"/>
        </w:rPr>
        <w:t>(</w:t>
      </w:r>
      <w:r w:rsidRPr="00A94F04">
        <w:rPr>
          <w:sz w:val="28"/>
          <w:szCs w:val="28"/>
        </w:rPr>
        <w:t>Если папы не выходят, Дюдюка смеётся и говорит, что она так и знала, и подключается ведущий</w:t>
      </w:r>
      <w:r w:rsidR="00230A16" w:rsidRPr="00A94F04">
        <w:rPr>
          <w:sz w:val="28"/>
          <w:szCs w:val="28"/>
        </w:rPr>
        <w:t>)</w:t>
      </w:r>
      <w:r w:rsidRPr="00A94F04">
        <w:rPr>
          <w:sz w:val="28"/>
          <w:szCs w:val="28"/>
        </w:rPr>
        <w:t>.</w:t>
      </w:r>
    </w:p>
    <w:p w:rsidR="00230A16" w:rsidRPr="00A94F04" w:rsidRDefault="00230A16" w:rsidP="00A9625C">
      <w:pPr>
        <w:pStyle w:val="c0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94F04">
        <w:rPr>
          <w:color w:val="000000"/>
          <w:sz w:val="28"/>
          <w:szCs w:val="28"/>
          <w:shd w:val="clear" w:color="auto" w:fill="FFFFFF"/>
        </w:rPr>
        <w:t>А вот интересно, кто в армии готовит обед? (спрашивает у детей). </w:t>
      </w:r>
      <w:r w:rsidRPr="00A94F04">
        <w:rPr>
          <w:color w:val="000000"/>
          <w:sz w:val="28"/>
          <w:szCs w:val="28"/>
        </w:rPr>
        <w:br/>
      </w:r>
      <w:r w:rsidRPr="00A94F04">
        <w:rPr>
          <w:b/>
          <w:bCs/>
          <w:color w:val="000000"/>
          <w:sz w:val="28"/>
          <w:szCs w:val="28"/>
        </w:rPr>
        <w:t>Ответы детей: </w:t>
      </w:r>
      <w:r w:rsidRPr="00A94F04">
        <w:rPr>
          <w:color w:val="000000"/>
          <w:sz w:val="28"/>
          <w:szCs w:val="28"/>
          <w:shd w:val="clear" w:color="auto" w:fill="FFFFFF"/>
        </w:rPr>
        <w:t>повара…</w:t>
      </w:r>
      <w:r w:rsidRPr="00A94F04">
        <w:rPr>
          <w:color w:val="000000"/>
          <w:sz w:val="28"/>
          <w:szCs w:val="28"/>
        </w:rPr>
        <w:br/>
      </w:r>
      <w:r w:rsidRPr="00A94F04">
        <w:rPr>
          <w:b/>
          <w:sz w:val="28"/>
          <w:szCs w:val="28"/>
          <w:bdr w:val="none" w:sz="0" w:space="0" w:color="auto" w:frame="1"/>
        </w:rPr>
        <w:t>Дюдюка</w:t>
      </w:r>
      <w:r w:rsidRPr="00A94F04">
        <w:rPr>
          <w:b/>
          <w:sz w:val="28"/>
          <w:szCs w:val="28"/>
        </w:rPr>
        <w:t>:</w:t>
      </w:r>
      <w:r w:rsidRPr="00A94F04">
        <w:rPr>
          <w:sz w:val="28"/>
          <w:szCs w:val="28"/>
        </w:rPr>
        <w:t xml:space="preserve"> </w:t>
      </w:r>
      <w:r w:rsidRPr="00A94F04">
        <w:rPr>
          <w:color w:val="000000"/>
          <w:sz w:val="28"/>
          <w:szCs w:val="28"/>
          <w:shd w:val="clear" w:color="auto" w:fill="FFFFFF"/>
        </w:rPr>
        <w:t>Вот мы и проверим, кто быстрее накормит роту солдат.</w:t>
      </w:r>
    </w:p>
    <w:p w:rsidR="0008510C" w:rsidRDefault="00230A16" w:rsidP="00A9625C">
      <w:pPr>
        <w:pStyle w:val="c0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94F04">
        <w:rPr>
          <w:b/>
          <w:bCs/>
          <w:color w:val="000000"/>
          <w:sz w:val="28"/>
          <w:szCs w:val="28"/>
          <w:u w:val="single"/>
        </w:rPr>
        <w:t>Конкурс «Поварята».</w:t>
      </w:r>
      <w:r w:rsidRPr="00A94F04">
        <w:rPr>
          <w:color w:val="000000"/>
          <w:sz w:val="28"/>
          <w:szCs w:val="28"/>
          <w:u w:val="single"/>
        </w:rPr>
        <w:br/>
      </w:r>
      <w:r w:rsidRPr="00A94F04">
        <w:rPr>
          <w:color w:val="000000"/>
          <w:sz w:val="28"/>
          <w:szCs w:val="28"/>
          <w:shd w:val="clear" w:color="auto" w:fill="FFFFFF"/>
        </w:rPr>
        <w:t xml:space="preserve">Перенести картофель из ведра в кастрюлю. (играют папы  и дети) 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ухххх, всё – равно я испорчу им 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праздник…</w:t>
      </w:r>
    </w:p>
    <w:p w:rsidR="003A6111" w:rsidRPr="00A94F04" w:rsidRDefault="00A04CBA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юдюка, ну может пора уже вернуть нам подарки?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</w:t>
      </w:r>
      <w:r w:rsidR="00A04CBA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ещё.</w:t>
      </w:r>
      <w:r w:rsidR="00A94F0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Уххх, какие противные дети, всё то они умеют и знают, вот только я сама забыла куда я ваши подарки спрятала…</w:t>
      </w:r>
    </w:p>
    <w:p w:rsidR="003A6111" w:rsidRPr="00A94F04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ты сядь, отдохни, подумай, а мы поиграем.</w:t>
      </w:r>
    </w:p>
    <w:p w:rsidR="00A94F04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 </w:t>
      </w:r>
      <w:r w:rsidRPr="00A94F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папой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Pr="00A9625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«Переправа»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детей переправить на другую сторону зала. </w:t>
      </w:r>
      <w:r w:rsidR="00A94F0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на ноги папе, идут вместе на другую сторону)</w:t>
      </w:r>
    </w:p>
    <w:p w:rsidR="003A6111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вспомнила, вспомнила, я же их в </w:t>
      </w:r>
      <w:r w:rsidR="00A94F0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сундук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спрятала, </w:t>
      </w:r>
      <w:r w:rsidR="00A94F0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они, но я просто так их не отдам. Вы, папы, думаете, заслужили подарки то? А знаете, что должен уметь делать настоящий защитник отечества? </w:t>
      </w:r>
      <w:r w:rsidR="00A94F0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танцевать с детьми! Вот!</w:t>
      </w:r>
      <w:r w:rsid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A94F04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умеете? Ну тогда покажите, детей поддержите!</w:t>
      </w:r>
    </w:p>
    <w:p w:rsidR="0008510C" w:rsidRPr="00A9625C" w:rsidRDefault="0008510C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1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="00A962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9625C" w:rsidRPr="00A9625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A962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носок</w:t>
      </w:r>
      <w:r w:rsidR="00A9625C" w:rsidRPr="00A9625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A9625C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625C" w:rsidRPr="00A9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танец утят</w:t>
      </w:r>
    </w:p>
    <w:p w:rsidR="003A6111" w:rsidRPr="00A94F04" w:rsidRDefault="003A6111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Дюдюка</w:t>
      </w:r>
      <w:r w:rsidRPr="00A9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</w:t>
      </w:r>
      <w:r w:rsidR="00A04CBA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ж, так и </w:t>
      </w:r>
      <w:r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забирайте свои подарки. </w:t>
      </w:r>
      <w:r w:rsidR="00F4109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поздравляю всех пап и мальчиков с праздником!</w:t>
      </w:r>
      <w:r w:rsid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что-то не хочу больше </w:t>
      </w:r>
      <w:r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пакостить и вредничать. </w:t>
      </w:r>
    </w:p>
    <w:p w:rsidR="00A9625C" w:rsidRDefault="008637C4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73A5" w:rsidRP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бы так. Видишь,</w:t>
      </w:r>
      <w:r w:rsidR="00A9625C" w:rsidRP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и дети</w:t>
      </w:r>
      <w:r w:rsid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625C" w:rsidRP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очень добрые и хорошие люди. Надо </w:t>
      </w:r>
      <w:r w:rsid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9625C" w:rsidRP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мире и любви.</w:t>
      </w:r>
      <w:r w:rsidR="00A9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111" w:rsidRPr="00A94F04" w:rsidRDefault="00A9625C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подошёл к концу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остаётс</w:t>
      </w:r>
      <w:r w:rsidR="008F73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ещё раз поздравить вас дорогие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мужчины с 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пожелать всего самого хорошего, спасибо что пришли к нам</w:t>
      </w:r>
      <w:r w:rsidR="008F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были </w:t>
      </w:r>
      <w:r w:rsidR="003A6111" w:rsidRPr="00A94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r w:rsidR="003A6111" w:rsidRP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рады видеть вас сегодня</w:t>
      </w:r>
      <w:r w:rsidR="00A94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5C" w:rsidRPr="008F73A5" w:rsidRDefault="00A9625C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Фото на память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8F7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F73A5" w:rsidRPr="008F73A5" w:rsidRDefault="008F73A5" w:rsidP="00A9625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7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дарят подарки </w:t>
      </w:r>
      <w:r w:rsidRPr="008F7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папам</w:t>
      </w:r>
      <w:r w:rsidRPr="008F7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E270C" w:rsidRPr="008F73A5" w:rsidRDefault="000E270C" w:rsidP="00A96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E270C" w:rsidRPr="008F73A5" w:rsidSect="00AD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111"/>
    <w:rsid w:val="0008510C"/>
    <w:rsid w:val="000E270C"/>
    <w:rsid w:val="00220361"/>
    <w:rsid w:val="00230A16"/>
    <w:rsid w:val="002446B8"/>
    <w:rsid w:val="00291E83"/>
    <w:rsid w:val="003A6111"/>
    <w:rsid w:val="003C7213"/>
    <w:rsid w:val="003F1F84"/>
    <w:rsid w:val="00421162"/>
    <w:rsid w:val="0043504A"/>
    <w:rsid w:val="004479AD"/>
    <w:rsid w:val="00574595"/>
    <w:rsid w:val="005A2901"/>
    <w:rsid w:val="005E266D"/>
    <w:rsid w:val="00780F02"/>
    <w:rsid w:val="007B000F"/>
    <w:rsid w:val="008637C4"/>
    <w:rsid w:val="008F73A5"/>
    <w:rsid w:val="00901907"/>
    <w:rsid w:val="00910F2A"/>
    <w:rsid w:val="00984D31"/>
    <w:rsid w:val="00A04CBA"/>
    <w:rsid w:val="00A34D4A"/>
    <w:rsid w:val="00A94F04"/>
    <w:rsid w:val="00A9625C"/>
    <w:rsid w:val="00AB582A"/>
    <w:rsid w:val="00AC5E4E"/>
    <w:rsid w:val="00AD0A4C"/>
    <w:rsid w:val="00AD7145"/>
    <w:rsid w:val="00B70A7A"/>
    <w:rsid w:val="00D16808"/>
    <w:rsid w:val="00F4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5"/>
  </w:style>
  <w:style w:type="paragraph" w:styleId="1">
    <w:name w:val="heading 1"/>
    <w:basedOn w:val="a"/>
    <w:link w:val="10"/>
    <w:uiPriority w:val="9"/>
    <w:qFormat/>
    <w:rsid w:val="003A6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A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11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C7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2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A3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D4A"/>
  </w:style>
  <w:style w:type="character" w:customStyle="1" w:styleId="c2">
    <w:name w:val="c2"/>
    <w:basedOn w:val="a0"/>
    <w:rsid w:val="000E270C"/>
  </w:style>
  <w:style w:type="paragraph" w:customStyle="1" w:styleId="c9">
    <w:name w:val="c9"/>
    <w:basedOn w:val="a"/>
    <w:rsid w:val="0029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1E83"/>
  </w:style>
  <w:style w:type="paragraph" w:customStyle="1" w:styleId="msonormalbullet1gifbullet1gif">
    <w:name w:val="msonormalbullet1gifbullet1.gif"/>
    <w:basedOn w:val="a"/>
    <w:uiPriority w:val="99"/>
    <w:rsid w:val="0091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91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2019-01-27T06:41:00Z</dcterms:created>
  <dcterms:modified xsi:type="dcterms:W3CDTF">2020-08-16T15:22:00Z</dcterms:modified>
</cp:coreProperties>
</file>