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FA" w:rsidRDefault="006D065B" w:rsidP="00C137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847FA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– это то, чем мы</w:t>
      </w:r>
      <w:r w:rsidR="00C137FE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стремимся наполнить свою жизнь и жизнь своих воспитанников,</w:t>
      </w:r>
      <w:r w:rsidR="00F847FA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</w:t>
      </w:r>
      <w:r w:rsidR="00C137FE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E565E9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37FE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 жизни есть добро, </w:t>
      </w:r>
      <w:r w:rsidR="00F847FA"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живется намного легче и радостнее! </w:t>
      </w:r>
    </w:p>
    <w:p w:rsidR="00133489" w:rsidRPr="00D658B1" w:rsidRDefault="00133489" w:rsidP="00C137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8B1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необходимы теплые чувства, хорошее настроение, взаимопомощь!</w:t>
      </w:r>
    </w:p>
    <w:p w:rsidR="007C072C" w:rsidRPr="00D658B1" w:rsidRDefault="00E565E9" w:rsidP="00C137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8B1">
        <w:rPr>
          <w:rFonts w:ascii="Times New Roman" w:hAnsi="Times New Roman" w:cs="Times New Roman"/>
          <w:sz w:val="28"/>
          <w:szCs w:val="28"/>
        </w:rPr>
        <w:t xml:space="preserve">      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C83D8F" w:rsidRPr="00D658B1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133489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продолжили декаду добра и милосердия, посетив  социальный приют для несовершеннолетних с концертной программой. </w:t>
      </w:r>
      <w:r w:rsidR="00C83D8F" w:rsidRPr="00D658B1">
        <w:rPr>
          <w:rFonts w:ascii="Times New Roman" w:hAnsi="Times New Roman" w:cs="Times New Roman"/>
          <w:sz w:val="28"/>
          <w:szCs w:val="28"/>
        </w:rPr>
        <w:t xml:space="preserve">В </w:t>
      </w:r>
      <w:r w:rsidR="00D658B1" w:rsidRPr="00D658B1">
        <w:rPr>
          <w:rFonts w:ascii="Times New Roman" w:hAnsi="Times New Roman" w:cs="Times New Roman"/>
          <w:sz w:val="28"/>
          <w:szCs w:val="28"/>
        </w:rPr>
        <w:t>ходе мероприятия</w:t>
      </w:r>
      <w:r w:rsidR="00C83D8F" w:rsidRPr="00D658B1">
        <w:rPr>
          <w:rFonts w:ascii="Times New Roman" w:hAnsi="Times New Roman" w:cs="Times New Roman"/>
          <w:sz w:val="28"/>
          <w:szCs w:val="28"/>
        </w:rPr>
        <w:t xml:space="preserve"> царила атмосфера добра. 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Глаза детей приюта светились </w:t>
      </w:r>
      <w:r w:rsidR="00C83D8F" w:rsidRPr="00D658B1">
        <w:rPr>
          <w:rFonts w:ascii="Times New Roman" w:hAnsi="Times New Roman" w:cs="Times New Roman"/>
          <w:sz w:val="28"/>
          <w:szCs w:val="28"/>
        </w:rPr>
        <w:t xml:space="preserve">неподдельной 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радостью, когда </w:t>
      </w:r>
      <w:r w:rsidR="00C83D8F" w:rsidRPr="00D658B1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 пригласили их вместе по</w:t>
      </w:r>
      <w:r w:rsidR="00C83D8F" w:rsidRPr="00D658B1">
        <w:rPr>
          <w:rFonts w:ascii="Times New Roman" w:hAnsi="Times New Roman" w:cs="Times New Roman"/>
          <w:sz w:val="28"/>
          <w:szCs w:val="28"/>
        </w:rPr>
        <w:t>танцевать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, поиграть в </w:t>
      </w:r>
      <w:r w:rsidR="00C83D8F" w:rsidRPr="00D658B1">
        <w:rPr>
          <w:rFonts w:ascii="Times New Roman" w:hAnsi="Times New Roman" w:cs="Times New Roman"/>
          <w:sz w:val="28"/>
          <w:szCs w:val="28"/>
        </w:rPr>
        <w:t>музыкальн</w:t>
      </w:r>
      <w:r w:rsidR="007C072C" w:rsidRPr="00D658B1">
        <w:rPr>
          <w:rFonts w:ascii="Times New Roman" w:hAnsi="Times New Roman" w:cs="Times New Roman"/>
          <w:sz w:val="28"/>
          <w:szCs w:val="28"/>
        </w:rPr>
        <w:t xml:space="preserve">ые игры. </w:t>
      </w:r>
    </w:p>
    <w:p w:rsidR="007C072C" w:rsidRPr="00D658B1" w:rsidRDefault="00C83D8F" w:rsidP="00C137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8B1">
        <w:rPr>
          <w:rFonts w:ascii="Times New Roman" w:hAnsi="Times New Roman" w:cs="Times New Roman"/>
          <w:sz w:val="28"/>
          <w:szCs w:val="28"/>
        </w:rPr>
        <w:t>Никого не обошли своим вниманием. С большим удовольствием девочки детского сада передали всем ребятам приветы и улыбки от своих сверстников</w:t>
      </w:r>
      <w:r w:rsidR="00C137FE" w:rsidRPr="00D658B1">
        <w:rPr>
          <w:rFonts w:ascii="Times New Roman" w:hAnsi="Times New Roman" w:cs="Times New Roman"/>
          <w:sz w:val="28"/>
          <w:szCs w:val="28"/>
        </w:rPr>
        <w:t>.</w:t>
      </w:r>
      <w:r w:rsidRPr="00D658B1">
        <w:rPr>
          <w:rFonts w:ascii="Times New Roman" w:hAnsi="Times New Roman" w:cs="Times New Roman"/>
          <w:sz w:val="28"/>
          <w:szCs w:val="28"/>
        </w:rPr>
        <w:t xml:space="preserve">  </w:t>
      </w:r>
      <w:r w:rsidR="00C137FE" w:rsidRPr="00D658B1">
        <w:rPr>
          <w:rFonts w:ascii="Times New Roman" w:hAnsi="Times New Roman" w:cs="Times New Roman"/>
          <w:sz w:val="28"/>
          <w:szCs w:val="28"/>
        </w:rPr>
        <w:t xml:space="preserve">Особую радость детям доставили разнообразные </w:t>
      </w:r>
      <w:r w:rsidRPr="00D658B1">
        <w:rPr>
          <w:rFonts w:ascii="Times New Roman" w:hAnsi="Times New Roman" w:cs="Times New Roman"/>
          <w:sz w:val="28"/>
          <w:szCs w:val="28"/>
        </w:rPr>
        <w:t xml:space="preserve">подарки, с любовью сделанные </w:t>
      </w:r>
      <w:r w:rsidR="00C137FE" w:rsidRPr="00D658B1">
        <w:rPr>
          <w:rFonts w:ascii="Times New Roman" w:hAnsi="Times New Roman" w:cs="Times New Roman"/>
          <w:sz w:val="28"/>
          <w:szCs w:val="28"/>
        </w:rPr>
        <w:t>дошкольниками.</w:t>
      </w:r>
    </w:p>
    <w:p w:rsidR="002D1C55" w:rsidRPr="00D658B1" w:rsidRDefault="002D1C55">
      <w:pPr>
        <w:jc w:val="both"/>
        <w:rPr>
          <w:rFonts w:ascii="Times New Roman" w:hAnsi="Times New Roman" w:cs="Times New Roman"/>
          <w:sz w:val="28"/>
          <w:szCs w:val="28"/>
        </w:rPr>
      </w:pPr>
      <w:r w:rsidRPr="00D658B1">
        <w:rPr>
          <w:rFonts w:ascii="Times New Roman" w:hAnsi="Times New Roman" w:cs="Times New Roman"/>
          <w:sz w:val="28"/>
          <w:szCs w:val="28"/>
        </w:rPr>
        <w:t xml:space="preserve"> </w:t>
      </w:r>
      <w:r w:rsidR="006D0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1\Desktop\ДЕКАБРЬ МОЙ САЙТ\CIMG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КАБРЬ МОЙ САЙТ\CIMG6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C55" w:rsidRPr="00D658B1" w:rsidSect="0079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FA"/>
    <w:rsid w:val="00133489"/>
    <w:rsid w:val="001E430A"/>
    <w:rsid w:val="00271CCC"/>
    <w:rsid w:val="002D1C55"/>
    <w:rsid w:val="006D065B"/>
    <w:rsid w:val="00797A07"/>
    <w:rsid w:val="007C072C"/>
    <w:rsid w:val="009A2F34"/>
    <w:rsid w:val="00A32DC7"/>
    <w:rsid w:val="00B92383"/>
    <w:rsid w:val="00C137FE"/>
    <w:rsid w:val="00C83D8F"/>
    <w:rsid w:val="00D658B1"/>
    <w:rsid w:val="00DB447E"/>
    <w:rsid w:val="00E565E9"/>
    <w:rsid w:val="00F8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7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7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7</cp:revision>
  <dcterms:created xsi:type="dcterms:W3CDTF">2019-12-07T07:20:00Z</dcterms:created>
  <dcterms:modified xsi:type="dcterms:W3CDTF">2019-12-15T09:22:00Z</dcterms:modified>
</cp:coreProperties>
</file>