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45" w:rsidRPr="004738E0" w:rsidRDefault="00D20C2F" w:rsidP="00A17EC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2C45" w:rsidRPr="004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«Россия</w:t>
      </w:r>
      <w:r w:rsidRPr="004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2C45" w:rsidRPr="004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наша  Родина».</w:t>
      </w:r>
    </w:p>
    <w:p w:rsidR="00426567" w:rsidRPr="00426567" w:rsidRDefault="0042656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входят дети с флажками в руках, перестраиваются в три колонны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упражнение с флагами  под песню «Великая страна Россия»</w:t>
      </w:r>
    </w:p>
    <w:p w:rsidR="00C12C45" w:rsidRPr="004738E0" w:rsidRDefault="00EC602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особенный сегодня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D20C2F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EC6027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мы вам без при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крас,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России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нашей Родин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оведем рассказ.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«Дом», «Отечество», «Россия»,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родная сторона…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кто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означают</w:t>
      </w:r>
    </w:p>
    <w:p w:rsidR="00D20C2F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громкие слова?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мы с тобой живем,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березки, вдоль которых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мамою идем.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0C2F"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20C2F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одиной зовем?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с тонким колоском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праздники и песни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вечер за окном.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C2F"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20C2F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C12C45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 в сердце бережем,</w:t>
      </w:r>
    </w:p>
    <w:p w:rsidR="00C12C45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D20C2F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небом сини</w:t>
      </w:r>
      <w:r w:rsidR="00EC6027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6597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027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</w:p>
    <w:p w:rsidR="00C12C45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над Кремлем!</w:t>
      </w:r>
    </w:p>
    <w:p w:rsidR="00C12C45" w:rsidRPr="004738E0" w:rsidRDefault="00EC602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песенку ручья?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D20C2F"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Родина моя!</w:t>
      </w:r>
    </w:p>
    <w:p w:rsidR="00C12C45" w:rsidRPr="004738E0" w:rsidRDefault="00EC602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Слышишь голос соловья?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Родина моя!</w:t>
      </w:r>
    </w:p>
    <w:p w:rsidR="00C12C45" w:rsidRPr="004738E0" w:rsidRDefault="00EC602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D20C2F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звездочку Кремля?</w:t>
      </w:r>
    </w:p>
    <w:p w:rsidR="00D20C2F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моя!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наша Родина цветет,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мире пусть живет,</w:t>
      </w:r>
    </w:p>
    <w:p w:rsidR="00C12C45" w:rsidRPr="004738E0" w:rsidRDefault="00D20C2F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солнцем дети подрастают,</w:t>
      </w:r>
    </w:p>
    <w:p w:rsidR="00E1017F" w:rsidRPr="004738E0" w:rsidRDefault="0042656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звонко песни распевают.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«Мы дети солнца» </w:t>
      </w:r>
      <w:proofErr w:type="spellStart"/>
      <w:proofErr w:type="gramStart"/>
      <w:r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c</w:t>
      </w:r>
      <w:proofErr w:type="gramEnd"/>
      <w:r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proofErr w:type="spellEnd"/>
      <w:r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Ю.Энтина, муз. Крылатова</w:t>
      </w:r>
    </w:p>
    <w:p w:rsidR="00E1017F" w:rsidRPr="004738E0" w:rsidRDefault="00E1017F" w:rsidP="00E10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38E0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6027"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E0" w:rsidRPr="004738E0">
        <w:rPr>
          <w:rFonts w:ascii="Times New Roman" w:hAnsi="Times New Roman" w:cs="Times New Roman"/>
          <w:sz w:val="28"/>
          <w:szCs w:val="28"/>
        </w:rPr>
        <w:t>Край родной! Как ты сердцу дорог!</w:t>
      </w:r>
      <w:r w:rsidR="004738E0" w:rsidRPr="004738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8E0">
        <w:rPr>
          <w:rFonts w:ascii="Times New Roman" w:hAnsi="Times New Roman" w:cs="Times New Roman"/>
          <w:sz w:val="28"/>
          <w:szCs w:val="28"/>
        </w:rPr>
        <w:t xml:space="preserve"> </w:t>
      </w:r>
      <w:r w:rsidR="004738E0" w:rsidRPr="004738E0">
        <w:rPr>
          <w:rFonts w:ascii="Times New Roman" w:hAnsi="Times New Roman" w:cs="Times New Roman"/>
          <w:sz w:val="28"/>
          <w:szCs w:val="28"/>
        </w:rPr>
        <w:t>Я люблю тебя всей душой!</w:t>
      </w:r>
      <w:r w:rsidR="004738E0" w:rsidRPr="004738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38E0" w:rsidRPr="004738E0">
        <w:rPr>
          <w:rFonts w:ascii="Times New Roman" w:hAnsi="Times New Roman" w:cs="Times New Roman"/>
          <w:sz w:val="28"/>
          <w:szCs w:val="28"/>
        </w:rPr>
        <w:t>Здесь мой дом,</w:t>
      </w:r>
      <w:r w:rsidR="004738E0">
        <w:rPr>
          <w:rFonts w:ascii="Times New Roman" w:hAnsi="Times New Roman" w:cs="Times New Roman"/>
          <w:sz w:val="28"/>
          <w:szCs w:val="28"/>
        </w:rPr>
        <w:t xml:space="preserve"> знаю я </w:t>
      </w:r>
      <w:r w:rsidR="004738E0" w:rsidRPr="004738E0">
        <w:rPr>
          <w:rFonts w:ascii="Times New Roman" w:hAnsi="Times New Roman" w:cs="Times New Roman"/>
          <w:sz w:val="28"/>
          <w:szCs w:val="28"/>
        </w:rPr>
        <w:t>каждый шорох,</w:t>
      </w:r>
      <w:r w:rsidR="004738E0" w:rsidRPr="004738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38E0" w:rsidRPr="004738E0">
        <w:rPr>
          <w:rFonts w:ascii="Times New Roman" w:hAnsi="Times New Roman" w:cs="Times New Roman"/>
          <w:sz w:val="28"/>
          <w:szCs w:val="28"/>
        </w:rPr>
        <w:t>Запах трав и букет полевой!</w:t>
      </w:r>
    </w:p>
    <w:p w:rsidR="004738E0" w:rsidRPr="004738E0" w:rsidRDefault="004738E0" w:rsidP="00473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Упражнение с цветами </w:t>
      </w:r>
      <w:r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«Наш край»  Кабалевский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73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(девочки)</w:t>
      </w:r>
    </w:p>
    <w:p w:rsidR="00C12C45" w:rsidRPr="004738E0" w:rsidRDefault="00ED57FB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38601910d80af6bbed947fd8fd88f070c96fd8ee"/>
      <w:bookmarkStart w:id="1" w:name="0"/>
      <w:bookmarkEnd w:id="0"/>
      <w:bookmarkEnd w:id="1"/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мальчики от девочек,</w:t>
      </w:r>
    </w:p>
    <w:p w:rsidR="00C12C45" w:rsidRPr="004738E0" w:rsidRDefault="00ED57FB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ничуть не отстают,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ED57FB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гармошка заиграет,</w:t>
      </w:r>
    </w:p>
    <w:p w:rsidR="00C12C45" w:rsidRPr="004738E0" w:rsidRDefault="00ED57FB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Ложкари 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идут.</w:t>
      </w:r>
    </w:p>
    <w:p w:rsidR="00C12C45" w:rsidRPr="004738E0" w:rsidRDefault="00C52FC8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Мальчики  - </w:t>
      </w:r>
      <w:r w:rsidR="00C12C45"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ложка</w:t>
      </w:r>
      <w:r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</w:t>
      </w:r>
    </w:p>
    <w:p w:rsidR="00C12C45" w:rsidRPr="004738E0" w:rsidRDefault="00EC602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Вед: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 человека родная мать, одна у него и Родина. Крепко любит ее народ. Много сложил о ней пословиц и поговорок, а вы ребята знаете пословицы и поговорки о Родине?</w:t>
      </w:r>
    </w:p>
    <w:p w:rsidR="00C12C45" w:rsidRPr="008F5525" w:rsidRDefault="00DF683B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12C45" w:rsidRPr="008F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любимая</w:t>
      </w:r>
      <w:r w:rsidR="00DF683B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мать родимая.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дружба велика</w:t>
      </w:r>
      <w:r w:rsidR="00DF683B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Родина крепка.</w:t>
      </w:r>
    </w:p>
    <w:p w:rsidR="00C12C45" w:rsidRPr="004738E0" w:rsidRDefault="00DF683B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Родины своей ни сил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жизни, не жалей.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без Родины</w:t>
      </w:r>
      <w:r w:rsidR="00DF683B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соловей без песни.</w:t>
      </w: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мать – умей за нее постоять.</w:t>
      </w:r>
    </w:p>
    <w:p w:rsidR="00426567" w:rsidRDefault="00426567" w:rsidP="0042656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Русский народ всегда умел трудиться, умел и веселиться.</w:t>
      </w:r>
    </w:p>
    <w:p w:rsidR="004738E0" w:rsidRPr="008F5525" w:rsidRDefault="00426567" w:rsidP="004265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52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F5525" w:rsidRPr="008F552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F552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 в круг скорей. Будет праздник веселей! </w:t>
      </w:r>
      <w:r w:rsidRPr="008F55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5525" w:rsidRPr="008F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Русская народная игра </w:t>
      </w:r>
      <w:r w:rsidR="008F5525"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8F55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Гори ясно</w:t>
      </w:r>
      <w:r w:rsidR="008F5525" w:rsidRPr="00473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 </w:t>
      </w:r>
    </w:p>
    <w:p w:rsidR="008F5525" w:rsidRDefault="008F5525" w:rsidP="008F552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Вед: </w:t>
      </w:r>
      <w:r>
        <w:rPr>
          <w:color w:val="000000"/>
          <w:sz w:val="28"/>
          <w:szCs w:val="28"/>
          <w:shd w:val="clear" w:color="auto" w:fill="FFFFFF"/>
        </w:rPr>
        <w:t>Уж и есть за что, Русь могучая,</w:t>
      </w:r>
    </w:p>
    <w:p w:rsidR="008F5525" w:rsidRDefault="008F5525" w:rsidP="008F552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        Полюбить тебя, назвать Матерью.</w:t>
      </w:r>
    </w:p>
    <w:p w:rsidR="008F5525" w:rsidRDefault="008F5525" w:rsidP="008F552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        Необъятна и красива наша Родина Россия!</w:t>
      </w:r>
    </w:p>
    <w:p w:rsidR="008F5525" w:rsidRDefault="008F5525" w:rsidP="008F552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  читают стихи</w:t>
      </w:r>
    </w:p>
    <w:p w:rsidR="00C12C45" w:rsidRPr="004738E0" w:rsidRDefault="008F552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</w:t>
      </w:r>
      <w:r w:rsidR="00DF683B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России другой</w:t>
      </w:r>
    </w:p>
    <w:p w:rsidR="00C12C45" w:rsidRPr="004738E0" w:rsidRDefault="008F552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ее тишину и покой</w:t>
      </w:r>
      <w:r w:rsidR="00DF683B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C45" w:rsidRPr="004738E0" w:rsidRDefault="008F552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небо и солнце</w:t>
      </w:r>
    </w:p>
    <w:p w:rsidR="00C12C45" w:rsidRPr="004738E0" w:rsidRDefault="008F552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DF683B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на столе</w:t>
      </w:r>
    </w:p>
    <w:p w:rsidR="00C12C45" w:rsidRPr="004738E0" w:rsidRDefault="008F552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родное оконце</w:t>
      </w:r>
    </w:p>
    <w:p w:rsidR="008F5525" w:rsidRDefault="008F552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позабытом окне.</w:t>
      </w:r>
    </w:p>
    <w:p w:rsidR="00C12C45" w:rsidRPr="004738E0" w:rsidRDefault="008F552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</w:t>
      </w:r>
    </w:p>
    <w:p w:rsidR="00C12C45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нам не жить</w:t>
      </w:r>
    </w:p>
    <w:p w:rsidR="00C12C45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F5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ее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вечно ей быть</w:t>
      </w:r>
    </w:p>
    <w:p w:rsidR="00C12C45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правдой и силой</w:t>
      </w:r>
    </w:p>
    <w:p w:rsidR="00C12C45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Всею нашей душой</w:t>
      </w:r>
    </w:p>
    <w:p w:rsidR="00C12C45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Россию,</w:t>
      </w:r>
    </w:p>
    <w:p w:rsidR="00C12C45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12C45"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России другой!</w:t>
      </w:r>
    </w:p>
    <w:p w:rsidR="00A17EC7" w:rsidRPr="00A17EC7" w:rsidRDefault="00A17EC7" w:rsidP="00A17E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>
        <w:rPr>
          <w:rStyle w:val="c3"/>
          <w:color w:val="000000"/>
          <w:sz w:val="28"/>
          <w:szCs w:val="28"/>
          <w:shd w:val="clear" w:color="auto" w:fill="FFFFFF"/>
        </w:rPr>
        <w:t>: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Златоглавая Россия! Родниковый щедрый край!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Расцветай, под небом синим! Гордо крылья расправляй!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Я себя не мыслю</w:t>
      </w:r>
      <w:r>
        <w:rPr>
          <w:rStyle w:val="c3"/>
          <w:color w:val="000000"/>
          <w:sz w:val="40"/>
          <w:szCs w:val="40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без России, без её берёз и тополей.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Без её неодолимой силы!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Без её любви и без моей!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  <w:shd w:val="clear" w:color="auto" w:fill="FFFFFF"/>
        </w:rPr>
        <w:t> Мы дружбою своей сильны и Родиной своей горды!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Вед: </w:t>
      </w:r>
      <w:r>
        <w:rPr>
          <w:color w:val="000000"/>
          <w:sz w:val="28"/>
          <w:szCs w:val="28"/>
          <w:shd w:val="clear" w:color="auto" w:fill="FFFFFF"/>
        </w:rPr>
        <w:t xml:space="preserve">Дорогие друзья, наш праздник заканчивается. Желаю вам мира, добра и </w:t>
      </w:r>
      <w:r w:rsidRPr="00A17EC7">
        <w:rPr>
          <w:color w:val="000000"/>
          <w:sz w:val="28"/>
          <w:szCs w:val="28"/>
          <w:shd w:val="clear" w:color="auto" w:fill="FFFFFF"/>
        </w:rPr>
        <w:t>благополучия!</w:t>
      </w:r>
    </w:p>
    <w:p w:rsidR="00A17EC7" w:rsidRPr="00A17EC7" w:rsidRDefault="00A17EC7" w:rsidP="00A17E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17EC7">
        <w:rPr>
          <w:rStyle w:val="c2"/>
          <w:iCs/>
          <w:color w:val="000000"/>
          <w:sz w:val="28"/>
          <w:szCs w:val="28"/>
          <w:shd w:val="clear" w:color="auto" w:fill="FFFFFF"/>
        </w:rPr>
        <w:t>Под торжественную песню « О Родине» (муз.</w:t>
      </w:r>
      <w:proofErr w:type="gramEnd"/>
      <w:r w:rsidRPr="00A17EC7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7EC7">
        <w:rPr>
          <w:rStyle w:val="c2"/>
          <w:iCs/>
          <w:color w:val="000000"/>
          <w:sz w:val="28"/>
          <w:szCs w:val="28"/>
          <w:shd w:val="clear" w:color="auto" w:fill="FFFFFF"/>
        </w:rPr>
        <w:t>А. Пахмутовой, сл. Р.Гамзатова) дети уходят.</w:t>
      </w:r>
      <w:proofErr w:type="gramEnd"/>
    </w:p>
    <w:p w:rsidR="00A17EC7" w:rsidRPr="00A17EC7" w:rsidRDefault="00A17EC7" w:rsidP="00A17EC7"/>
    <w:p w:rsidR="00A17EC7" w:rsidRPr="004738E0" w:rsidRDefault="00A17EC7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C45" w:rsidRPr="004738E0" w:rsidRDefault="00C12C45" w:rsidP="00E101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</w:t>
      </w:r>
    </w:p>
    <w:p w:rsidR="008B2326" w:rsidRPr="004738E0" w:rsidRDefault="008B2326" w:rsidP="00E10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B2326" w:rsidRPr="004738E0" w:rsidSect="008B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34D"/>
    <w:multiLevelType w:val="multilevel"/>
    <w:tmpl w:val="A98E5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C5231"/>
    <w:multiLevelType w:val="multilevel"/>
    <w:tmpl w:val="EFC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51EDA"/>
    <w:multiLevelType w:val="multilevel"/>
    <w:tmpl w:val="74DA30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45"/>
    <w:rsid w:val="00166F3F"/>
    <w:rsid w:val="001C2D56"/>
    <w:rsid w:val="003B6597"/>
    <w:rsid w:val="00426567"/>
    <w:rsid w:val="004529D3"/>
    <w:rsid w:val="004738E0"/>
    <w:rsid w:val="00580E16"/>
    <w:rsid w:val="0061593F"/>
    <w:rsid w:val="006E352A"/>
    <w:rsid w:val="008B2326"/>
    <w:rsid w:val="008F5525"/>
    <w:rsid w:val="00967D59"/>
    <w:rsid w:val="00A17EC7"/>
    <w:rsid w:val="00A851D6"/>
    <w:rsid w:val="00C12C45"/>
    <w:rsid w:val="00C52FC8"/>
    <w:rsid w:val="00CB7FC2"/>
    <w:rsid w:val="00D20C2F"/>
    <w:rsid w:val="00DF683B"/>
    <w:rsid w:val="00E1017F"/>
    <w:rsid w:val="00EC6027"/>
    <w:rsid w:val="00ED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1D6"/>
    <w:rPr>
      <w:b/>
      <w:bCs/>
    </w:rPr>
  </w:style>
  <w:style w:type="paragraph" w:styleId="a4">
    <w:name w:val="List Paragraph"/>
    <w:basedOn w:val="a"/>
    <w:uiPriority w:val="34"/>
    <w:qFormat/>
    <w:rsid w:val="00A851D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c1">
    <w:name w:val="c1"/>
    <w:basedOn w:val="a"/>
    <w:rsid w:val="00C1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2C45"/>
  </w:style>
  <w:style w:type="character" w:customStyle="1" w:styleId="c0">
    <w:name w:val="c0"/>
    <w:basedOn w:val="a0"/>
    <w:rsid w:val="00C12C45"/>
  </w:style>
  <w:style w:type="paragraph" w:customStyle="1" w:styleId="c4">
    <w:name w:val="c4"/>
    <w:basedOn w:val="a"/>
    <w:rsid w:val="0042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6567"/>
  </w:style>
  <w:style w:type="character" w:customStyle="1" w:styleId="c5">
    <w:name w:val="c5"/>
    <w:basedOn w:val="a0"/>
    <w:rsid w:val="00A17EC7"/>
  </w:style>
  <w:style w:type="paragraph" w:customStyle="1" w:styleId="c11">
    <w:name w:val="c11"/>
    <w:basedOn w:val="a"/>
    <w:rsid w:val="00A1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6DBCB-085B-450D-926D-5DA149A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6</cp:revision>
  <dcterms:created xsi:type="dcterms:W3CDTF">2020-10-25T05:48:00Z</dcterms:created>
  <dcterms:modified xsi:type="dcterms:W3CDTF">2020-11-09T03:07:00Z</dcterms:modified>
</cp:coreProperties>
</file>