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6F" w:rsidRPr="00F56285" w:rsidRDefault="00012B6F" w:rsidP="00A95A49">
      <w:pPr>
        <w:shd w:val="clear" w:color="auto" w:fill="FFFFFF"/>
        <w:spacing w:before="150" w:after="45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F56285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Сценарий конкурса чтецов «Зимушка-зима» </w:t>
      </w:r>
    </w:p>
    <w:p w:rsidR="00012B6F" w:rsidRPr="00F56285" w:rsidRDefault="00012B6F" w:rsidP="00A95A49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Совершенствование художественно-речевых исполнительских навыков, выявление талантливых детей среди воспитанников.</w:t>
      </w:r>
    </w:p>
    <w:p w:rsidR="00012B6F" w:rsidRPr="00F56285" w:rsidRDefault="00012B6F" w:rsidP="00A95A49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Задачи.</w:t>
      </w:r>
    </w:p>
    <w:p w:rsidR="00012B6F" w:rsidRPr="00F56285" w:rsidRDefault="00012B6F" w:rsidP="00A95A49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Образовательные. Развивать умение дошкольников выразительно передавать стихотворный текст.</w:t>
      </w:r>
    </w:p>
    <w:p w:rsidR="00012B6F" w:rsidRPr="00F56285" w:rsidRDefault="00012B6F" w:rsidP="00A95A49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Воспитательные. Воспитывать доброжелательность в отношениях со сверстниками, формировать умение детей </w:t>
      </w:r>
      <w:r w:rsidRPr="00F562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«слушать»</w:t>
      </w: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F562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«слышать»</w:t>
      </w: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2B6F" w:rsidRPr="00F56285" w:rsidRDefault="00012B6F" w:rsidP="00A95A49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любовь к родной природе, интерес к поэзии, музыке.</w:t>
      </w:r>
    </w:p>
    <w:p w:rsidR="00012B6F" w:rsidRPr="00F56285" w:rsidRDefault="00012B6F" w:rsidP="00A95A49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Развивающие. Развивать и тренировать память через заучивание стихов наизусть; развивать поэтический и музыкальный слух, двигательную активность, эмоциональную сферу. Совершенствовать исполнительское мастерство.</w:t>
      </w:r>
    </w:p>
    <w:p w:rsidR="00012B6F" w:rsidRPr="00F56285" w:rsidRDefault="00A95A49" w:rsidP="00A95A49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562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Звучит песня </w:t>
      </w:r>
      <w:r w:rsidRPr="00F56285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Pr="00F562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белых коня</w:t>
      </w:r>
      <w:r w:rsidRPr="00F56285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Pr="00F562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C268B" w:rsidRPr="00F562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(Е.Крылатова </w:t>
      </w:r>
      <w:r w:rsidR="00953BD7" w:rsidRPr="00F562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 Н.Дербен</w:t>
      </w:r>
      <w:r w:rsidR="00AC268B" w:rsidRPr="00F562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ева)</w:t>
      </w:r>
    </w:p>
    <w:p w:rsidR="00953BD7" w:rsidRPr="00F56285" w:rsidRDefault="00012B6F" w:rsidP="00FC735A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Белым пухом покрыта дорожка… </w:t>
      </w:r>
    </w:p>
    <w:p w:rsidR="00012B6F" w:rsidRPr="00F56285" w:rsidRDefault="00FC735A" w:rsidP="00A95A49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12B6F"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прозрачен воздух зимой!</w:t>
      </w:r>
    </w:p>
    <w:p w:rsidR="00953BD7" w:rsidRPr="00F56285" w:rsidRDefault="00FC735A" w:rsidP="00A95A49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12B6F"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Постою, полюбуюсь немножко, </w:t>
      </w:r>
    </w:p>
    <w:p w:rsidR="00012B6F" w:rsidRPr="00F56285" w:rsidRDefault="00FC735A" w:rsidP="00A95A49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53BD7"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12B6F"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снежинки летят надо мной!</w:t>
      </w:r>
    </w:p>
    <w:p w:rsidR="00953BD7" w:rsidRPr="00F56285" w:rsidRDefault="00FC735A" w:rsidP="00A95A49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12B6F"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повсюду зима рассыпает, </w:t>
      </w:r>
    </w:p>
    <w:p w:rsidR="00012B6F" w:rsidRPr="00F56285" w:rsidRDefault="00FC735A" w:rsidP="00A95A49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53BD7"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12B6F"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арит всем серебристый наряд.</w:t>
      </w:r>
    </w:p>
    <w:p w:rsidR="00953BD7" w:rsidRPr="00F56285" w:rsidRDefault="00FC735A" w:rsidP="00A95A49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12B6F"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сказка вокруг оживает,</w:t>
      </w:r>
      <w:r w:rsidR="00953BD7"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2B6F" w:rsidRPr="00F56285" w:rsidRDefault="00953BD7" w:rsidP="00A95A49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</w:t>
      </w:r>
      <w:r w:rsidR="00012B6F"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снежинки кружатся, летят!</w:t>
      </w:r>
    </w:p>
    <w:p w:rsidR="00012B6F" w:rsidRPr="00F56285" w:rsidRDefault="00012B6F" w:rsidP="00A95A49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уважаемые гости! Добрый день, дорогие ребята! Мы  рады приветствовать Вас на </w:t>
      </w:r>
      <w:r w:rsidRPr="00F56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конкурсе чтецов </w:t>
      </w:r>
      <w:r w:rsidRPr="00F562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F562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Зимушка — зима</w:t>
      </w:r>
      <w:r w:rsidRPr="00F562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2B6F" w:rsidRPr="00F56285" w:rsidRDefault="00012B6F" w:rsidP="00A95A49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наша встреча посвящена самому волшебному, самому сказочному времени года — зиме. Её воспевают художники в своих картинах, о ней сочиняют песни, слагают стихи и волшебную музыку.</w:t>
      </w:r>
    </w:p>
    <w:p w:rsidR="00012B6F" w:rsidRPr="00F56285" w:rsidRDefault="00012B6F" w:rsidP="00A95A49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отправимся с вами в увлекательное путешествие, в мир зимы и зимних забав.</w:t>
      </w:r>
    </w:p>
    <w:p w:rsidR="00012B6F" w:rsidRPr="00F56285" w:rsidRDefault="00012B6F" w:rsidP="00A95A49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начинаем!</w:t>
      </w:r>
    </w:p>
    <w:p w:rsidR="001C4A95" w:rsidRPr="00F56285" w:rsidRDefault="001C4A95" w:rsidP="00FC73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: Любят </w:t>
      </w:r>
      <w:r w:rsidRPr="00F56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зимушку и взрослые</w:t>
      </w: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ребятишки! Поэтому и называют её ласково — </w:t>
      </w:r>
      <w:r w:rsidRPr="00F56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зимушка</w:t>
      </w: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C4A95" w:rsidRPr="00F56285" w:rsidRDefault="001C4A95" w:rsidP="00A95A49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Зима, </w:t>
      </w:r>
      <w:r w:rsidRPr="00F56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зимушка</w:t>
      </w: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зима.  Снегу много намела.</w:t>
      </w:r>
    </w:p>
    <w:p w:rsidR="001C4A95" w:rsidRPr="00F56285" w:rsidRDefault="001C4A95" w:rsidP="00A95A49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Занесла кругом тропинки и укрыла все дома.</w:t>
      </w:r>
    </w:p>
    <w:p w:rsidR="001C4A95" w:rsidRPr="00F56285" w:rsidRDefault="001C4A95" w:rsidP="00A95A49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562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Звучит песня «</w:t>
      </w:r>
      <w:proofErr w:type="gramStart"/>
      <w:r w:rsidRPr="00F562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Кабы</w:t>
      </w:r>
      <w:proofErr w:type="gramEnd"/>
      <w:r w:rsidRPr="00F562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не было зимы»</w:t>
      </w:r>
      <w:r w:rsidR="00953BD7" w:rsidRPr="00F562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(Е.Крылатова)</w:t>
      </w:r>
    </w:p>
    <w:p w:rsidR="001C4A95" w:rsidRPr="00F56285" w:rsidRDefault="001C4A95" w:rsidP="00FC73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562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кто это к нам пожаловал? </w:t>
      </w:r>
      <w:r w:rsidR="00953BD7" w:rsidRPr="00F56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Да, это же С</w:t>
      </w:r>
      <w:r w:rsidRPr="00F56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неговик</w:t>
      </w:r>
    </w:p>
    <w:p w:rsidR="001C4A95" w:rsidRPr="00F56285" w:rsidRDefault="001C4A95" w:rsidP="00FC73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</w:t>
      </w:r>
      <w:r w:rsidRPr="00F56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953BD7" w:rsidRPr="00F56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Здравствуйте, ребята. </w:t>
      </w:r>
      <w:r w:rsidRPr="00F56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FC735A" w:rsidRPr="00F56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простой Снеговик, а Сн</w:t>
      </w:r>
      <w:r w:rsidRPr="00F56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еговик - почтовик. К снегу, к холоду привык. </w:t>
      </w:r>
    </w:p>
    <w:p w:rsidR="00953BD7" w:rsidRPr="00F56285" w:rsidRDefault="001C4A95" w:rsidP="00FC73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BD7"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хорошо, Снеговик, что ты к нам в гости пожаловал</w:t>
      </w:r>
      <w:r w:rsidR="00CD1DC6"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3BD7"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4A95" w:rsidRPr="00F56285" w:rsidRDefault="001C4A95" w:rsidP="00FC73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</w:t>
      </w:r>
      <w:r w:rsidRPr="00F56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A95A49"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 Я</w:t>
      </w:r>
      <w:r w:rsidR="00953BD7"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Вам от лесных жителей </w:t>
      </w: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пришел, письмо принес, в котором зверята просят</w:t>
      </w:r>
      <w:r w:rsidR="00A95A49"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я записал стихи</w:t>
      </w:r>
      <w:r w:rsidR="00FC735A"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исполнении </w:t>
      </w:r>
      <w:r w:rsidR="00A95A49"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 </w:t>
      </w: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зиме, </w:t>
      </w:r>
      <w:r w:rsidR="00A95A49"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передал</w:t>
      </w: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им, а то они не знают ни одного стихотворения. Помогите  ребята, пожалуйста</w:t>
      </w:r>
      <w:r w:rsidR="00FC735A"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4A95" w:rsidRPr="00F56285" w:rsidRDefault="001C4A95" w:rsidP="00FC73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Вед:</w:t>
      </w:r>
      <w:r w:rsidRPr="00F56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Снеговик</w:t>
      </w:r>
      <w:r w:rsidR="00FC735A"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сегодня конкурс зимних стихов, ты поп</w:t>
      </w:r>
      <w:r w:rsidR="00953BD7"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ал вовремя, оставайся, послушай</w:t>
      </w: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наши ребята знают много стихов о зиме.</w:t>
      </w:r>
      <w:r w:rsidR="00CD1DC6"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тебе камера, будешь снимать детей. А потом ты передашь видеозапись</w:t>
      </w: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лесным жителям. Согласен?</w:t>
      </w:r>
    </w:p>
    <w:p w:rsidR="001C4A95" w:rsidRPr="00F56285" w:rsidRDefault="00A95A49" w:rsidP="00FC73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</w:t>
      </w:r>
      <w:r w:rsidRPr="00F56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40D54"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953BD7"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вас, правда, настоящий конкурс стихов?  А кто будет выбирать победителя</w:t>
      </w: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95A49" w:rsidRPr="00F56285" w:rsidRDefault="00A95A49" w:rsidP="00FC73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F56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2B6F"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нашем </w:t>
      </w:r>
      <w:r w:rsidR="00012B6F" w:rsidRPr="00F56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конкурсе присутствует жюри</w:t>
      </w:r>
      <w:r w:rsidR="00012B6F"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</w:t>
      </w: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оценива</w:t>
      </w:r>
      <w:r w:rsidR="00012B6F"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выступления ребят. </w:t>
      </w:r>
      <w:r w:rsidR="00C4655A"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BD7"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представлю </w:t>
      </w: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нашего уважаемого </w:t>
      </w:r>
      <w:r w:rsidRPr="00F562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жюри</w:t>
      </w: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5A49" w:rsidRPr="00F56285" w:rsidRDefault="00A95A49" w:rsidP="00A95A49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Заведующий детским садом И.А.Герман</w:t>
      </w:r>
    </w:p>
    <w:p w:rsidR="00C468ED" w:rsidRPr="00F56285" w:rsidRDefault="00953BD7" w:rsidP="00A95A49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Старший воспитатель Г.Г.Ященко</w:t>
      </w:r>
    </w:p>
    <w:p w:rsidR="00C468ED" w:rsidRPr="00F56285" w:rsidRDefault="00BD2E0E" w:rsidP="00A95A49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Заведующий библиотекой «№ 2 С.А.</w:t>
      </w:r>
      <w:r w:rsidR="00F56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6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Горьева</w:t>
      </w:r>
    </w:p>
    <w:p w:rsidR="00A95A49" w:rsidRPr="00F56285" w:rsidRDefault="00A95A49" w:rsidP="00740D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012B6F"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всем </w:t>
      </w:r>
      <w:r w:rsidR="00012B6F" w:rsidRPr="00F56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постараться</w:t>
      </w:r>
      <w:r w:rsidR="00012B6F"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прочитать стихи громко и выразительно, для того чтобы передать настроение авторов поэтических строк.</w:t>
      </w:r>
    </w:p>
    <w:p w:rsidR="000F2B9F" w:rsidRPr="00F56285" w:rsidRDefault="000F2B9F" w:rsidP="00740D54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562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Открывает наш сегодняшний </w:t>
      </w:r>
      <w:r w:rsidR="00C4655A" w:rsidRPr="00F562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конкурс </w:t>
      </w:r>
      <w:r w:rsidR="00CD1DC6" w:rsidRPr="00F562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ребята группы</w:t>
      </w:r>
      <w:r w:rsidR="00C4655A" w:rsidRPr="00F562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D1DC6" w:rsidRPr="00F562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C4655A" w:rsidRPr="00F562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Огонек</w:t>
      </w:r>
      <w:r w:rsidR="00CD1DC6" w:rsidRPr="00F562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BD2E0E" w:rsidRPr="00F56285" w:rsidRDefault="00BD2E0E" w:rsidP="00BD2E0E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4C5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Пантелеева Настя</w:t>
      </w: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«Снежинки» Андрей Усачев</w:t>
      </w:r>
    </w:p>
    <w:p w:rsidR="00BD2E0E" w:rsidRPr="00F56285" w:rsidRDefault="00BD2E0E" w:rsidP="00BD2E0E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4C5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Хохлова Яна</w:t>
      </w: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«Белая береза» С.Есенин </w:t>
      </w:r>
    </w:p>
    <w:p w:rsidR="00BD2E0E" w:rsidRPr="00F56285" w:rsidRDefault="00BD2E0E" w:rsidP="00BD2E0E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4C5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Щербакова Даша</w:t>
      </w:r>
      <w:r w:rsidRPr="00F56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«Зимой» Федор </w:t>
      </w:r>
      <w:proofErr w:type="spellStart"/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Шкулев</w:t>
      </w:r>
      <w:proofErr w:type="spellEnd"/>
    </w:p>
    <w:p w:rsidR="00FC735A" w:rsidRPr="00F56285" w:rsidRDefault="00FC735A" w:rsidP="002D7893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85">
        <w:rPr>
          <w:rFonts w:ascii="Times New Roman" w:hAnsi="Times New Roman" w:cs="Times New Roman"/>
          <w:b/>
          <w:bCs/>
          <w:sz w:val="28"/>
          <w:szCs w:val="28"/>
        </w:rPr>
        <w:t xml:space="preserve">Снеговик: </w:t>
      </w:r>
      <w:r w:rsidRPr="00F56285">
        <w:rPr>
          <w:rFonts w:ascii="Times New Roman" w:hAnsi="Times New Roman" w:cs="Times New Roman"/>
          <w:bCs/>
          <w:sz w:val="28"/>
          <w:szCs w:val="28"/>
        </w:rPr>
        <w:t>Молодцы, Огоньки</w:t>
      </w:r>
      <w:r w:rsidRPr="00F5628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562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1DC6" w:rsidRPr="00F56285">
        <w:rPr>
          <w:rFonts w:ascii="Times New Roman" w:hAnsi="Times New Roman" w:cs="Times New Roman"/>
          <w:bCs/>
          <w:sz w:val="28"/>
          <w:szCs w:val="28"/>
        </w:rPr>
        <w:t>Мне очень понравились стихи в вашем</w:t>
      </w:r>
      <w:r w:rsidRPr="00F56285">
        <w:rPr>
          <w:rFonts w:ascii="Times New Roman" w:hAnsi="Times New Roman" w:cs="Times New Roman"/>
          <w:bCs/>
          <w:sz w:val="28"/>
          <w:szCs w:val="28"/>
        </w:rPr>
        <w:t xml:space="preserve"> исполнении.</w:t>
      </w:r>
    </w:p>
    <w:p w:rsidR="002578BF" w:rsidRPr="00F56285" w:rsidRDefault="00C4655A" w:rsidP="002578BF">
      <w:pPr>
        <w:pStyle w:val="c0"/>
        <w:shd w:val="clear" w:color="auto" w:fill="FFFFFF"/>
        <w:spacing w:before="0" w:beforeAutospacing="0" w:after="0" w:afterAutospacing="0"/>
        <w:contextualSpacing/>
        <w:rPr>
          <w:rStyle w:val="c3"/>
          <w:i/>
          <w:iCs/>
          <w:sz w:val="28"/>
          <w:szCs w:val="28"/>
        </w:rPr>
      </w:pPr>
      <w:r w:rsidRPr="00F56285">
        <w:rPr>
          <w:bCs/>
          <w:sz w:val="28"/>
          <w:szCs w:val="28"/>
        </w:rPr>
        <w:t>А можно мне поиграть с присутствующими в игру</w:t>
      </w:r>
      <w:r w:rsidR="002578BF" w:rsidRPr="00F56285">
        <w:rPr>
          <w:rStyle w:val="c4"/>
          <w:sz w:val="28"/>
          <w:szCs w:val="28"/>
        </w:rPr>
        <w:t> </w:t>
      </w:r>
      <w:r w:rsidR="002578BF" w:rsidRPr="00F56285">
        <w:rPr>
          <w:rStyle w:val="c3"/>
          <w:b/>
          <w:iCs/>
          <w:sz w:val="28"/>
          <w:szCs w:val="28"/>
        </w:rPr>
        <w:t>«</w:t>
      </w:r>
      <w:r w:rsidR="002578BF" w:rsidRPr="00F56285">
        <w:rPr>
          <w:rStyle w:val="c3"/>
          <w:b/>
          <w:iCs/>
          <w:sz w:val="28"/>
          <w:szCs w:val="28"/>
          <w:u w:val="single"/>
        </w:rPr>
        <w:t>Доскажи словечко</w:t>
      </w:r>
      <w:r w:rsidR="002578BF" w:rsidRPr="00F56285">
        <w:rPr>
          <w:iCs/>
          <w:sz w:val="28"/>
          <w:szCs w:val="28"/>
          <w:bdr w:val="none" w:sz="0" w:space="0" w:color="auto" w:frame="1"/>
        </w:rPr>
        <w:t>»</w:t>
      </w:r>
    </w:p>
    <w:p w:rsidR="002578BF" w:rsidRPr="00F56285" w:rsidRDefault="002578BF" w:rsidP="002578BF">
      <w:pPr>
        <w:pStyle w:val="c0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56285">
        <w:rPr>
          <w:rStyle w:val="c4"/>
          <w:b/>
          <w:sz w:val="28"/>
          <w:szCs w:val="28"/>
        </w:rPr>
        <w:t>Тихо,</w:t>
      </w:r>
      <w:r w:rsidRPr="00F56285">
        <w:rPr>
          <w:rStyle w:val="c4"/>
          <w:sz w:val="28"/>
          <w:szCs w:val="28"/>
        </w:rPr>
        <w:t xml:space="preserve"> тихо, как во сне,</w:t>
      </w:r>
      <w:r w:rsidR="00C4655A" w:rsidRPr="00F56285">
        <w:rPr>
          <w:sz w:val="28"/>
          <w:szCs w:val="28"/>
        </w:rPr>
        <w:t xml:space="preserve"> </w:t>
      </w:r>
      <w:r w:rsidR="00C4655A" w:rsidRPr="00F56285">
        <w:rPr>
          <w:rStyle w:val="c4"/>
          <w:sz w:val="28"/>
          <w:szCs w:val="28"/>
        </w:rPr>
        <w:t>п</w:t>
      </w:r>
      <w:r w:rsidRPr="00F56285">
        <w:rPr>
          <w:rStyle w:val="c4"/>
          <w:sz w:val="28"/>
          <w:szCs w:val="28"/>
        </w:rPr>
        <w:t>адает на землю … </w:t>
      </w:r>
      <w:r w:rsidRPr="00F56285">
        <w:rPr>
          <w:rStyle w:val="c3"/>
          <w:i/>
          <w:iCs/>
          <w:sz w:val="28"/>
          <w:szCs w:val="28"/>
        </w:rPr>
        <w:t>(снег)</w:t>
      </w:r>
    </w:p>
    <w:p w:rsidR="002578BF" w:rsidRPr="00F56285" w:rsidRDefault="002578BF" w:rsidP="002578BF">
      <w:pPr>
        <w:pStyle w:val="c0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56285">
        <w:rPr>
          <w:rStyle w:val="c4"/>
          <w:b/>
          <w:sz w:val="28"/>
          <w:szCs w:val="28"/>
        </w:rPr>
        <w:t>С неба</w:t>
      </w:r>
      <w:r w:rsidRPr="00F56285">
        <w:rPr>
          <w:rStyle w:val="c4"/>
          <w:sz w:val="28"/>
          <w:szCs w:val="28"/>
        </w:rPr>
        <w:t xml:space="preserve"> всё скользят пушинки –</w:t>
      </w:r>
      <w:r w:rsidR="00C4655A" w:rsidRPr="00F56285">
        <w:rPr>
          <w:sz w:val="28"/>
          <w:szCs w:val="28"/>
        </w:rPr>
        <w:t xml:space="preserve"> </w:t>
      </w:r>
      <w:r w:rsidR="00C4655A" w:rsidRPr="00F56285">
        <w:rPr>
          <w:rStyle w:val="c4"/>
          <w:sz w:val="28"/>
          <w:szCs w:val="28"/>
        </w:rPr>
        <w:t>с</w:t>
      </w:r>
      <w:r w:rsidRPr="00F56285">
        <w:rPr>
          <w:rStyle w:val="c4"/>
          <w:sz w:val="28"/>
          <w:szCs w:val="28"/>
        </w:rPr>
        <w:t>еребристые … </w:t>
      </w:r>
      <w:r w:rsidRPr="00F56285">
        <w:rPr>
          <w:rStyle w:val="c3"/>
          <w:i/>
          <w:iCs/>
          <w:sz w:val="28"/>
          <w:szCs w:val="28"/>
        </w:rPr>
        <w:t>(снежинки)</w:t>
      </w:r>
    </w:p>
    <w:p w:rsidR="002578BF" w:rsidRPr="00F56285" w:rsidRDefault="002578BF" w:rsidP="002578BF">
      <w:pPr>
        <w:pStyle w:val="c0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56285">
        <w:rPr>
          <w:rStyle w:val="c4"/>
          <w:b/>
          <w:sz w:val="28"/>
          <w:szCs w:val="28"/>
        </w:rPr>
        <w:t>На деревья</w:t>
      </w:r>
      <w:r w:rsidRPr="00F56285">
        <w:rPr>
          <w:rStyle w:val="c4"/>
          <w:sz w:val="28"/>
          <w:szCs w:val="28"/>
        </w:rPr>
        <w:t>, на лужок</w:t>
      </w:r>
      <w:r w:rsidR="00C4655A" w:rsidRPr="00F56285">
        <w:rPr>
          <w:sz w:val="28"/>
          <w:szCs w:val="28"/>
        </w:rPr>
        <w:t xml:space="preserve"> </w:t>
      </w:r>
      <w:r w:rsidR="00C4655A" w:rsidRPr="00F56285">
        <w:rPr>
          <w:rStyle w:val="c4"/>
          <w:sz w:val="28"/>
          <w:szCs w:val="28"/>
        </w:rPr>
        <w:t>в</w:t>
      </w:r>
      <w:r w:rsidRPr="00F56285">
        <w:rPr>
          <w:rStyle w:val="c4"/>
          <w:sz w:val="28"/>
          <w:szCs w:val="28"/>
        </w:rPr>
        <w:t>сё снижается … </w:t>
      </w:r>
      <w:r w:rsidRPr="00F56285">
        <w:rPr>
          <w:rStyle w:val="c3"/>
          <w:i/>
          <w:iCs/>
          <w:sz w:val="28"/>
          <w:szCs w:val="28"/>
        </w:rPr>
        <w:t>(снежок)</w:t>
      </w:r>
    </w:p>
    <w:p w:rsidR="002578BF" w:rsidRPr="00F56285" w:rsidRDefault="002578BF" w:rsidP="002578BF">
      <w:pPr>
        <w:pStyle w:val="c0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56285">
        <w:rPr>
          <w:rStyle w:val="c4"/>
          <w:b/>
          <w:sz w:val="28"/>
          <w:szCs w:val="28"/>
        </w:rPr>
        <w:t>Вот веселье</w:t>
      </w:r>
      <w:r w:rsidRPr="00F56285">
        <w:rPr>
          <w:rStyle w:val="c4"/>
          <w:sz w:val="28"/>
          <w:szCs w:val="28"/>
        </w:rPr>
        <w:t xml:space="preserve"> для ребят –</w:t>
      </w:r>
      <w:r w:rsidR="00C4655A" w:rsidRPr="00F56285">
        <w:rPr>
          <w:sz w:val="28"/>
          <w:szCs w:val="28"/>
        </w:rPr>
        <w:t xml:space="preserve"> </w:t>
      </w:r>
      <w:r w:rsidR="00C4655A" w:rsidRPr="00F56285">
        <w:rPr>
          <w:rStyle w:val="c4"/>
          <w:sz w:val="28"/>
          <w:szCs w:val="28"/>
        </w:rPr>
        <w:t>в</w:t>
      </w:r>
      <w:r w:rsidRPr="00F56285">
        <w:rPr>
          <w:rStyle w:val="c4"/>
          <w:sz w:val="28"/>
          <w:szCs w:val="28"/>
        </w:rPr>
        <w:t>сё сильнее … </w:t>
      </w:r>
      <w:r w:rsidRPr="00F56285">
        <w:rPr>
          <w:rStyle w:val="c3"/>
          <w:i/>
          <w:iCs/>
          <w:sz w:val="28"/>
          <w:szCs w:val="28"/>
        </w:rPr>
        <w:t>(снегопад)</w:t>
      </w:r>
    </w:p>
    <w:p w:rsidR="002578BF" w:rsidRPr="00F56285" w:rsidRDefault="002578BF" w:rsidP="002578BF">
      <w:pPr>
        <w:pStyle w:val="c0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56285">
        <w:rPr>
          <w:rStyle w:val="c4"/>
          <w:b/>
          <w:sz w:val="28"/>
          <w:szCs w:val="28"/>
        </w:rPr>
        <w:t>Все бегут</w:t>
      </w:r>
      <w:r w:rsidRPr="00F56285">
        <w:rPr>
          <w:rStyle w:val="c4"/>
          <w:sz w:val="28"/>
          <w:szCs w:val="28"/>
        </w:rPr>
        <w:t xml:space="preserve"> вперегонки,</w:t>
      </w:r>
      <w:r w:rsidR="00C4655A" w:rsidRPr="00F56285">
        <w:rPr>
          <w:sz w:val="28"/>
          <w:szCs w:val="28"/>
        </w:rPr>
        <w:t xml:space="preserve"> </w:t>
      </w:r>
      <w:r w:rsidR="00C4655A" w:rsidRPr="00F56285">
        <w:rPr>
          <w:rStyle w:val="c4"/>
          <w:sz w:val="28"/>
          <w:szCs w:val="28"/>
        </w:rPr>
        <w:t>в</w:t>
      </w:r>
      <w:r w:rsidRPr="00F56285">
        <w:rPr>
          <w:rStyle w:val="c4"/>
          <w:sz w:val="28"/>
          <w:szCs w:val="28"/>
        </w:rPr>
        <w:t>се хотят играть в … </w:t>
      </w:r>
      <w:r w:rsidRPr="00F56285">
        <w:rPr>
          <w:rStyle w:val="c3"/>
          <w:i/>
          <w:iCs/>
          <w:sz w:val="28"/>
          <w:szCs w:val="28"/>
        </w:rPr>
        <w:t>(снежки)</w:t>
      </w:r>
    </w:p>
    <w:p w:rsidR="002578BF" w:rsidRPr="00F56285" w:rsidRDefault="002578BF" w:rsidP="002578BF">
      <w:pPr>
        <w:pStyle w:val="c0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56285">
        <w:rPr>
          <w:rStyle w:val="c4"/>
          <w:b/>
          <w:sz w:val="28"/>
          <w:szCs w:val="28"/>
        </w:rPr>
        <w:t>На снегу-то</w:t>
      </w:r>
      <w:r w:rsidRPr="00F56285">
        <w:rPr>
          <w:rStyle w:val="c4"/>
          <w:sz w:val="28"/>
          <w:szCs w:val="28"/>
        </w:rPr>
        <w:t>, посмотри –</w:t>
      </w:r>
      <w:r w:rsidR="00C4655A" w:rsidRPr="00F56285">
        <w:rPr>
          <w:sz w:val="28"/>
          <w:szCs w:val="28"/>
        </w:rPr>
        <w:t xml:space="preserve"> </w:t>
      </w:r>
      <w:r w:rsidR="00C4655A" w:rsidRPr="00F56285">
        <w:rPr>
          <w:rStyle w:val="c4"/>
          <w:sz w:val="28"/>
          <w:szCs w:val="28"/>
        </w:rPr>
        <w:t>с</w:t>
      </w:r>
      <w:r w:rsidRPr="00F56285">
        <w:rPr>
          <w:rStyle w:val="c4"/>
          <w:sz w:val="28"/>
          <w:szCs w:val="28"/>
        </w:rPr>
        <w:t xml:space="preserve"> красной грудкой … </w:t>
      </w:r>
      <w:r w:rsidRPr="00F56285">
        <w:rPr>
          <w:rStyle w:val="c3"/>
          <w:i/>
          <w:iCs/>
          <w:sz w:val="28"/>
          <w:szCs w:val="28"/>
        </w:rPr>
        <w:t>(снегири)</w:t>
      </w:r>
    </w:p>
    <w:p w:rsidR="00E4607D" w:rsidRPr="00F56285" w:rsidRDefault="002578BF" w:rsidP="00E4607D">
      <w:pPr>
        <w:pStyle w:val="c0"/>
        <w:shd w:val="clear" w:color="auto" w:fill="FFFFFF"/>
        <w:spacing w:before="0" w:beforeAutospacing="0" w:after="0" w:afterAutospacing="0"/>
        <w:contextualSpacing/>
        <w:rPr>
          <w:rStyle w:val="c4"/>
          <w:sz w:val="28"/>
          <w:szCs w:val="28"/>
        </w:rPr>
      </w:pPr>
      <w:r w:rsidRPr="00F56285">
        <w:rPr>
          <w:rStyle w:val="c4"/>
          <w:b/>
          <w:sz w:val="28"/>
          <w:szCs w:val="28"/>
        </w:rPr>
        <w:t>Словно</w:t>
      </w:r>
      <w:r w:rsidRPr="00F56285">
        <w:rPr>
          <w:rStyle w:val="c4"/>
          <w:sz w:val="28"/>
          <w:szCs w:val="28"/>
        </w:rPr>
        <w:t xml:space="preserve"> в сказке, как во сне,</w:t>
      </w:r>
      <w:r w:rsidR="00C4655A" w:rsidRPr="00F56285">
        <w:rPr>
          <w:sz w:val="28"/>
          <w:szCs w:val="28"/>
        </w:rPr>
        <w:t xml:space="preserve"> </w:t>
      </w:r>
      <w:r w:rsidR="00C4655A" w:rsidRPr="00F56285">
        <w:rPr>
          <w:rStyle w:val="c4"/>
          <w:sz w:val="28"/>
          <w:szCs w:val="28"/>
        </w:rPr>
        <w:t>з</w:t>
      </w:r>
      <w:r w:rsidRPr="00F56285">
        <w:rPr>
          <w:rStyle w:val="c4"/>
          <w:sz w:val="28"/>
          <w:szCs w:val="28"/>
        </w:rPr>
        <w:t>емлю всю украсил … </w:t>
      </w:r>
      <w:r w:rsidRPr="00F56285">
        <w:rPr>
          <w:rStyle w:val="c3"/>
          <w:i/>
          <w:iCs/>
          <w:sz w:val="28"/>
          <w:szCs w:val="28"/>
        </w:rPr>
        <w:t>(снег)</w:t>
      </w:r>
      <w:r w:rsidRPr="00F56285">
        <w:rPr>
          <w:rStyle w:val="c4"/>
          <w:sz w:val="28"/>
          <w:szCs w:val="28"/>
        </w:rPr>
        <w:t>.</w:t>
      </w:r>
    </w:p>
    <w:p w:rsidR="00FC735A" w:rsidRPr="00F56285" w:rsidRDefault="00FC735A" w:rsidP="00FC735A">
      <w:pPr>
        <w:pStyle w:val="c0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56285">
        <w:rPr>
          <w:rStyle w:val="c4"/>
          <w:b/>
          <w:sz w:val="28"/>
          <w:szCs w:val="28"/>
        </w:rPr>
        <w:t xml:space="preserve">Словно </w:t>
      </w:r>
      <w:r w:rsidRPr="00F56285">
        <w:rPr>
          <w:rStyle w:val="c4"/>
          <w:sz w:val="28"/>
          <w:szCs w:val="28"/>
        </w:rPr>
        <w:t>в белый пуховик</w:t>
      </w:r>
      <w:r w:rsidRPr="00F56285">
        <w:rPr>
          <w:sz w:val="28"/>
          <w:szCs w:val="28"/>
        </w:rPr>
        <w:t xml:space="preserve"> </w:t>
      </w:r>
      <w:r w:rsidRPr="00F56285">
        <w:rPr>
          <w:rStyle w:val="c4"/>
          <w:sz w:val="28"/>
          <w:szCs w:val="28"/>
        </w:rPr>
        <w:t>нарядился … </w:t>
      </w:r>
      <w:r w:rsidRPr="00F56285">
        <w:rPr>
          <w:rStyle w:val="c3"/>
          <w:i/>
          <w:iCs/>
          <w:sz w:val="28"/>
          <w:szCs w:val="28"/>
        </w:rPr>
        <w:t>(снеговик)</w:t>
      </w:r>
    </w:p>
    <w:p w:rsidR="00E4607D" w:rsidRPr="00F56285" w:rsidRDefault="00FC735A" w:rsidP="00E4607D">
      <w:pPr>
        <w:pStyle w:val="c0"/>
        <w:shd w:val="clear" w:color="auto" w:fill="FFFFFF"/>
        <w:spacing w:before="0" w:beforeAutospacing="0" w:after="0" w:afterAutospacing="0"/>
        <w:contextualSpacing/>
        <w:rPr>
          <w:rStyle w:val="c4"/>
          <w:sz w:val="28"/>
          <w:szCs w:val="28"/>
        </w:rPr>
      </w:pPr>
      <w:r w:rsidRPr="00F56285">
        <w:rPr>
          <w:b/>
          <w:bCs/>
          <w:sz w:val="28"/>
          <w:szCs w:val="28"/>
        </w:rPr>
        <w:t xml:space="preserve">Снеговик: </w:t>
      </w:r>
      <w:r w:rsidRPr="00F56285">
        <w:rPr>
          <w:bCs/>
          <w:sz w:val="28"/>
          <w:szCs w:val="28"/>
        </w:rPr>
        <w:t>Молодцы, ребята!</w:t>
      </w:r>
    </w:p>
    <w:p w:rsidR="00FC735A" w:rsidRPr="00F56285" w:rsidRDefault="00E4607D" w:rsidP="00FC73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F56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735A" w:rsidRPr="00F56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сейчас мы продолжим наш конкурс. Выступать будут ребята группы </w:t>
      </w:r>
      <w:r w:rsidR="00FC735A" w:rsidRPr="00F56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«Солнышко». </w:t>
      </w:r>
    </w:p>
    <w:p w:rsidR="00FC735A" w:rsidRPr="00F56285" w:rsidRDefault="00FC735A" w:rsidP="00FC73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BD2E0E" w:rsidRPr="00F56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Шимко Леша </w:t>
      </w:r>
      <w:r w:rsidR="00BD2E0E" w:rsidRPr="00F56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«Почему люблю я зиму» М.Дружинина</w:t>
      </w:r>
    </w:p>
    <w:p w:rsidR="00FC735A" w:rsidRPr="00F56285" w:rsidRDefault="00FC735A" w:rsidP="00FC73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BD2E0E" w:rsidRPr="00F56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Гаврилова Настя</w:t>
      </w:r>
      <w:r w:rsidR="00BD2E0E" w:rsidRPr="00F56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«Вот настали холода»</w:t>
      </w:r>
    </w:p>
    <w:p w:rsidR="00FC735A" w:rsidRPr="00F56285" w:rsidRDefault="00FC735A" w:rsidP="00FC73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BD2E0E" w:rsidRPr="00F56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Вернер Паша</w:t>
      </w:r>
      <w:r w:rsidR="00BD2E0E" w:rsidRPr="00F56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«Снежинки» А. Усачев</w:t>
      </w:r>
    </w:p>
    <w:p w:rsidR="00FC735A" w:rsidRPr="00F56285" w:rsidRDefault="00FC735A" w:rsidP="00FC73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85">
        <w:rPr>
          <w:rFonts w:ascii="Times New Roman" w:hAnsi="Times New Roman" w:cs="Times New Roman"/>
          <w:b/>
          <w:bCs/>
          <w:sz w:val="28"/>
          <w:szCs w:val="28"/>
        </w:rPr>
        <w:t xml:space="preserve">Снеговик: </w:t>
      </w:r>
      <w:r w:rsidRPr="00F56285">
        <w:rPr>
          <w:rFonts w:ascii="Times New Roman" w:hAnsi="Times New Roman" w:cs="Times New Roman"/>
          <w:bCs/>
          <w:sz w:val="28"/>
          <w:szCs w:val="28"/>
        </w:rPr>
        <w:t>Хоть я солнышка боюсь, но с ребятами подружусь.</w:t>
      </w:r>
    </w:p>
    <w:p w:rsidR="00FC735A" w:rsidRPr="00F56285" w:rsidRDefault="00CD1DC6" w:rsidP="00FC73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4607D"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всем немного отдохнуть и </w:t>
      </w:r>
      <w:r w:rsidR="00FC735A"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 со мной.</w:t>
      </w:r>
    </w:p>
    <w:p w:rsidR="00A6639D" w:rsidRPr="00F56285" w:rsidRDefault="00A6639D" w:rsidP="00A6639D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562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«Что стоишь и молчишь?</w:t>
      </w:r>
      <w:r w:rsidRPr="00F5628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Pr="00F562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2D7893" w:rsidRPr="00F56285" w:rsidRDefault="002D7893" w:rsidP="00E92945">
      <w:pPr>
        <w:pStyle w:val="c0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  <w:bdr w:val="none" w:sz="0" w:space="0" w:color="auto" w:frame="1"/>
        </w:rPr>
      </w:pPr>
    </w:p>
    <w:p w:rsidR="002578BF" w:rsidRPr="00F56285" w:rsidRDefault="002578BF" w:rsidP="00E92945">
      <w:pPr>
        <w:pStyle w:val="c0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56285">
        <w:rPr>
          <w:b/>
          <w:sz w:val="28"/>
          <w:szCs w:val="28"/>
          <w:bdr w:val="none" w:sz="0" w:space="0" w:color="auto" w:frame="1"/>
        </w:rPr>
        <w:t>Вед</w:t>
      </w:r>
      <w:r w:rsidRPr="00F56285">
        <w:rPr>
          <w:b/>
          <w:sz w:val="28"/>
          <w:szCs w:val="28"/>
        </w:rPr>
        <w:t xml:space="preserve">: </w:t>
      </w:r>
      <w:r w:rsidR="00977D6E" w:rsidRPr="00F56285">
        <w:rPr>
          <w:sz w:val="28"/>
          <w:szCs w:val="28"/>
        </w:rPr>
        <w:t>Все молодцы. Отдохнули. А теперь</w:t>
      </w:r>
      <w:r w:rsidRPr="00F56285">
        <w:rPr>
          <w:sz w:val="28"/>
          <w:szCs w:val="28"/>
        </w:rPr>
        <w:t xml:space="preserve"> продолжаем конкурсную программу. Выступают дети группы </w:t>
      </w:r>
      <w:r w:rsidRPr="00F56285">
        <w:rPr>
          <w:b/>
          <w:sz w:val="28"/>
          <w:szCs w:val="28"/>
        </w:rPr>
        <w:t>«</w:t>
      </w:r>
      <w:r w:rsidR="00977D6E" w:rsidRPr="00F56285">
        <w:rPr>
          <w:b/>
          <w:sz w:val="28"/>
          <w:szCs w:val="28"/>
        </w:rPr>
        <w:t>Радуга</w:t>
      </w:r>
      <w:r w:rsidRPr="00F56285">
        <w:rPr>
          <w:b/>
          <w:iCs/>
          <w:sz w:val="28"/>
          <w:szCs w:val="28"/>
          <w:bdr w:val="none" w:sz="0" w:space="0" w:color="auto" w:frame="1"/>
        </w:rPr>
        <w:t>»</w:t>
      </w:r>
      <w:r w:rsidRPr="00F56285">
        <w:rPr>
          <w:b/>
          <w:sz w:val="28"/>
          <w:szCs w:val="28"/>
        </w:rPr>
        <w:t>.</w:t>
      </w:r>
    </w:p>
    <w:p w:rsidR="002578BF" w:rsidRPr="00F56285" w:rsidRDefault="00977D6E" w:rsidP="002C37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562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1.</w:t>
      </w:r>
      <w:r w:rsidR="00BD2E0E" w:rsidRPr="00F562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Вахренева Женя «</w:t>
      </w:r>
      <w:r w:rsidR="00BD2E0E" w:rsidRPr="00F562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Снежок» Некрасов</w:t>
      </w:r>
    </w:p>
    <w:p w:rsidR="00977D6E" w:rsidRPr="00F56285" w:rsidRDefault="00977D6E" w:rsidP="002C37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562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2.</w:t>
      </w:r>
      <w:r w:rsidR="00BD2E0E" w:rsidRPr="00F562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Самбурская Вероника </w:t>
      </w:r>
      <w:r w:rsidR="00BD2E0E" w:rsidRPr="00F562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«Пороша» Есенин</w:t>
      </w:r>
    </w:p>
    <w:p w:rsidR="00977D6E" w:rsidRPr="00F56285" w:rsidRDefault="00977D6E" w:rsidP="002C37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562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</w:t>
      </w:r>
      <w:r w:rsidR="00BD2E0E" w:rsidRPr="00F562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Микушова Диана </w:t>
      </w:r>
      <w:r w:rsidR="00BD2E0E" w:rsidRPr="00F562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«Художник» Мельников</w:t>
      </w:r>
    </w:p>
    <w:p w:rsidR="00977D6E" w:rsidRPr="00F56285" w:rsidRDefault="00977D6E" w:rsidP="00977D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6285">
        <w:rPr>
          <w:b/>
          <w:sz w:val="28"/>
          <w:szCs w:val="28"/>
          <w:bdr w:val="none" w:sz="0" w:space="0" w:color="auto" w:frame="1"/>
        </w:rPr>
        <w:t>Вед</w:t>
      </w:r>
      <w:r w:rsidRPr="00F56285">
        <w:rPr>
          <w:b/>
          <w:sz w:val="28"/>
          <w:szCs w:val="28"/>
        </w:rPr>
        <w:t xml:space="preserve">: </w:t>
      </w:r>
      <w:r w:rsidR="00CD1DC6" w:rsidRPr="00F56285">
        <w:rPr>
          <w:sz w:val="28"/>
          <w:szCs w:val="28"/>
        </w:rPr>
        <w:t>Прекрасно справились</w:t>
      </w:r>
      <w:r w:rsidRPr="00F56285">
        <w:rPr>
          <w:sz w:val="28"/>
          <w:szCs w:val="28"/>
        </w:rPr>
        <w:t xml:space="preserve"> ребята</w:t>
      </w:r>
      <w:r w:rsidRPr="00F56285">
        <w:rPr>
          <w:b/>
          <w:sz w:val="28"/>
          <w:szCs w:val="28"/>
        </w:rPr>
        <w:t xml:space="preserve">, </w:t>
      </w:r>
      <w:r w:rsidRPr="00F56285">
        <w:rPr>
          <w:sz w:val="28"/>
          <w:szCs w:val="28"/>
        </w:rPr>
        <w:t>ярко и выразительно прочитали стихи.</w:t>
      </w:r>
    </w:p>
    <w:p w:rsidR="00977D6E" w:rsidRPr="00F56285" w:rsidRDefault="00977D6E" w:rsidP="00977D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6285">
        <w:rPr>
          <w:b/>
          <w:bCs/>
          <w:sz w:val="28"/>
          <w:szCs w:val="28"/>
        </w:rPr>
        <w:lastRenderedPageBreak/>
        <w:t xml:space="preserve">Снеговик: </w:t>
      </w:r>
      <w:r w:rsidRPr="00F56285">
        <w:rPr>
          <w:sz w:val="28"/>
          <w:szCs w:val="28"/>
        </w:rPr>
        <w:t>А теперь прошу отгадать загадку:</w:t>
      </w:r>
    </w:p>
    <w:p w:rsidR="00977D6E" w:rsidRPr="00F56285" w:rsidRDefault="00CD1DC6" w:rsidP="00977D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6285">
        <w:rPr>
          <w:sz w:val="28"/>
          <w:szCs w:val="28"/>
        </w:rPr>
        <w:t xml:space="preserve">            </w:t>
      </w:r>
      <w:r w:rsidR="00977D6E" w:rsidRPr="00F56285">
        <w:rPr>
          <w:sz w:val="28"/>
          <w:szCs w:val="28"/>
        </w:rPr>
        <w:t>Снег от холода стал синий,</w:t>
      </w:r>
      <w:r w:rsidR="00740D54" w:rsidRPr="00F56285">
        <w:rPr>
          <w:sz w:val="28"/>
          <w:szCs w:val="28"/>
        </w:rPr>
        <w:t xml:space="preserve"> н</w:t>
      </w:r>
      <w:r w:rsidR="00977D6E" w:rsidRPr="00F56285">
        <w:rPr>
          <w:sz w:val="28"/>
          <w:szCs w:val="28"/>
        </w:rPr>
        <w:t>а деревьях — белый иней.</w:t>
      </w:r>
    </w:p>
    <w:p w:rsidR="00977D6E" w:rsidRPr="00F56285" w:rsidRDefault="00977D6E" w:rsidP="00977D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6285">
        <w:rPr>
          <w:sz w:val="28"/>
          <w:szCs w:val="28"/>
        </w:rPr>
        <w:t xml:space="preserve">         Даже Бобик прячет нос,</w:t>
      </w:r>
      <w:r w:rsidR="00740D54" w:rsidRPr="00F56285">
        <w:rPr>
          <w:sz w:val="28"/>
          <w:szCs w:val="28"/>
        </w:rPr>
        <w:t xml:space="preserve"> в</w:t>
      </w:r>
      <w:r w:rsidRPr="00F56285">
        <w:rPr>
          <w:sz w:val="28"/>
          <w:szCs w:val="28"/>
        </w:rPr>
        <w:t>едь на улице... (мороз)</w:t>
      </w:r>
    </w:p>
    <w:p w:rsidR="00977D6E" w:rsidRPr="00F56285" w:rsidRDefault="00977D6E" w:rsidP="00977D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285">
        <w:rPr>
          <w:rFonts w:ascii="Times New Roman" w:hAnsi="Times New Roman" w:cs="Times New Roman"/>
          <w:sz w:val="28"/>
          <w:szCs w:val="28"/>
        </w:rPr>
        <w:t>Чтобы нам не замерзнуть,  давайте поиграем</w:t>
      </w:r>
    </w:p>
    <w:p w:rsidR="00977D6E" w:rsidRPr="00F56285" w:rsidRDefault="00977D6E" w:rsidP="00977D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562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«А на улице мороз</w:t>
      </w:r>
      <w:r w:rsidRPr="00F5628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Pr="00F562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977D6E" w:rsidRPr="00F56285" w:rsidRDefault="00977D6E" w:rsidP="00977D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Pr="00F56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вот, немного отдохнули. Продолжим наш конкурс. </w:t>
      </w:r>
    </w:p>
    <w:p w:rsidR="00977D6E" w:rsidRPr="00F56285" w:rsidRDefault="00CD1DC6" w:rsidP="00977D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7D6E"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знаете зимние месяцы? Назовите мне их. Правильно, декабрь январь и февраль.</w:t>
      </w:r>
    </w:p>
    <w:p w:rsidR="00E92945" w:rsidRPr="00F56285" w:rsidRDefault="00E92945" w:rsidP="002C37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562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Pr="00F56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выступить детей группы </w:t>
      </w:r>
      <w:r w:rsidRPr="00F562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2C3765" w:rsidRPr="00F562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Колокольчик</w:t>
      </w:r>
      <w:r w:rsidRPr="00F5628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Pr="00F562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8E3357" w:rsidRPr="00F56285" w:rsidRDefault="002C3765" w:rsidP="002C376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6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BD2E0E" w:rsidRPr="00F56285">
        <w:rPr>
          <w:rFonts w:ascii="Times New Roman" w:hAnsi="Times New Roman" w:cs="Times New Roman"/>
          <w:b/>
          <w:bCs/>
          <w:sz w:val="28"/>
          <w:szCs w:val="28"/>
        </w:rPr>
        <w:t xml:space="preserve"> Головин Андрей «</w:t>
      </w:r>
      <w:r w:rsidR="00BD2E0E" w:rsidRPr="00F56285">
        <w:rPr>
          <w:rFonts w:ascii="Times New Roman" w:hAnsi="Times New Roman" w:cs="Times New Roman"/>
          <w:bCs/>
          <w:sz w:val="28"/>
          <w:szCs w:val="28"/>
        </w:rPr>
        <w:t>Зимушка-зима» Прокопьев</w:t>
      </w:r>
    </w:p>
    <w:p w:rsidR="00BD2E0E" w:rsidRPr="00F56285" w:rsidRDefault="002C3765" w:rsidP="002C37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BD2E0E" w:rsidRPr="00F56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Горн Варя «Опять зима»</w:t>
      </w:r>
      <w:r w:rsidR="00BD2E0E"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Твардовский</w:t>
      </w:r>
    </w:p>
    <w:p w:rsidR="002C3765" w:rsidRPr="00F56285" w:rsidRDefault="002C3765" w:rsidP="002C37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BD2E0E" w:rsidRPr="00F56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Литвинова Алиса «Снежинка» </w:t>
      </w:r>
      <w:r w:rsidR="00BD2E0E"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А.Усачев</w:t>
      </w:r>
    </w:p>
    <w:p w:rsidR="00C468ED" w:rsidRPr="00F56285" w:rsidRDefault="00B91B9C" w:rsidP="00B91B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56285">
        <w:rPr>
          <w:rFonts w:ascii="Times New Roman" w:hAnsi="Times New Roman" w:cs="Times New Roman"/>
          <w:b/>
          <w:bCs/>
          <w:sz w:val="28"/>
          <w:szCs w:val="28"/>
        </w:rPr>
        <w:t xml:space="preserve">Снеговик: </w:t>
      </w:r>
      <w:r w:rsidRPr="00F56285">
        <w:rPr>
          <w:rFonts w:ascii="Times New Roman" w:hAnsi="Times New Roman" w:cs="Times New Roman"/>
          <w:bCs/>
          <w:sz w:val="28"/>
          <w:szCs w:val="28"/>
        </w:rPr>
        <w:t>хвалит детей за прочитанные стихи.</w:t>
      </w:r>
    </w:p>
    <w:p w:rsidR="00B91B9C" w:rsidRPr="00F56285" w:rsidRDefault="00E91C13" w:rsidP="00E91C1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62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56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зима скоро закончится, наступит весна, которая будет радовать нас своим теплом. А я хочу сказать, что вы сегодня так порадовали, так удивили нас. А как выразительно вы читали стихотворения! Мы очень рады за ваши успехи. И с нетерпением будем ждать подведения итогов. Молодцы, ребята. </w:t>
      </w:r>
      <w:r w:rsidR="00A6639D"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подошел к концу наш </w:t>
      </w:r>
      <w:r w:rsidR="00A6639D" w:rsidRPr="00F56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</w:t>
      </w:r>
      <w:r w:rsidR="00A6639D"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  <w:r w:rsidR="00A6639D"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жюри подводит итоги</w:t>
      </w:r>
      <w:r w:rsidR="00B91B9C"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639D"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B9C" w:rsidRPr="00F56285">
        <w:rPr>
          <w:rFonts w:ascii="Times New Roman" w:hAnsi="Times New Roman" w:cs="Times New Roman"/>
          <w:bCs/>
          <w:sz w:val="28"/>
          <w:szCs w:val="28"/>
        </w:rPr>
        <w:t>мы с вами немного порезвимся.</w:t>
      </w:r>
    </w:p>
    <w:p w:rsidR="00B91B9C" w:rsidRPr="00F56285" w:rsidRDefault="004C5A91" w:rsidP="00B91B9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B91B9C" w:rsidRPr="00F56285">
        <w:rPr>
          <w:rFonts w:ascii="Times New Roman" w:hAnsi="Times New Roman" w:cs="Times New Roman"/>
          <w:bCs/>
          <w:sz w:val="28"/>
          <w:szCs w:val="28"/>
        </w:rPr>
        <w:t>Засиделась детвора, поразмяться всем пора.</w:t>
      </w:r>
    </w:p>
    <w:p w:rsidR="00B91B9C" w:rsidRPr="00F56285" w:rsidRDefault="00B91B9C" w:rsidP="00B91B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F5628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Музыкальная игра «Да, да, да»</w:t>
      </w:r>
    </w:p>
    <w:p w:rsidR="00740D54" w:rsidRPr="00F56285" w:rsidRDefault="00740D54" w:rsidP="00B91B9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91B9C" w:rsidRPr="00F56285" w:rsidRDefault="00B91B9C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сейчас мы потанцуем веселый зимний танец.</w:t>
      </w:r>
    </w:p>
    <w:p w:rsidR="00B91B9C" w:rsidRPr="00F56285" w:rsidRDefault="00032035" w:rsidP="00B91B9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1B9C"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Любимый танец зимушки зимы </w:t>
      </w:r>
    </w:p>
    <w:p w:rsidR="00B91B9C" w:rsidRPr="00F56285" w:rsidRDefault="00B91B9C" w:rsidP="00B91B9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Танец</w:t>
      </w: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2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«У леса на опушке</w:t>
      </w:r>
      <w:r w:rsidRPr="00F5628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  <w:r w:rsidRPr="00F56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40D54" w:rsidRPr="00F56285" w:rsidRDefault="00740D54" w:rsidP="00740D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B9C" w:rsidRPr="00F56285" w:rsidRDefault="00B91B9C" w:rsidP="00740D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Вед: </w:t>
      </w: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Снеговик, ты любишь играть в снежки? </w:t>
      </w:r>
    </w:p>
    <w:p w:rsidR="00740D54" w:rsidRPr="00F56285" w:rsidRDefault="00032035" w:rsidP="0003203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1B9C"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сейчас и поиграем все вместе. </w:t>
      </w: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91B9C"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Делимся на 2 команды</w:t>
      </w: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91B9C"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1B9C" w:rsidRPr="00F56285" w:rsidRDefault="00B91B9C" w:rsidP="00740D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562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«Кто быстрее перенесет снежки»</w:t>
      </w:r>
    </w:p>
    <w:p w:rsidR="00B91B9C" w:rsidRPr="004C5A91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Игра-танец «Давайте все попрыгаем»</w:t>
      </w:r>
    </w:p>
    <w:p w:rsidR="004C5A91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«Буги-вуги»</w:t>
      </w:r>
    </w:p>
    <w:p w:rsidR="00032035" w:rsidRPr="00F56285" w:rsidRDefault="00032035" w:rsidP="00032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«Поезд Антошка»</w:t>
      </w:r>
    </w:p>
    <w:p w:rsidR="00012B6F" w:rsidRPr="00F56285" w:rsidRDefault="00012B6F" w:rsidP="002D78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Pr="00F56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 слово нашему уважаемому жюри.</w:t>
      </w:r>
    </w:p>
    <w:p w:rsidR="00A6639D" w:rsidRPr="00F56285" w:rsidRDefault="00012B6F" w:rsidP="00A95A49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 </w:t>
      </w:r>
      <w:r w:rsidRPr="00F56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</w:t>
      </w: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вручение призов победителям. </w:t>
      </w:r>
    </w:p>
    <w:p w:rsidR="00012B6F" w:rsidRPr="00F56285" w:rsidRDefault="00012B6F" w:rsidP="00A95A49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дети, принимавшие участие в </w:t>
      </w:r>
      <w:r w:rsidRPr="00F56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конкурсе чтецов</w:t>
      </w: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награждаются грамотами и дипломами.</w:t>
      </w:r>
    </w:p>
    <w:p w:rsidR="00012B6F" w:rsidRPr="00F56285" w:rsidRDefault="00012B6F" w:rsidP="002D78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Pr="00F56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Благодарим наше жюри за их творческую работу в оценке наших </w:t>
      </w:r>
      <w:r w:rsidRPr="00F56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конкурсантов</w:t>
      </w: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8ED" w:rsidRPr="00F56285" w:rsidRDefault="00C468ED" w:rsidP="00A95A49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Снеговик:</w:t>
      </w: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B6F"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так рад, что попал на ваш конкурс, </w:t>
      </w:r>
      <w:r w:rsidR="00012B6F"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порадовали </w:t>
      </w:r>
      <w:r w:rsidR="00012B6F"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нас, а как выразительно вы читали стих</w:t>
      </w: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12B6F"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F56285">
        <w:rPr>
          <w:rFonts w:ascii="Times New Roman" w:eastAsia="Times New Roman" w:hAnsi="Times New Roman" w:cs="Times New Roman"/>
          <w:sz w:val="28"/>
          <w:szCs w:val="28"/>
          <w:lang w:eastAsia="ru-RU"/>
        </w:rPr>
        <w:t>Я, конечно, все передам лесным жителям, предложу им в следующий раз самим прийти к вам в гости и послушать интересные стихи. Спасибо вам.</w:t>
      </w:r>
    </w:p>
    <w:p w:rsidR="00445D3C" w:rsidRPr="00F56285" w:rsidRDefault="00C468ED" w:rsidP="00A95A4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62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Фото на память.</w:t>
      </w:r>
    </w:p>
    <w:sectPr w:rsidR="00445D3C" w:rsidRPr="00F56285" w:rsidSect="00035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B6F"/>
    <w:rsid w:val="00012B6F"/>
    <w:rsid w:val="00032035"/>
    <w:rsid w:val="00035707"/>
    <w:rsid w:val="000F2B9F"/>
    <w:rsid w:val="001C4A95"/>
    <w:rsid w:val="002110E7"/>
    <w:rsid w:val="002578BF"/>
    <w:rsid w:val="002C3765"/>
    <w:rsid w:val="002C77A0"/>
    <w:rsid w:val="002D7893"/>
    <w:rsid w:val="003004CF"/>
    <w:rsid w:val="00445D3C"/>
    <w:rsid w:val="004C5A91"/>
    <w:rsid w:val="00740D54"/>
    <w:rsid w:val="008E3357"/>
    <w:rsid w:val="00953BD7"/>
    <w:rsid w:val="00977D6E"/>
    <w:rsid w:val="009E14C5"/>
    <w:rsid w:val="009F29A6"/>
    <w:rsid w:val="00A6639D"/>
    <w:rsid w:val="00A70306"/>
    <w:rsid w:val="00A95A49"/>
    <w:rsid w:val="00AC268B"/>
    <w:rsid w:val="00B8681A"/>
    <w:rsid w:val="00B91B9C"/>
    <w:rsid w:val="00BD2E0E"/>
    <w:rsid w:val="00C4655A"/>
    <w:rsid w:val="00C468ED"/>
    <w:rsid w:val="00C7059D"/>
    <w:rsid w:val="00CD1DC6"/>
    <w:rsid w:val="00E4607D"/>
    <w:rsid w:val="00E91C13"/>
    <w:rsid w:val="00E92945"/>
    <w:rsid w:val="00F56285"/>
    <w:rsid w:val="00FC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07"/>
  </w:style>
  <w:style w:type="paragraph" w:styleId="1">
    <w:name w:val="heading 1"/>
    <w:basedOn w:val="a"/>
    <w:link w:val="10"/>
    <w:uiPriority w:val="9"/>
    <w:qFormat/>
    <w:rsid w:val="00012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1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2B6F"/>
    <w:rPr>
      <w:b/>
      <w:bCs/>
    </w:rPr>
  </w:style>
  <w:style w:type="paragraph" w:customStyle="1" w:styleId="c0">
    <w:name w:val="c0"/>
    <w:basedOn w:val="a"/>
    <w:rsid w:val="0025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578BF"/>
  </w:style>
  <w:style w:type="character" w:customStyle="1" w:styleId="c3">
    <w:name w:val="c3"/>
    <w:basedOn w:val="a0"/>
    <w:rsid w:val="002578BF"/>
  </w:style>
  <w:style w:type="paragraph" w:styleId="a5">
    <w:name w:val="Balloon Text"/>
    <w:basedOn w:val="a"/>
    <w:link w:val="a6"/>
    <w:uiPriority w:val="99"/>
    <w:semiHidden/>
    <w:unhideWhenUsed/>
    <w:rsid w:val="0021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0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1</cp:lastModifiedBy>
  <cp:revision>12</cp:revision>
  <cp:lastPrinted>2020-01-15T01:25:00Z</cp:lastPrinted>
  <dcterms:created xsi:type="dcterms:W3CDTF">2020-01-14T16:10:00Z</dcterms:created>
  <dcterms:modified xsi:type="dcterms:W3CDTF">2021-02-15T02:43:00Z</dcterms:modified>
</cp:coreProperties>
</file>