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F8" w:rsidRPr="00563DF8" w:rsidRDefault="00563DF8" w:rsidP="00563DF8">
      <w:pPr>
        <w:pStyle w:val="msonormalbullet1gifbullet1gif"/>
        <w:jc w:val="center"/>
        <w:rPr>
          <w:color w:val="1F497D" w:themeColor="text2"/>
          <w:sz w:val="28"/>
          <w:szCs w:val="28"/>
        </w:rPr>
      </w:pPr>
      <w:r w:rsidRPr="00563DF8">
        <w:rPr>
          <w:color w:val="1F497D" w:themeColor="text2"/>
          <w:sz w:val="28"/>
          <w:szCs w:val="28"/>
        </w:rPr>
        <w:t>Муниципальное казенное дошкольное образовательное учреждение – детский сад комбинированного вида №3 Барабинского района Новосибирской области</w:t>
      </w:r>
    </w:p>
    <w:p w:rsidR="00563DF8" w:rsidRDefault="00563DF8" w:rsidP="00563DF8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563DF8" w:rsidRDefault="00563DF8" w:rsidP="00563DF8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563DF8" w:rsidRDefault="00563DF8" w:rsidP="00563DF8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563DF8" w:rsidRDefault="00563DF8" w:rsidP="00563DF8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563DF8" w:rsidRDefault="00563DF8" w:rsidP="00563DF8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563DF8" w:rsidRPr="00563DF8" w:rsidRDefault="00563DF8" w:rsidP="00563DF8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1F497D" w:themeColor="text2"/>
          <w:sz w:val="56"/>
          <w:szCs w:val="56"/>
        </w:rPr>
      </w:pPr>
      <w:r w:rsidRPr="00563DF8">
        <w:rPr>
          <w:b/>
          <w:bCs/>
          <w:color w:val="1F497D" w:themeColor="text2"/>
          <w:sz w:val="56"/>
          <w:szCs w:val="56"/>
        </w:rPr>
        <w:t>Конспект мероприятия с родителями</w:t>
      </w:r>
    </w:p>
    <w:p w:rsidR="00563DF8" w:rsidRDefault="00563DF8" w:rsidP="00563DF8">
      <w:pPr>
        <w:pStyle w:val="msonormalbullet1gif"/>
        <w:shd w:val="clear" w:color="auto" w:fill="FFFFFF"/>
        <w:spacing w:before="150" w:beforeAutospacing="0" w:after="450" w:afterAutospacing="0"/>
        <w:contextualSpacing/>
        <w:outlineLvl w:val="0"/>
        <w:rPr>
          <w:b/>
          <w:kern w:val="36"/>
          <w:sz w:val="28"/>
          <w:szCs w:val="28"/>
          <w:u w:val="single"/>
        </w:rPr>
      </w:pPr>
    </w:p>
    <w:p w:rsidR="00563DF8" w:rsidRPr="00563DF8" w:rsidRDefault="00563DF8" w:rsidP="00563DF8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color w:val="1F497D" w:themeColor="text2"/>
          <w:sz w:val="56"/>
          <w:szCs w:val="56"/>
        </w:rPr>
      </w:pPr>
      <w:r w:rsidRPr="00563DF8">
        <w:rPr>
          <w:color w:val="1F497D" w:themeColor="text2"/>
          <w:sz w:val="56"/>
          <w:szCs w:val="56"/>
        </w:rPr>
        <w:t>«</w:t>
      </w:r>
      <w:r w:rsidRPr="00563DF8">
        <w:rPr>
          <w:b/>
          <w:bCs/>
          <w:color w:val="1F497D" w:themeColor="text2"/>
          <w:sz w:val="56"/>
          <w:szCs w:val="56"/>
        </w:rPr>
        <w:t>День защитников Отечества</w:t>
      </w:r>
      <w:r w:rsidRPr="00563DF8">
        <w:rPr>
          <w:color w:val="1F497D" w:themeColor="text2"/>
          <w:sz w:val="56"/>
          <w:szCs w:val="56"/>
        </w:rPr>
        <w:t>»</w:t>
      </w:r>
    </w:p>
    <w:p w:rsidR="00563DF8" w:rsidRDefault="00563DF8" w:rsidP="00563DF8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b/>
          <w:kern w:val="36"/>
          <w:sz w:val="28"/>
          <w:szCs w:val="28"/>
          <w:u w:val="single"/>
        </w:rPr>
      </w:pPr>
    </w:p>
    <w:p w:rsidR="00563DF8" w:rsidRDefault="00563DF8" w:rsidP="00563DF8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b/>
          <w:kern w:val="36"/>
          <w:sz w:val="28"/>
          <w:szCs w:val="28"/>
          <w:u w:val="single"/>
        </w:rPr>
      </w:pPr>
    </w:p>
    <w:p w:rsidR="00563DF8" w:rsidRDefault="00563DF8" w:rsidP="00563DF8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b/>
          <w:kern w:val="36"/>
          <w:sz w:val="28"/>
          <w:szCs w:val="28"/>
          <w:u w:val="single"/>
        </w:rPr>
      </w:pPr>
    </w:p>
    <w:p w:rsidR="00563DF8" w:rsidRDefault="00563DF8" w:rsidP="00563DF8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b/>
          <w:kern w:val="36"/>
          <w:sz w:val="28"/>
          <w:szCs w:val="28"/>
          <w:u w:val="single"/>
        </w:rPr>
      </w:pPr>
    </w:p>
    <w:p w:rsidR="00563DF8" w:rsidRDefault="00563DF8" w:rsidP="00563DF8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b/>
          <w:kern w:val="36"/>
          <w:sz w:val="28"/>
          <w:szCs w:val="28"/>
          <w:u w:val="single"/>
        </w:rPr>
      </w:pPr>
    </w:p>
    <w:p w:rsidR="00563DF8" w:rsidRDefault="00563DF8" w:rsidP="00563DF8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b/>
          <w:kern w:val="36"/>
          <w:sz w:val="28"/>
          <w:szCs w:val="28"/>
          <w:u w:val="single"/>
        </w:rPr>
      </w:pPr>
    </w:p>
    <w:p w:rsidR="00563DF8" w:rsidRDefault="00563DF8" w:rsidP="00563DF8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b/>
          <w:kern w:val="36"/>
          <w:sz w:val="28"/>
          <w:szCs w:val="28"/>
          <w:u w:val="single"/>
        </w:rPr>
      </w:pPr>
    </w:p>
    <w:p w:rsidR="00563DF8" w:rsidRDefault="00563DF8" w:rsidP="00563DF8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b/>
          <w:kern w:val="36"/>
          <w:sz w:val="28"/>
          <w:szCs w:val="28"/>
          <w:u w:val="single"/>
        </w:rPr>
      </w:pPr>
    </w:p>
    <w:p w:rsidR="00563DF8" w:rsidRDefault="00563DF8" w:rsidP="00563DF8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b/>
          <w:kern w:val="36"/>
          <w:sz w:val="28"/>
          <w:szCs w:val="28"/>
          <w:u w:val="single"/>
        </w:rPr>
      </w:pPr>
    </w:p>
    <w:p w:rsidR="00563DF8" w:rsidRDefault="00563DF8" w:rsidP="00563DF8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b/>
          <w:kern w:val="36"/>
          <w:sz w:val="28"/>
          <w:szCs w:val="28"/>
          <w:u w:val="single"/>
        </w:rPr>
      </w:pPr>
    </w:p>
    <w:p w:rsidR="00563DF8" w:rsidRDefault="00563DF8" w:rsidP="00563DF8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b/>
          <w:kern w:val="36"/>
          <w:sz w:val="28"/>
          <w:szCs w:val="28"/>
          <w:u w:val="single"/>
        </w:rPr>
      </w:pPr>
    </w:p>
    <w:p w:rsidR="00563DF8" w:rsidRDefault="00563DF8" w:rsidP="00563DF8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b/>
          <w:kern w:val="36"/>
          <w:sz w:val="28"/>
          <w:szCs w:val="28"/>
          <w:u w:val="single"/>
        </w:rPr>
      </w:pPr>
    </w:p>
    <w:p w:rsidR="00563DF8" w:rsidRPr="00563DF8" w:rsidRDefault="00563DF8" w:rsidP="00563DF8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1F497D" w:themeColor="text2"/>
          <w:sz w:val="28"/>
          <w:szCs w:val="28"/>
        </w:rPr>
      </w:pPr>
      <w:r w:rsidRPr="00563DF8">
        <w:rPr>
          <w:color w:val="1F497D" w:themeColor="text2"/>
          <w:sz w:val="28"/>
          <w:szCs w:val="28"/>
        </w:rPr>
        <w:t>Муз. руководитель ВКК</w:t>
      </w:r>
    </w:p>
    <w:p w:rsidR="00563DF8" w:rsidRPr="00563DF8" w:rsidRDefault="00563DF8" w:rsidP="00563DF8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1F497D" w:themeColor="text2"/>
          <w:sz w:val="28"/>
          <w:szCs w:val="28"/>
        </w:rPr>
      </w:pPr>
      <w:r w:rsidRPr="00563DF8">
        <w:rPr>
          <w:color w:val="1F497D" w:themeColor="text2"/>
          <w:sz w:val="28"/>
          <w:szCs w:val="28"/>
        </w:rPr>
        <w:t>Захарова Т.А.</w:t>
      </w:r>
    </w:p>
    <w:p w:rsidR="00563DF8" w:rsidRDefault="00563DF8" w:rsidP="00155EF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63DF8" w:rsidRDefault="00563DF8" w:rsidP="00155EF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63DF8" w:rsidRDefault="00563DF8" w:rsidP="00155EF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63DF8" w:rsidRDefault="00563DF8" w:rsidP="00155EF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63DF8" w:rsidRDefault="00563DF8" w:rsidP="00155EF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63DF8" w:rsidRDefault="00563DF8" w:rsidP="00155EF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E6BED" w:rsidRDefault="00BE6BED" w:rsidP="00155EF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2A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Под марш входят дети</w:t>
      </w:r>
      <w:r w:rsidR="00155EF2" w:rsidRPr="00612A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  <w:r w:rsidRPr="00612A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встают полукругом.</w:t>
      </w:r>
      <w:r w:rsidRPr="00612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F7A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Pr="008F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Дорогие ребята! Вот и опять мы собрались все вместе в этом зале. Настроение у нас радостное и приподнятое, приближается праздник – День защитников Отечества. 23 февраля вся Россия будет поздравлять мужчин – ваших дедушек, пап и мальчиков с днем рождения армии.</w:t>
      </w:r>
    </w:p>
    <w:p w:rsidR="00BE6BED" w:rsidRDefault="00BE6BED" w:rsidP="00155EF2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сегодня поздравляем </w:t>
      </w:r>
      <w:r w:rsidR="00155E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праздником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присутствующих гостей - мужчин и, конечно, наших мальчиков!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Русский воин всегда отличался мужеством, отвагой, силой, ловкостью и смекалкой. Наши мальчики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папы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продемонстрируют</w:t>
      </w:r>
      <w:r w:rsidR="00155E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они готовы встать на защиту родного дома, </w:t>
      </w:r>
      <w:r w:rsidR="00612A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своих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близких и всей нашей Родины. А девочки поддержат их.</w:t>
      </w:r>
    </w:p>
    <w:p w:rsidR="00BE6BED" w:rsidRDefault="00BE6BED" w:rsidP="00BE6B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 солнца луч смешит и дразнит,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Нам нынче весело с утра.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Зима нам дарит звонкий праздник,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Какой же праздник, детвора?</w:t>
      </w:r>
    </w:p>
    <w:p w:rsidR="00BE6BED" w:rsidRDefault="00BE6BED" w:rsidP="00BE6B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8F7A64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день особый</w:t>
      </w:r>
      <w:r w:rsidRPr="008F7A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7A64">
        <w:rPr>
          <w:rFonts w:ascii="Times New Roman" w:hAnsi="Times New Roman" w:cs="Times New Roman"/>
          <w:sz w:val="28"/>
          <w:szCs w:val="28"/>
        </w:rPr>
        <w:br/>
      </w:r>
      <w:r w:rsidRPr="008F7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Для мальчишек и мужчин</w:t>
      </w:r>
      <w:r w:rsidRPr="008F7A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  <w:r w:rsidRPr="008F7A64">
        <w:rPr>
          <w:rFonts w:ascii="Times New Roman" w:hAnsi="Times New Roman" w:cs="Times New Roman"/>
          <w:sz w:val="28"/>
          <w:szCs w:val="28"/>
        </w:rPr>
        <w:t xml:space="preserve">   </w:t>
      </w:r>
      <w:r w:rsidRPr="008F7A64">
        <w:rPr>
          <w:rFonts w:ascii="Times New Roman" w:hAnsi="Times New Roman" w:cs="Times New Roman"/>
          <w:sz w:val="28"/>
          <w:szCs w:val="28"/>
        </w:rPr>
        <w:br/>
      </w:r>
      <w:r w:rsidRPr="008F7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День защитника Отечества</w:t>
      </w:r>
      <w:r w:rsidR="00155E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F7A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7A64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8F7A64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каждый гражданин</w:t>
      </w:r>
      <w:r w:rsidRPr="008F7A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7A64">
        <w:rPr>
          <w:rFonts w:ascii="Times New Roman" w:hAnsi="Times New Roman" w:cs="Times New Roman"/>
          <w:sz w:val="28"/>
          <w:szCs w:val="28"/>
        </w:rPr>
        <w:br/>
      </w:r>
      <w:r w:rsidRPr="008F7A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8F7A64">
        <w:rPr>
          <w:rFonts w:ascii="Times New Roman" w:hAnsi="Times New Roman" w:cs="Times New Roman"/>
          <w:sz w:val="28"/>
          <w:szCs w:val="28"/>
          <w:shd w:val="clear" w:color="auto" w:fill="FFFFFF"/>
        </w:rPr>
        <w:t>. И пусть здоровье крепкое</w:t>
      </w:r>
      <w:r w:rsidRPr="008F7A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7A64">
        <w:rPr>
          <w:rFonts w:ascii="Times New Roman" w:hAnsi="Times New Roman" w:cs="Times New Roman"/>
          <w:sz w:val="28"/>
          <w:szCs w:val="28"/>
        </w:rPr>
        <w:t xml:space="preserve"> </w:t>
      </w:r>
      <w:r w:rsidRPr="008F7A64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у ребят,</w:t>
      </w:r>
      <w:r w:rsidRPr="008F7A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7A64">
        <w:rPr>
          <w:rFonts w:ascii="Times New Roman" w:hAnsi="Times New Roman" w:cs="Times New Roman"/>
          <w:sz w:val="28"/>
          <w:szCs w:val="28"/>
        </w:rPr>
        <w:br/>
      </w:r>
      <w:r w:rsidRPr="008F7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Ведь мальчишка это</w:t>
      </w:r>
      <w:r w:rsidRPr="008F7A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7A64">
        <w:rPr>
          <w:rFonts w:ascii="Times New Roman" w:hAnsi="Times New Roman" w:cs="Times New Roman"/>
          <w:sz w:val="28"/>
          <w:szCs w:val="28"/>
          <w:shd w:val="clear" w:color="auto" w:fill="FFFFFF"/>
        </w:rPr>
        <w:t>будущий солдат!</w:t>
      </w:r>
      <w:r w:rsidRPr="008F7A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7A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8F7A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мирно всем жилось,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BED" w:rsidRDefault="00BE6BED" w:rsidP="00BE6B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Ч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тобы мирно всем спалось,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Каждый день и каждый час </w:t>
      </w:r>
    </w:p>
    <w:p w:rsidR="00BE6BED" w:rsidRPr="008F7A64" w:rsidRDefault="00BE6BED" w:rsidP="00BE6B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орко охраняет нас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 Армия родная - армия могучая,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Армия родная -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самая лучшая</w:t>
      </w:r>
    </w:p>
    <w:p w:rsidR="00612A92" w:rsidRDefault="00612A92" w:rsidP="00BE6B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12A92" w:rsidRDefault="00BE6BED" w:rsidP="00BE6BE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F7A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«Наша Родина сильна»</w:t>
      </w:r>
      <w:r w:rsidRPr="008F7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сели на места.</w:t>
      </w:r>
      <w:r w:rsidRPr="008F7A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p w:rsidR="00BE6BED" w:rsidRDefault="00BE6BED" w:rsidP="00BE6B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F7A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известно, день у солдат начинается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зарядки. </w:t>
      </w:r>
    </w:p>
    <w:p w:rsidR="00612A92" w:rsidRDefault="00BE6BED" w:rsidP="00BE6BE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нашим участникам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прежде чем приступить к состязаниям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 размяться,  по тоннели  пробежаться.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6BED" w:rsidRPr="008F7A64" w:rsidRDefault="00BE6BED" w:rsidP="00BE6B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1C6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Спортивная разминка </w:t>
      </w:r>
      <w:r w:rsidRPr="00A21C6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«Тоннель»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(</w:t>
      </w:r>
      <w:r w:rsidRPr="00A21C6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подряд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612A92" w:rsidRDefault="00612A92" w:rsidP="00BE6B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12A92" w:rsidRDefault="00BE6BED" w:rsidP="00BE6B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F7A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Pr="008F7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Разминку завершаем и к состязанью приступаем. Сейчас мы узнаем</w:t>
      </w:r>
      <w:r w:rsidR="001C46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насколько быстро вы умеете отгадывать загадки.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.Железная птица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небе кружится,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сигналу пилота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землю садится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F7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(самолет)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.Без разгона ввысь влетаю,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стрекозу напоминаю...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Отправляюсь я полет,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же это?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  </w:t>
      </w:r>
      <w:r w:rsidRPr="008F7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(вертолет)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.Летом бежит,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зимой спит,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Весна настала –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опять побежала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F7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(река)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.Ночью, в полдень, на рассвете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службу он несет в секрете,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тропе, на берегу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преграждая путь врагу</w:t>
      </w:r>
      <w:r w:rsidR="00155E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(пограничник)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.Под водой она гуляет,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нашу землю охраняет,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Выполняет наш наказ.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нее есть зоркий глаз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7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(подводная лодка)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A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Pr="008F7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Ваше умение работать головой вы доказали, теперь переходим к вашим скоростным качествам.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55EF2" w:rsidRDefault="00BE6BED" w:rsidP="00BE6B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F7A6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Этап «Крутые виражи»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155EF2"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 обручами)</w:t>
      </w:r>
      <w:r w:rsidR="00155EF2"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Вам надо преодолеть извилистую дорогу, прицепляя каждый раз по новому вагону. Вагоны при этом не должны потеряться в дороге. </w:t>
      </w:r>
    </w:p>
    <w:p w:rsidR="00612A92" w:rsidRDefault="00612A92" w:rsidP="00BE6B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55EF2" w:rsidRDefault="00BE6BED" w:rsidP="00BE6B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F7A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Pr="00612A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</w:t>
      </w:r>
      <w:r w:rsidR="00155E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справились с заданием. </w:t>
      </w:r>
    </w:p>
    <w:p w:rsidR="00BE6BED" w:rsidRPr="00155EF2" w:rsidRDefault="00155EF2" w:rsidP="00BE6B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BE6BED"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мы продолжаем наши соревнования.</w:t>
      </w:r>
      <w:r w:rsidR="00BE6BED" w:rsidRPr="008F7A6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</w:p>
    <w:p w:rsidR="00155EF2" w:rsidRDefault="00BE6BED" w:rsidP="00BE6B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Этап </w:t>
      </w:r>
      <w:r w:rsidRPr="00A21C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«Доставь боеприпасы»</w:t>
      </w:r>
      <w:r w:rsidRPr="008F7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машинах перевозят кегли.</w:t>
      </w:r>
      <w:r w:rsidR="00155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55EF2" w:rsidRDefault="00155EF2" w:rsidP="00BE6B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6BED" w:rsidRPr="008F7A64" w:rsidRDefault="00155EF2" w:rsidP="00BE6B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BE6BED" w:rsidRPr="008F7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</w:t>
      </w:r>
      <w:r w:rsidR="00BE6BED"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сейчас  посмотрим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6BED"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насколько вы  ловкие  ребята .</w:t>
      </w:r>
    </w:p>
    <w:p w:rsidR="00FE31DE" w:rsidRDefault="00BE6BED" w:rsidP="00BE6B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1C6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Этап</w:t>
      </w:r>
      <w:r w:rsidRPr="00A21C62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«Силачи».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Середина площадки обозначена лентой (граница). </w:t>
      </w:r>
    </w:p>
    <w:p w:rsidR="00FE31DE" w:rsidRDefault="00BE6BED" w:rsidP="00BE6B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«границе» появился снаряд, к</w:t>
      </w:r>
      <w:r w:rsidR="00FE3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оторый не должен упасть на вашу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территорию. По сигналу начинаете передувать воздушный шарик на территорию противника.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22B4" w:rsidRDefault="008222B4" w:rsidP="00BE6B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22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BE6BED"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музыкальная пауза.</w:t>
      </w:r>
    </w:p>
    <w:p w:rsidR="008222B4" w:rsidRDefault="008222B4" w:rsidP="008222B4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Девочка</w:t>
      </w:r>
      <w:r>
        <w:rPr>
          <w:rFonts w:ascii="Times New Roman" w:eastAsia="Times New Roman" w:hAnsi="Times New Roman" w:cs="Times New Roman"/>
          <w:sz w:val="28"/>
        </w:rPr>
        <w:t xml:space="preserve">:  У нас веселый праздник – </w:t>
      </w:r>
    </w:p>
    <w:p w:rsidR="008222B4" w:rsidRDefault="008222B4" w:rsidP="008222B4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>Мальчишек поздравляем.</w:t>
      </w:r>
    </w:p>
    <w:p w:rsidR="008222B4" w:rsidRDefault="008222B4" w:rsidP="008222B4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От души за них мы рады </w:t>
      </w:r>
    </w:p>
    <w:p w:rsidR="008222B4" w:rsidRDefault="008222B4" w:rsidP="008222B4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И всех на танец приглашаем.</w:t>
      </w:r>
    </w:p>
    <w:p w:rsidR="00BE6BED" w:rsidRPr="008F7A64" w:rsidRDefault="00BE6BED" w:rsidP="00BE6B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C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«Пяточка-носочек»</w:t>
      </w:r>
      <w:r w:rsidRPr="008F7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8F7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(вместе с девочками) </w:t>
      </w:r>
    </w:p>
    <w:p w:rsidR="008222B4" w:rsidRDefault="00BE6BED" w:rsidP="00BE6B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7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BE6BED" w:rsidRPr="008F7A64" w:rsidRDefault="00BE6BED" w:rsidP="00BE6B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7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СТИХИ </w:t>
      </w:r>
    </w:p>
    <w:p w:rsidR="008222B4" w:rsidRDefault="008222B4" w:rsidP="00BE6BE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E6BED" w:rsidRPr="008F7A64" w:rsidRDefault="00BE6BED" w:rsidP="00BE6BED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F7A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Pr="008F7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надеемся, что вы отдохнули. И теперь следующее испытание .</w:t>
      </w:r>
      <w:r w:rsidRPr="008F7A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Служить в армии невозможно без военной техники. Вам необходимо собрать ракету                                                                                                                  </w:t>
      </w:r>
      <w:r w:rsidRPr="00A21C6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Этап  «Конструкторы»</w:t>
      </w:r>
      <w:r w:rsidRPr="008F7A6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</w:p>
    <w:p w:rsidR="008222B4" w:rsidRDefault="008222B4" w:rsidP="00BE6BE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22B4" w:rsidRDefault="00BE6BED" w:rsidP="00BE6B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F7A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Pr="008F7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н</w:t>
      </w:r>
      <w:r w:rsidRPr="008F7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ами болото, которое надо перейти, не замочив ноги. </w:t>
      </w:r>
    </w:p>
    <w:p w:rsidR="008222B4" w:rsidRDefault="00BE6BED" w:rsidP="00BE6B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Чья команда переправится быстрее с помощью наших старших защитников</w:t>
      </w:r>
      <w:r w:rsidR="00822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(папы, скрестив руки</w:t>
      </w:r>
      <w:r w:rsidR="00822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переносят на другой берег детей</w:t>
      </w:r>
      <w:r w:rsidR="00822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BE6BED" w:rsidRPr="00A21C62" w:rsidRDefault="00BE6BED" w:rsidP="00BE6BED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21C6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Этап «Переправа»</w:t>
      </w:r>
      <w:r w:rsidRPr="00A21C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</w:p>
    <w:p w:rsidR="008222B4" w:rsidRDefault="008222B4" w:rsidP="00BE6B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E6BED" w:rsidRPr="008F7A64" w:rsidRDefault="00BE6BED" w:rsidP="00BE6B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7A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Pr="008F7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7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Следующий конкурс на внимание</w:t>
      </w:r>
    </w:p>
    <w:p w:rsidR="00BE6BED" w:rsidRPr="008F7A64" w:rsidRDefault="001C460E" w:rsidP="00BE6B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ответи</w:t>
      </w:r>
      <w:r w:rsidR="00BE6BED"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 вопросы</w:t>
      </w:r>
    </w:p>
    <w:p w:rsidR="00BE6BED" w:rsidRDefault="00BE6BED" w:rsidP="00BE6B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.Наша армия сильна</w:t>
      </w:r>
      <w:r w:rsidRPr="001C460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BE6BED" w:rsidRPr="008F7A64" w:rsidRDefault="00BE6BED" w:rsidP="00BE6B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>.Защищает мир она?</w:t>
      </w:r>
    </w:p>
    <w:p w:rsidR="00BE6BED" w:rsidRDefault="00BE6BED" w:rsidP="00BE6B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.Стоит летчик на границе?                          </w:t>
      </w:r>
    </w:p>
    <w:p w:rsidR="00BE6BED" w:rsidRPr="008F7A64" w:rsidRDefault="00BE6BED" w:rsidP="00BE6B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>.Он летает выше птицы?</w:t>
      </w:r>
    </w:p>
    <w:p w:rsidR="00BE6BED" w:rsidRDefault="00BE6BED" w:rsidP="00BE6B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.Сегодня праздник отмечаем?                   </w:t>
      </w:r>
    </w:p>
    <w:p w:rsidR="00BE6BED" w:rsidRPr="008F7A64" w:rsidRDefault="00BE6BED" w:rsidP="00BE6B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и девчонок поздравляем?</w:t>
      </w:r>
    </w:p>
    <w:p w:rsidR="00BE6BED" w:rsidRDefault="00BE6BED" w:rsidP="00BE6B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.Мир важней всего на свете?                    </w:t>
      </w:r>
      <w:r w:rsidRPr="008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6BED" w:rsidRPr="008F7A64" w:rsidRDefault="00BE6BED" w:rsidP="00BE6B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>.Это знают даже дети?</w:t>
      </w:r>
    </w:p>
    <w:p w:rsidR="00612A92" w:rsidRDefault="00612A92" w:rsidP="00BE6B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E6BED" w:rsidRPr="008F7A64" w:rsidRDefault="00BE6BED" w:rsidP="00BE6BE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ж молодцы, справились отлично. </w:t>
      </w:r>
    </w:p>
    <w:p w:rsidR="00BE6BED" w:rsidRDefault="00612A92" w:rsidP="00BE6B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BE6BED" w:rsidRPr="008F7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сейчас внимание -</w:t>
      </w:r>
      <w:r w:rsidR="00BE6BED" w:rsidRPr="008F7A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E6BED"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заключительное соревнование. Необходимо доставить важный пакет в штаб      </w:t>
      </w:r>
    </w:p>
    <w:p w:rsidR="00612A92" w:rsidRDefault="00612A92" w:rsidP="00BE6BED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BE6BED" w:rsidRPr="008F7A64" w:rsidRDefault="00BE6BED" w:rsidP="00BE6BED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C6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«Донесение»</w:t>
      </w:r>
      <w:r w:rsidRPr="008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(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 в руках конверт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передавать друг другу</w:t>
      </w: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2A92" w:rsidRDefault="00612A92" w:rsidP="00BE6BED">
      <w:pP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E6BED" w:rsidRPr="006D435D" w:rsidRDefault="00BE6BED" w:rsidP="00BE6BED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1E1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Pr="00E61E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61E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Провели мы состязанье </w:t>
      </w:r>
      <w:r w:rsidRPr="00E6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E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желаем на прощанье</w:t>
      </w:r>
      <w:r w:rsidR="001C46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E61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E61E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здоровье укреплять,</w:t>
      </w:r>
      <w:r w:rsidRPr="00E6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E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мышцы крепче накачать.</w:t>
      </w:r>
      <w:r w:rsidRPr="00E61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435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</w:t>
      </w:r>
      <w:r w:rsidRPr="006D43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ущий зачитывает оба донесения.</w:t>
      </w:r>
    </w:p>
    <w:p w:rsidR="00BE6BED" w:rsidRPr="006D435D" w:rsidRDefault="00BE6BED" w:rsidP="00BE6B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D43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Можно вручит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ь мальчикам и папам открытки, сделанные девочками.</w:t>
      </w:r>
      <w:r w:rsidRPr="006D43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BE6BED" w:rsidRPr="008F7A64" w:rsidRDefault="00BE6BED" w:rsidP="00BE6B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марш дети выходят из зала.</w:t>
      </w:r>
    </w:p>
    <w:p w:rsidR="00831EB2" w:rsidRDefault="00BE6BED" w:rsidP="00BE6BED">
      <w:r w:rsidRPr="008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831EB2" w:rsidSect="00831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6BED"/>
    <w:rsid w:val="00155EF2"/>
    <w:rsid w:val="001C460E"/>
    <w:rsid w:val="002B640D"/>
    <w:rsid w:val="0046714A"/>
    <w:rsid w:val="00563DF8"/>
    <w:rsid w:val="00612A92"/>
    <w:rsid w:val="008222B4"/>
    <w:rsid w:val="00831EB2"/>
    <w:rsid w:val="00BE6BED"/>
    <w:rsid w:val="00FE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6BED"/>
  </w:style>
  <w:style w:type="paragraph" w:styleId="a3">
    <w:name w:val="Normal (Web)"/>
    <w:basedOn w:val="a"/>
    <w:uiPriority w:val="99"/>
    <w:semiHidden/>
    <w:unhideWhenUsed/>
    <w:rsid w:val="0056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uiPriority w:val="99"/>
    <w:rsid w:val="0056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56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56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56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6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63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2020-02-07T01:46:00Z</dcterms:created>
  <dcterms:modified xsi:type="dcterms:W3CDTF">2020-08-16T15:24:00Z</dcterms:modified>
</cp:coreProperties>
</file>