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38" w:rsidRPr="003F370D" w:rsidRDefault="005D1438" w:rsidP="005D143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F370D">
        <w:rPr>
          <w:rStyle w:val="a4"/>
          <w:rFonts w:ascii="Times New Roman" w:hAnsi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Звучат фанфары. Ведущие вошли в зал </w:t>
      </w:r>
    </w:p>
    <w:p w:rsidR="005D1438" w:rsidRPr="0073412A" w:rsidRDefault="005D1438" w:rsidP="005D14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1Вед: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На праздник дружною семьей</w:t>
      </w:r>
    </w:p>
    <w:p w:rsidR="005D1438" w:rsidRPr="0073412A" w:rsidRDefault="005D1438" w:rsidP="005D14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           Мы собрались в последний раз</w:t>
      </w:r>
    </w:p>
    <w:p w:rsidR="005D1438" w:rsidRPr="0073412A" w:rsidRDefault="005D1438" w:rsidP="005D14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           Ребят мы в школу провожаем,</w:t>
      </w:r>
    </w:p>
    <w:p w:rsidR="005D1438" w:rsidRPr="0073412A" w:rsidRDefault="005D1438" w:rsidP="005D14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           Они уходят в первый класс!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b/>
          <w:bCs/>
          <w:i/>
          <w:sz w:val="28"/>
          <w:szCs w:val="28"/>
          <w:u w:val="single"/>
        </w:rPr>
        <w:t>Дети парами входят в зал, встают лицом к зрителям, в руках шары.</w:t>
      </w:r>
      <w:r w:rsidRPr="0073412A">
        <w:rPr>
          <w:b/>
          <w:i/>
          <w:sz w:val="28"/>
          <w:szCs w:val="28"/>
          <w:u w:val="single"/>
        </w:rPr>
        <w:br/>
      </w:r>
      <w:r w:rsidRPr="0073412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2Вед:</w:t>
      </w:r>
      <w:r w:rsidRPr="0073412A">
        <w:rPr>
          <w:sz w:val="28"/>
          <w:szCs w:val="28"/>
          <w:shd w:val="clear" w:color="auto" w:fill="FFFFFF"/>
        </w:rPr>
        <w:t xml:space="preserve"> Ведь были малыши вчера,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        А нынче в школу вам пора.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        Окрепли вы и повзрослели – 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iCs/>
          <w:sz w:val="28"/>
          <w:szCs w:val="28"/>
        </w:rPr>
      </w:pPr>
      <w:r w:rsidRPr="0073412A">
        <w:rPr>
          <w:sz w:val="28"/>
          <w:szCs w:val="28"/>
          <w:shd w:val="clear" w:color="auto" w:fill="FFFFFF"/>
        </w:rPr>
        <w:t xml:space="preserve">           Когда вы вырасти успели?</w:t>
      </w:r>
      <w:r w:rsidRPr="0073412A">
        <w:rPr>
          <w:sz w:val="28"/>
          <w:szCs w:val="28"/>
        </w:rPr>
        <w:br/>
      </w:r>
      <w:r w:rsidRPr="0073412A">
        <w:rPr>
          <w:b/>
          <w:sz w:val="28"/>
          <w:szCs w:val="28"/>
          <w:shd w:val="clear" w:color="auto" w:fill="FFFFFF"/>
        </w:rPr>
        <w:t>1</w:t>
      </w:r>
      <w:r w:rsidRPr="0073412A">
        <w:rPr>
          <w:sz w:val="28"/>
          <w:szCs w:val="28"/>
          <w:shd w:val="clear" w:color="auto" w:fill="FFFFFF"/>
        </w:rPr>
        <w:t xml:space="preserve">.Удивляемся мы сами,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Может, что-то здесь с часами?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Только в садик мы придем,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 И себя не узнаем,</w:t>
      </w:r>
      <w:r w:rsidRPr="0073412A">
        <w:rPr>
          <w:sz w:val="28"/>
          <w:szCs w:val="28"/>
        </w:rPr>
        <w:br/>
      </w:r>
      <w:r w:rsidRPr="0073412A">
        <w:rPr>
          <w:b/>
          <w:sz w:val="28"/>
          <w:szCs w:val="28"/>
          <w:shd w:val="clear" w:color="auto" w:fill="FFFFFF"/>
        </w:rPr>
        <w:t>2.</w:t>
      </w:r>
      <w:r w:rsidRPr="0073412A">
        <w:rPr>
          <w:sz w:val="28"/>
          <w:szCs w:val="28"/>
          <w:shd w:val="clear" w:color="auto" w:fill="FFFFFF"/>
        </w:rPr>
        <w:t>Почему-то, отчего-то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Очень быстро мы растем. 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Будто нас, как деревца,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Поливают без конца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b/>
          <w:sz w:val="28"/>
          <w:szCs w:val="28"/>
          <w:shd w:val="clear" w:color="auto" w:fill="FFFFFF"/>
        </w:rPr>
        <w:t>3</w:t>
      </w:r>
      <w:r w:rsidRPr="0073412A">
        <w:rPr>
          <w:sz w:val="28"/>
          <w:szCs w:val="28"/>
          <w:shd w:val="clear" w:color="auto" w:fill="FFFFFF"/>
        </w:rPr>
        <w:t>.Будто чудо - витамины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Целый день в саду едим мы.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В чем тут кроется секрет? </w:t>
      </w:r>
      <w:r w:rsidRPr="0073412A">
        <w:rPr>
          <w:sz w:val="28"/>
          <w:szCs w:val="28"/>
        </w:rPr>
        <w:br/>
      </w:r>
      <w:r w:rsidRPr="0073412A">
        <w:rPr>
          <w:b/>
          <w:sz w:val="28"/>
          <w:szCs w:val="28"/>
          <w:shd w:val="clear" w:color="auto" w:fill="FFFFFF"/>
        </w:rPr>
        <w:t>4</w:t>
      </w:r>
      <w:r w:rsidRPr="0073412A">
        <w:rPr>
          <w:sz w:val="28"/>
          <w:szCs w:val="28"/>
          <w:shd w:val="clear" w:color="auto" w:fill="FFFFFF"/>
        </w:rPr>
        <w:t>.А секрета вовсе нет!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Есть в словах такая сила,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От </w:t>
      </w:r>
      <w:proofErr w:type="gramStart"/>
      <w:r w:rsidRPr="0073412A">
        <w:rPr>
          <w:sz w:val="28"/>
          <w:szCs w:val="28"/>
          <w:shd w:val="clear" w:color="auto" w:fill="FFFFFF"/>
        </w:rPr>
        <w:t>которой</w:t>
      </w:r>
      <w:proofErr w:type="gramEnd"/>
      <w:r w:rsidRPr="0073412A">
        <w:rPr>
          <w:sz w:val="28"/>
          <w:szCs w:val="28"/>
          <w:shd w:val="clear" w:color="auto" w:fill="FFFFFF"/>
        </w:rPr>
        <w:t xml:space="preserve"> мы растем,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Тянемся, как тополь, к солнцу,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Выше, выше с каждым днем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b/>
          <w:sz w:val="28"/>
          <w:szCs w:val="28"/>
          <w:shd w:val="clear" w:color="auto" w:fill="FFFFFF"/>
        </w:rPr>
        <w:t>5.</w:t>
      </w:r>
      <w:r w:rsidRPr="0073412A">
        <w:rPr>
          <w:sz w:val="28"/>
          <w:szCs w:val="28"/>
          <w:shd w:val="clear" w:color="auto" w:fill="FFFFFF"/>
        </w:rPr>
        <w:t>Пусть улыбками сияют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Лица взрослых и детей,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Пусть повсюду наступает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Время вежливых людей.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b/>
          <w:sz w:val="28"/>
          <w:szCs w:val="28"/>
          <w:shd w:val="clear" w:color="auto" w:fill="FFFFFF"/>
        </w:rPr>
        <w:t>6.</w:t>
      </w:r>
      <w:r w:rsidRPr="0073412A">
        <w:rPr>
          <w:sz w:val="28"/>
          <w:szCs w:val="28"/>
          <w:shd w:val="clear" w:color="auto" w:fill="FFFFFF"/>
        </w:rPr>
        <w:t xml:space="preserve">Добрый день, спасибо, здравствуй!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Мы друг другу говорим,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За уроки воспитания,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Детский сад благодарим! 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</w:t>
      </w:r>
      <w:r w:rsidRPr="0073412A">
        <w:rPr>
          <w:b/>
          <w:sz w:val="28"/>
          <w:szCs w:val="28"/>
          <w:shd w:val="clear" w:color="auto" w:fill="FFFFFF"/>
        </w:rPr>
        <w:t>7.</w:t>
      </w:r>
      <w:r w:rsidRPr="0073412A">
        <w:rPr>
          <w:sz w:val="28"/>
          <w:szCs w:val="28"/>
          <w:shd w:val="clear" w:color="auto" w:fill="FFFFFF"/>
        </w:rPr>
        <w:t xml:space="preserve">Никогда мы не забудем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 Наш дошкольный островок,</w:t>
      </w:r>
      <w:r w:rsidRPr="0073412A">
        <w:rPr>
          <w:sz w:val="28"/>
          <w:szCs w:val="28"/>
        </w:rPr>
        <w:br/>
      </w:r>
      <w:r w:rsidRPr="0073412A">
        <w:rPr>
          <w:sz w:val="28"/>
          <w:szCs w:val="28"/>
          <w:shd w:val="clear" w:color="auto" w:fill="FFFFFF"/>
        </w:rPr>
        <w:t xml:space="preserve">    Но прощаться с садом нужно, </w:t>
      </w:r>
    </w:p>
    <w:p w:rsidR="00580335" w:rsidRDefault="005D1438" w:rsidP="00580335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412A">
        <w:rPr>
          <w:sz w:val="28"/>
          <w:szCs w:val="28"/>
          <w:shd w:val="clear" w:color="auto" w:fill="FFFFFF"/>
        </w:rPr>
        <w:t xml:space="preserve">    Прозвенит для нас звонок!</w:t>
      </w:r>
      <w:r w:rsidRPr="0073412A">
        <w:rPr>
          <w:sz w:val="28"/>
          <w:szCs w:val="28"/>
        </w:rPr>
        <w:br/>
      </w:r>
      <w:r w:rsidRPr="0073412A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Песня: «Мы теперь ученики» 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73412A">
        <w:rPr>
          <w:b/>
          <w:sz w:val="28"/>
          <w:szCs w:val="28"/>
        </w:rPr>
        <w:t>8.</w:t>
      </w:r>
      <w:r w:rsidRPr="0073412A">
        <w:rPr>
          <w:sz w:val="28"/>
          <w:szCs w:val="28"/>
        </w:rPr>
        <w:t xml:space="preserve"> Минуты всё летят, земля кружится, 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73412A">
        <w:rPr>
          <w:sz w:val="28"/>
          <w:szCs w:val="28"/>
        </w:rPr>
        <w:t xml:space="preserve">    Не будем мы смотреть уже назад. 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73412A">
        <w:rPr>
          <w:sz w:val="28"/>
          <w:szCs w:val="28"/>
        </w:rPr>
        <w:t xml:space="preserve"> </w:t>
      </w:r>
      <w:r w:rsidR="007319DD" w:rsidRPr="0073412A">
        <w:rPr>
          <w:sz w:val="28"/>
          <w:szCs w:val="28"/>
        </w:rPr>
        <w:t xml:space="preserve">   </w:t>
      </w:r>
      <w:r w:rsidRPr="0073412A">
        <w:rPr>
          <w:sz w:val="28"/>
          <w:szCs w:val="28"/>
        </w:rPr>
        <w:t xml:space="preserve">К нам детство никогда не возвратится, </w:t>
      </w:r>
    </w:p>
    <w:p w:rsidR="00B93B31" w:rsidRDefault="007319DD" w:rsidP="00B93B31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73412A">
        <w:rPr>
          <w:sz w:val="28"/>
          <w:szCs w:val="28"/>
        </w:rPr>
        <w:t xml:space="preserve">    </w:t>
      </w:r>
      <w:r w:rsidR="005D1438" w:rsidRPr="0073412A">
        <w:rPr>
          <w:sz w:val="28"/>
          <w:szCs w:val="28"/>
        </w:rPr>
        <w:t xml:space="preserve">И не придём уже мы в детский сад. </w:t>
      </w:r>
    </w:p>
    <w:p w:rsidR="005D1438" w:rsidRPr="00B93B31" w:rsidRDefault="005D1438" w:rsidP="00B93B31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shd w:val="clear" w:color="auto" w:fill="FFFFFF"/>
        </w:rPr>
      </w:pPr>
      <w:r w:rsidRPr="0073412A">
        <w:rPr>
          <w:b/>
          <w:sz w:val="28"/>
          <w:szCs w:val="28"/>
          <w:u w:val="single"/>
        </w:rPr>
        <w:t xml:space="preserve">Танец с шарами   </w:t>
      </w:r>
    </w:p>
    <w:p w:rsidR="005D1438" w:rsidRPr="0073412A" w:rsidRDefault="005D1438" w:rsidP="005D1438">
      <w:pPr>
        <w:spacing w:after="0" w:line="240" w:lineRule="auto"/>
        <w:contextualSpacing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1Вед: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Кто-то в двери к нам стучится. А войти сюда боится.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Я пойду и погляжу,</w:t>
      </w:r>
      <w:r w:rsidRPr="0073412A">
        <w:rPr>
          <w:rFonts w:ascii="Times New Roman" w:hAnsi="Times New Roman"/>
          <w:sz w:val="28"/>
          <w:szCs w:val="28"/>
        </w:rPr>
        <w:t xml:space="preserve"> 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а потом вам расскажу! 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Гости к нам сюда пришли. Поздравленья принесли...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Под музыку входят малыши. Первый ребенок несет портфель 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Вы идете в первый класс,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Может быть, возьмете нас?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Мы портфель уже собрали</w:t>
      </w:r>
      <w:proofErr w:type="gramStart"/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И</w:t>
      </w:r>
      <w:proofErr w:type="gramEnd"/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из группы убежали.</w:t>
      </w:r>
    </w:p>
    <w:p w:rsidR="005D1438" w:rsidRPr="0073412A" w:rsidRDefault="005D1438" w:rsidP="005D1438">
      <w:pPr>
        <w:spacing w:after="0" w:line="240" w:lineRule="auto"/>
        <w:contextualSpacing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Мы с собою все собрали –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Две машинки, куклу, заю.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Всё в портфеле есть у нас,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И горшочек про запас!</w:t>
      </w:r>
    </w:p>
    <w:p w:rsidR="005D1438" w:rsidRPr="0073412A" w:rsidRDefault="005D1438" w:rsidP="005D1438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3: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Сами видите, что мы</w:t>
      </w:r>
      <w:proofErr w:type="gramStart"/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В</w:t>
      </w:r>
      <w:proofErr w:type="gramEnd"/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школу все пойти должны!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Мы решили в «тихий час»</w:t>
      </w:r>
      <w:r w:rsidR="007D4AAE" w:rsidRPr="0073412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Что нам в школу в самый раз!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Воспитатель (забегает):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Как меня вы напугали,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Мы вас в группе потеряли!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Малыши хором: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Мы решили в «тихий час»,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Что нам в школу в самый раз!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 Чтобы в школу вам пойти,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Немножко нужно подрасти.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Посмотрите здесь на празднике –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Будущие первоклассники.</w:t>
      </w:r>
    </w:p>
    <w:p w:rsidR="005D1438" w:rsidRPr="0073412A" w:rsidRDefault="005D1438" w:rsidP="005D1438">
      <w:pPr>
        <w:spacing w:after="0" w:line="240" w:lineRule="auto"/>
        <w:contextualSpacing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Что же им мы пожелаем?</w:t>
      </w:r>
    </w:p>
    <w:p w:rsidR="005D1438" w:rsidRPr="0073412A" w:rsidRDefault="005D1438" w:rsidP="007D4AA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3412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4:</w:t>
      </w:r>
      <w:r w:rsidRPr="0073412A">
        <w:rPr>
          <w:sz w:val="28"/>
          <w:szCs w:val="28"/>
          <w:shd w:val="clear" w:color="auto" w:fill="FFFFFF"/>
        </w:rPr>
        <w:t> </w:t>
      </w:r>
      <w:r w:rsidRPr="0073412A">
        <w:rPr>
          <w:sz w:val="28"/>
          <w:szCs w:val="28"/>
        </w:rPr>
        <w:t>Вы, ребята, не ленитесь,</w:t>
      </w:r>
    </w:p>
    <w:p w:rsidR="005D1438" w:rsidRPr="0073412A" w:rsidRDefault="005D1438" w:rsidP="005D1438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3412A">
        <w:rPr>
          <w:sz w:val="28"/>
          <w:szCs w:val="28"/>
        </w:rPr>
        <w:t xml:space="preserve">    На пятерки все учитесь.</w:t>
      </w:r>
    </w:p>
    <w:p w:rsidR="005D1438" w:rsidRPr="0073412A" w:rsidRDefault="00975B41" w:rsidP="005D1438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3412A">
        <w:rPr>
          <w:sz w:val="28"/>
          <w:szCs w:val="28"/>
        </w:rPr>
        <w:t xml:space="preserve">    </w:t>
      </w:r>
      <w:r w:rsidR="005D1438" w:rsidRPr="0073412A">
        <w:rPr>
          <w:sz w:val="28"/>
          <w:szCs w:val="28"/>
        </w:rPr>
        <w:t>Ну</w:t>
      </w:r>
      <w:r w:rsidRPr="0073412A">
        <w:rPr>
          <w:sz w:val="28"/>
          <w:szCs w:val="28"/>
        </w:rPr>
        <w:t>, а мы для</w:t>
      </w:r>
      <w:r w:rsidR="005D1438" w:rsidRPr="0073412A">
        <w:rPr>
          <w:sz w:val="28"/>
          <w:szCs w:val="28"/>
        </w:rPr>
        <w:t xml:space="preserve"> вас</w:t>
      </w:r>
      <w:r w:rsidRPr="0073412A">
        <w:rPr>
          <w:sz w:val="28"/>
          <w:szCs w:val="28"/>
        </w:rPr>
        <w:t>,</w:t>
      </w:r>
      <w:r w:rsidR="005D1438" w:rsidRPr="0073412A">
        <w:rPr>
          <w:sz w:val="28"/>
          <w:szCs w:val="28"/>
        </w:rPr>
        <w:t xml:space="preserve"> потанцуем сейчас.</w:t>
      </w:r>
    </w:p>
    <w:p w:rsidR="00975B41" w:rsidRPr="0073412A" w:rsidRDefault="00975B41" w:rsidP="005D143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73412A">
        <w:rPr>
          <w:b/>
          <w:sz w:val="28"/>
          <w:szCs w:val="28"/>
          <w:u w:val="single"/>
        </w:rPr>
        <w:t>Танец малышей</w:t>
      </w:r>
      <w:r w:rsidR="005557D4" w:rsidRPr="0073412A">
        <w:rPr>
          <w:b/>
          <w:sz w:val="28"/>
          <w:szCs w:val="28"/>
          <w:u w:val="single"/>
        </w:rPr>
        <w:t xml:space="preserve"> </w:t>
      </w:r>
      <w:r w:rsidR="005557D4" w:rsidRPr="0073412A">
        <w:rPr>
          <w:b/>
          <w:bCs/>
          <w:sz w:val="28"/>
          <w:szCs w:val="28"/>
          <w:u w:val="single"/>
        </w:rPr>
        <w:t>«Лялечка»</w:t>
      </w:r>
    </w:p>
    <w:p w:rsidR="00336BF7" w:rsidRPr="0073412A" w:rsidRDefault="00336BF7" w:rsidP="00336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AAE" w:rsidRPr="0073412A" w:rsidRDefault="007D4AAE" w:rsidP="005557D4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73412A">
        <w:rPr>
          <w:b/>
          <w:sz w:val="28"/>
          <w:szCs w:val="28"/>
          <w:u w:val="single"/>
        </w:rPr>
        <w:t>Выходят двое</w:t>
      </w:r>
      <w:r w:rsidR="0057657A">
        <w:rPr>
          <w:b/>
          <w:sz w:val="28"/>
          <w:szCs w:val="28"/>
          <w:u w:val="single"/>
        </w:rPr>
        <w:t xml:space="preserve"> детей с ответным словом</w:t>
      </w:r>
    </w:p>
    <w:p w:rsidR="007D4AAE" w:rsidRPr="0073412A" w:rsidRDefault="007D4AAE" w:rsidP="007D4AA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Дорогие малыши! Вам, спасибо, от души!</w:t>
      </w:r>
      <w:r w:rsidRPr="0073412A">
        <w:rPr>
          <w:rFonts w:ascii="Times New Roman" w:hAnsi="Times New Roman"/>
          <w:sz w:val="28"/>
          <w:szCs w:val="28"/>
        </w:rPr>
        <w:br/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Поскорее подрастайте, в школу тоже поступайте!</w:t>
      </w:r>
      <w:r w:rsidRPr="0073412A">
        <w:rPr>
          <w:rFonts w:ascii="Times New Roman" w:hAnsi="Times New Roman"/>
          <w:sz w:val="28"/>
          <w:szCs w:val="28"/>
        </w:rPr>
        <w:br/>
      </w:r>
      <w:r w:rsidR="0057657A">
        <w:rPr>
          <w:rFonts w:ascii="Times New Roman" w:hAnsi="Times New Roman"/>
          <w:b/>
          <w:sz w:val="28"/>
          <w:szCs w:val="28"/>
          <w:u w:val="single"/>
        </w:rPr>
        <w:t>Дарят</w:t>
      </w:r>
      <w:r w:rsidRPr="0073412A">
        <w:rPr>
          <w:rFonts w:ascii="Times New Roman" w:hAnsi="Times New Roman"/>
          <w:b/>
          <w:sz w:val="28"/>
          <w:szCs w:val="28"/>
          <w:u w:val="single"/>
        </w:rPr>
        <w:t xml:space="preserve"> малышам шары,</w:t>
      </w:r>
      <w:r w:rsidRPr="0073412A">
        <w:rPr>
          <w:rFonts w:ascii="Times New Roman" w:hAnsi="Times New Roman"/>
          <w:b/>
          <w:sz w:val="28"/>
          <w:szCs w:val="28"/>
        </w:rPr>
        <w:t xml:space="preserve"> </w:t>
      </w:r>
      <w:r w:rsidR="0057657A">
        <w:rPr>
          <w:rFonts w:ascii="Times New Roman" w:hAnsi="Times New Roman"/>
          <w:b/>
          <w:sz w:val="28"/>
          <w:szCs w:val="28"/>
          <w:u w:val="single"/>
        </w:rPr>
        <w:t xml:space="preserve">под музыку малышей провожают </w:t>
      </w:r>
      <w:r w:rsidRPr="0073412A">
        <w:rPr>
          <w:rFonts w:ascii="Times New Roman" w:hAnsi="Times New Roman"/>
          <w:b/>
          <w:sz w:val="28"/>
          <w:szCs w:val="28"/>
          <w:u w:val="single"/>
        </w:rPr>
        <w:t xml:space="preserve"> из зала.</w:t>
      </w:r>
    </w:p>
    <w:p w:rsidR="007D4AAE" w:rsidRPr="0073412A" w:rsidRDefault="007D4AAE" w:rsidP="007D4AAE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341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10. 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>Мы ходили в детский сад веселые, довольные.</w:t>
      </w:r>
    </w:p>
    <w:p w:rsidR="007D4AAE" w:rsidRPr="0073412A" w:rsidRDefault="007D4AAE" w:rsidP="007D4AAE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     Но миновали те деньки, сегодня мы выпускники</w:t>
      </w:r>
    </w:p>
    <w:p w:rsidR="006958F1" w:rsidRDefault="007D4AAE" w:rsidP="006958F1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73412A">
        <w:rPr>
          <w:rFonts w:ascii="Times New Roman" w:hAnsi="Times New Roman"/>
          <w:b/>
          <w:sz w:val="28"/>
          <w:szCs w:val="28"/>
          <w:shd w:val="clear" w:color="auto" w:fill="FFFFFF"/>
        </w:rPr>
        <w:t>Все:</w:t>
      </w:r>
      <w:r w:rsidRPr="0073412A">
        <w:rPr>
          <w:rFonts w:ascii="Times New Roman" w:hAnsi="Times New Roman"/>
          <w:sz w:val="28"/>
          <w:szCs w:val="28"/>
          <w:shd w:val="clear" w:color="auto" w:fill="FFFFFF"/>
        </w:rPr>
        <w:t xml:space="preserve"> А завтра будем школьники.</w:t>
      </w:r>
    </w:p>
    <w:p w:rsidR="0040363D" w:rsidRPr="0040363D" w:rsidRDefault="005557D4" w:rsidP="0040363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363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2Вед:</w:t>
      </w:r>
      <w:r w:rsidRPr="0040363D">
        <w:rPr>
          <w:sz w:val="28"/>
          <w:szCs w:val="28"/>
          <w:shd w:val="clear" w:color="auto" w:fill="FFFFFF"/>
        </w:rPr>
        <w:t> </w:t>
      </w:r>
      <w:r w:rsidR="00205A12" w:rsidRPr="0040363D">
        <w:rPr>
          <w:rStyle w:val="c0"/>
          <w:b/>
          <w:bCs/>
          <w:sz w:val="28"/>
          <w:szCs w:val="28"/>
        </w:rPr>
        <w:t> </w:t>
      </w:r>
      <w:r w:rsidR="00205A12" w:rsidRPr="0040363D">
        <w:rPr>
          <w:rStyle w:val="c6"/>
          <w:sz w:val="28"/>
          <w:szCs w:val="28"/>
        </w:rPr>
        <w:t>Ребята,</w:t>
      </w:r>
      <w:r w:rsidR="0040363D" w:rsidRPr="0040363D">
        <w:rPr>
          <w:rStyle w:val="c6"/>
          <w:sz w:val="28"/>
          <w:szCs w:val="28"/>
        </w:rPr>
        <w:t xml:space="preserve"> давайте </w:t>
      </w:r>
      <w:r w:rsidR="003A0FCD">
        <w:rPr>
          <w:rStyle w:val="c6"/>
          <w:sz w:val="28"/>
          <w:szCs w:val="28"/>
        </w:rPr>
        <w:t xml:space="preserve">помечтаем. </w:t>
      </w:r>
    </w:p>
    <w:p w:rsidR="006958F1" w:rsidRPr="0040363D" w:rsidRDefault="00A142EB" w:rsidP="0040363D">
      <w:pPr>
        <w:pStyle w:val="c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73412A">
        <w:rPr>
          <w:b/>
          <w:sz w:val="28"/>
          <w:szCs w:val="28"/>
          <w:u w:val="single"/>
        </w:rPr>
        <w:t xml:space="preserve">Выходят </w:t>
      </w:r>
      <w:r w:rsidR="0040363D">
        <w:rPr>
          <w:b/>
          <w:sz w:val="28"/>
          <w:szCs w:val="28"/>
          <w:u w:val="single"/>
        </w:rPr>
        <w:t xml:space="preserve">дети, </w:t>
      </w:r>
      <w:r w:rsidRPr="0073412A">
        <w:rPr>
          <w:b/>
          <w:sz w:val="28"/>
          <w:szCs w:val="28"/>
          <w:u w:val="single"/>
        </w:rPr>
        <w:t>берут подушки</w:t>
      </w:r>
      <w:r w:rsidR="003A0FCD">
        <w:rPr>
          <w:b/>
          <w:sz w:val="28"/>
          <w:szCs w:val="28"/>
          <w:u w:val="single"/>
        </w:rPr>
        <w:t>, раскладывают на полу ложатся.</w:t>
      </w:r>
    </w:p>
    <w:p w:rsidR="006958F1" w:rsidRPr="0073412A" w:rsidRDefault="006958F1" w:rsidP="0040363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sz w:val="28"/>
          <w:szCs w:val="28"/>
          <w:u w:val="single"/>
        </w:rPr>
      </w:pPr>
      <w:r w:rsidRPr="0073412A">
        <w:rPr>
          <w:b/>
          <w:sz w:val="28"/>
          <w:szCs w:val="28"/>
          <w:u w:val="single"/>
        </w:rPr>
        <w:t>СЦЕНКА «МЕЧТАТЕЛИ»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1:</w:t>
      </w:r>
      <w:r w:rsidRPr="0073412A">
        <w:rPr>
          <w:rStyle w:val="c6"/>
          <w:color w:val="000000"/>
          <w:sz w:val="28"/>
          <w:szCs w:val="28"/>
        </w:rPr>
        <w:t> Снова спать! </w:t>
      </w:r>
      <w:r w:rsidR="00A142EB" w:rsidRPr="0073412A">
        <w:rPr>
          <w:rStyle w:val="c0"/>
          <w:b/>
          <w:bCs/>
          <w:color w:val="000000"/>
          <w:sz w:val="28"/>
          <w:szCs w:val="28"/>
        </w:rPr>
        <w:t>(садится,  по</w:t>
      </w:r>
      <w:r w:rsidRPr="0073412A">
        <w:rPr>
          <w:rStyle w:val="c0"/>
          <w:b/>
          <w:bCs/>
          <w:color w:val="000000"/>
          <w:sz w:val="28"/>
          <w:szCs w:val="28"/>
        </w:rPr>
        <w:t>тягивается)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   </w:t>
      </w:r>
      <w:r w:rsidR="00205A12" w:rsidRPr="0073412A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205A12" w:rsidRPr="0073412A">
        <w:rPr>
          <w:rStyle w:val="c4"/>
          <w:color w:val="000000"/>
          <w:sz w:val="28"/>
          <w:szCs w:val="28"/>
        </w:rPr>
        <w:t>Одно и тоже</w:t>
      </w:r>
      <w:proofErr w:type="gramEnd"/>
      <w:r w:rsidR="00205A12" w:rsidRPr="0073412A">
        <w:rPr>
          <w:rStyle w:val="c4"/>
          <w:color w:val="000000"/>
          <w:sz w:val="28"/>
          <w:szCs w:val="28"/>
        </w:rPr>
        <w:t>! Кто придумал «тихий час»?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  </w:t>
      </w:r>
      <w:r w:rsidR="00205A12" w:rsidRPr="0073412A">
        <w:rPr>
          <w:rStyle w:val="c4"/>
          <w:color w:val="000000"/>
          <w:sz w:val="28"/>
          <w:szCs w:val="28"/>
        </w:rPr>
        <w:t>Целых 2 часа лежишь, притворяешься что спишь.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lastRenderedPageBreak/>
        <w:t>2: (садится)</w:t>
      </w:r>
      <w:r w:rsidR="0057657A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412A">
        <w:rPr>
          <w:rStyle w:val="c4"/>
          <w:color w:val="000000"/>
          <w:sz w:val="28"/>
          <w:szCs w:val="28"/>
        </w:rPr>
        <w:t>А я спать не собираюсь, можно молча полежать,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                Главное</w:t>
      </w:r>
      <w:r w:rsidR="0057657A">
        <w:rPr>
          <w:rStyle w:val="c4"/>
          <w:color w:val="000000"/>
          <w:sz w:val="28"/>
          <w:szCs w:val="28"/>
        </w:rPr>
        <w:t xml:space="preserve">, </w:t>
      </w:r>
      <w:r w:rsidRPr="0073412A">
        <w:rPr>
          <w:rStyle w:val="c4"/>
          <w:color w:val="000000"/>
          <w:sz w:val="28"/>
          <w:szCs w:val="28"/>
        </w:rPr>
        <w:t xml:space="preserve"> не схлопотать.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3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Молча? Так не интересно, предлагаю помечтать.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  </w:t>
      </w:r>
      <w:r w:rsidR="00205A12" w:rsidRPr="0073412A">
        <w:rPr>
          <w:rStyle w:val="c4"/>
          <w:color w:val="000000"/>
          <w:sz w:val="28"/>
          <w:szCs w:val="28"/>
        </w:rPr>
        <w:t>Кто кем в жизни хочет стать.</w:t>
      </w:r>
    </w:p>
    <w:p w:rsidR="00205A12" w:rsidRPr="0073412A" w:rsidRDefault="00205A12" w:rsidP="00205A12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3412A">
        <w:rPr>
          <w:rStyle w:val="c5"/>
          <w:b/>
          <w:bCs/>
          <w:i/>
          <w:color w:val="000000"/>
          <w:sz w:val="28"/>
          <w:szCs w:val="28"/>
        </w:rPr>
        <w:t>(все поднимаются с подушек и садятся, потягиваются)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Все:</w:t>
      </w:r>
      <w:r w:rsidRPr="0073412A">
        <w:rPr>
          <w:rStyle w:val="c4"/>
          <w:color w:val="000000"/>
          <w:sz w:val="28"/>
          <w:szCs w:val="28"/>
        </w:rPr>
        <w:t>  Мы согласны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3:</w:t>
      </w:r>
      <w:r w:rsidRPr="0073412A">
        <w:rPr>
          <w:rStyle w:val="c6"/>
          <w:color w:val="000000"/>
          <w:sz w:val="28"/>
          <w:szCs w:val="28"/>
        </w:rPr>
        <w:t xml:space="preserve"> Я в машине, еду 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 Кстати, не видал такой никто!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 Значит я изобретатель, современнейших авто!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4:</w:t>
      </w:r>
      <w:r w:rsidRPr="0073412A">
        <w:rPr>
          <w:rStyle w:val="c4"/>
          <w:color w:val="000000"/>
          <w:sz w:val="28"/>
          <w:szCs w:val="28"/>
        </w:rPr>
        <w:t> А я начальник в крупном банке, все заходят в кабинет,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  </w:t>
      </w:r>
      <w:r w:rsidR="00205A12" w:rsidRPr="0073412A">
        <w:rPr>
          <w:rStyle w:val="c4"/>
          <w:color w:val="000000"/>
          <w:sz w:val="28"/>
          <w:szCs w:val="28"/>
        </w:rPr>
        <w:t>Ставлю я печать на бланке…скучновато, или нет?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5:</w:t>
      </w:r>
      <w:r w:rsidRPr="0073412A">
        <w:rPr>
          <w:rStyle w:val="c4"/>
          <w:color w:val="000000"/>
          <w:sz w:val="28"/>
          <w:szCs w:val="28"/>
        </w:rPr>
        <w:t> А я на сцене с микрофоном.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 </w:t>
      </w:r>
      <w:r w:rsidR="00205A12" w:rsidRPr="0073412A">
        <w:rPr>
          <w:rStyle w:val="c4"/>
          <w:color w:val="000000"/>
          <w:sz w:val="28"/>
          <w:szCs w:val="28"/>
        </w:rPr>
        <w:t>В зале тысяча людей: «Браво! Бис!-</w:t>
      </w:r>
      <w:r w:rsidRPr="0073412A">
        <w:rPr>
          <w:rStyle w:val="c4"/>
          <w:color w:val="000000"/>
          <w:sz w:val="28"/>
          <w:szCs w:val="28"/>
        </w:rPr>
        <w:t xml:space="preserve"> </w:t>
      </w:r>
      <w:r w:rsidR="00205A12" w:rsidRPr="0073412A">
        <w:rPr>
          <w:rStyle w:val="c4"/>
          <w:color w:val="000000"/>
          <w:sz w:val="28"/>
          <w:szCs w:val="28"/>
        </w:rPr>
        <w:t>кричат с балконов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</w:t>
      </w:r>
      <w:r w:rsidR="00205A12" w:rsidRPr="0073412A">
        <w:rPr>
          <w:rStyle w:val="c4"/>
          <w:color w:val="000000"/>
          <w:sz w:val="28"/>
          <w:szCs w:val="28"/>
        </w:rPr>
        <w:t>И цветы бросают мне!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6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Надо в б</w:t>
      </w:r>
      <w:r w:rsidRPr="0073412A">
        <w:rPr>
          <w:rStyle w:val="c4"/>
          <w:color w:val="000000"/>
          <w:sz w:val="28"/>
          <w:szCs w:val="28"/>
        </w:rPr>
        <w:t>изнес мне податься, вон Киркоров,</w:t>
      </w:r>
      <w:r w:rsidR="00205A12" w:rsidRPr="0073412A">
        <w:rPr>
          <w:rStyle w:val="c4"/>
          <w:color w:val="000000"/>
          <w:sz w:val="28"/>
          <w:szCs w:val="28"/>
        </w:rPr>
        <w:t xml:space="preserve"> как  живёт!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7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Ну и что, хоть денег много, никто замуж не берёт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8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Не о том вы говорите! Режиссёром быть хочу!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  </w:t>
      </w:r>
      <w:r w:rsidR="00205A12" w:rsidRPr="0073412A">
        <w:rPr>
          <w:rStyle w:val="c4"/>
          <w:color w:val="000000"/>
          <w:sz w:val="28"/>
          <w:szCs w:val="28"/>
        </w:rPr>
        <w:t>Я сниму такие фильмы, я такого накручу!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9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А я буду генералом или в космос полечу,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 xml:space="preserve">    </w:t>
      </w:r>
      <w:r w:rsidR="00205A12" w:rsidRPr="0073412A">
        <w:rPr>
          <w:rStyle w:val="c4"/>
          <w:color w:val="000000"/>
          <w:sz w:val="28"/>
          <w:szCs w:val="28"/>
        </w:rPr>
        <w:t>И контакт с другой планетой</w:t>
      </w:r>
      <w:r w:rsidR="0057657A">
        <w:rPr>
          <w:rStyle w:val="c4"/>
          <w:color w:val="000000"/>
          <w:sz w:val="28"/>
          <w:szCs w:val="28"/>
        </w:rPr>
        <w:t>,</w:t>
      </w:r>
      <w:r w:rsidR="00205A12" w:rsidRPr="0073412A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205A12" w:rsidRPr="0073412A">
        <w:rPr>
          <w:rStyle w:val="c4"/>
          <w:color w:val="000000"/>
          <w:sz w:val="28"/>
          <w:szCs w:val="28"/>
        </w:rPr>
        <w:t>наконец</w:t>
      </w:r>
      <w:proofErr w:type="gramEnd"/>
      <w:r w:rsidR="00205A12" w:rsidRPr="0073412A">
        <w:rPr>
          <w:rStyle w:val="c4"/>
          <w:color w:val="000000"/>
          <w:sz w:val="28"/>
          <w:szCs w:val="28"/>
        </w:rPr>
        <w:t xml:space="preserve"> осуществлю!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10</w:t>
      </w:r>
      <w:r w:rsidR="00205A12" w:rsidRPr="0073412A">
        <w:rPr>
          <w:rStyle w:val="c0"/>
          <w:b/>
          <w:bCs/>
          <w:color w:val="000000"/>
          <w:sz w:val="28"/>
          <w:szCs w:val="28"/>
        </w:rPr>
        <w:t>:</w:t>
      </w:r>
      <w:r w:rsidR="00205A12" w:rsidRPr="0073412A">
        <w:rPr>
          <w:rStyle w:val="c4"/>
          <w:color w:val="000000"/>
          <w:sz w:val="28"/>
          <w:szCs w:val="28"/>
        </w:rPr>
        <w:t> А я буду…</w:t>
      </w:r>
      <w:r w:rsidR="0057657A">
        <w:rPr>
          <w:rStyle w:val="c4"/>
          <w:color w:val="000000"/>
          <w:sz w:val="28"/>
          <w:szCs w:val="28"/>
        </w:rPr>
        <w:t xml:space="preserve">, </w:t>
      </w:r>
      <w:r w:rsidR="00205A12" w:rsidRPr="0073412A">
        <w:rPr>
          <w:rStyle w:val="c4"/>
          <w:color w:val="000000"/>
          <w:sz w:val="28"/>
          <w:szCs w:val="28"/>
        </w:rPr>
        <w:t>что такое…закрываются глаза.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6"/>
          <w:color w:val="000000"/>
          <w:sz w:val="28"/>
          <w:szCs w:val="28"/>
        </w:rPr>
        <w:t xml:space="preserve">   </w:t>
      </w:r>
      <w:r w:rsidR="00205A12" w:rsidRPr="0073412A">
        <w:rPr>
          <w:rStyle w:val="c6"/>
          <w:color w:val="000000"/>
          <w:sz w:val="28"/>
          <w:szCs w:val="28"/>
        </w:rPr>
        <w:t> Буду я пока ребёнком, буду маленьким пока</w:t>
      </w:r>
      <w:r w:rsidR="0057657A">
        <w:rPr>
          <w:rStyle w:val="c5"/>
          <w:b/>
          <w:bCs/>
          <w:color w:val="000000"/>
          <w:sz w:val="28"/>
          <w:szCs w:val="28"/>
        </w:rPr>
        <w:t xml:space="preserve"> </w:t>
      </w:r>
      <w:r w:rsidR="0057657A" w:rsidRPr="0057657A">
        <w:rPr>
          <w:rStyle w:val="c5"/>
          <w:bCs/>
          <w:color w:val="000000"/>
          <w:sz w:val="28"/>
          <w:szCs w:val="28"/>
        </w:rPr>
        <w:t>(ложит</w:t>
      </w:r>
      <w:r w:rsidR="00205A12" w:rsidRPr="0057657A">
        <w:rPr>
          <w:rStyle w:val="c5"/>
          <w:bCs/>
          <w:color w:val="000000"/>
          <w:sz w:val="28"/>
          <w:szCs w:val="28"/>
        </w:rPr>
        <w:t>ся на подушку)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1:</w:t>
      </w:r>
      <w:r w:rsidRPr="0073412A">
        <w:rPr>
          <w:rStyle w:val="c4"/>
          <w:color w:val="000000"/>
          <w:sz w:val="28"/>
          <w:szCs w:val="28"/>
        </w:rPr>
        <w:t> Эй, тревога, всем молчать! Воспитатель идёт, спать!</w:t>
      </w:r>
    </w:p>
    <w:p w:rsidR="00205A12" w:rsidRPr="0073412A" w:rsidRDefault="00FD47EA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5"/>
          <w:b/>
          <w:bCs/>
          <w:i/>
          <w:color w:val="000000"/>
          <w:sz w:val="28"/>
          <w:szCs w:val="28"/>
        </w:rPr>
        <w:t>(все снова ложатся и закрывают глаза, идёт воспитате</w:t>
      </w:r>
      <w:r w:rsidR="00205A12" w:rsidRPr="0073412A">
        <w:rPr>
          <w:rStyle w:val="c5"/>
          <w:b/>
          <w:bCs/>
          <w:i/>
          <w:color w:val="000000"/>
          <w:sz w:val="28"/>
          <w:szCs w:val="28"/>
        </w:rPr>
        <w:t>ль, проходит около</w:t>
      </w:r>
      <w:r w:rsidR="00205A12" w:rsidRPr="0073412A">
        <w:rPr>
          <w:rStyle w:val="c5"/>
          <w:b/>
          <w:bCs/>
          <w:color w:val="000000"/>
          <w:sz w:val="28"/>
          <w:szCs w:val="28"/>
        </w:rPr>
        <w:t xml:space="preserve"> </w:t>
      </w:r>
      <w:r w:rsidR="00205A12" w:rsidRPr="0073412A">
        <w:rPr>
          <w:rStyle w:val="c5"/>
          <w:b/>
          <w:bCs/>
          <w:i/>
          <w:color w:val="000000"/>
          <w:sz w:val="28"/>
          <w:szCs w:val="28"/>
        </w:rPr>
        <w:t>них)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0"/>
          <w:b/>
          <w:bCs/>
          <w:color w:val="000000"/>
          <w:sz w:val="28"/>
          <w:szCs w:val="28"/>
        </w:rPr>
        <w:t>Ребёнок</w:t>
      </w:r>
      <w:r w:rsidR="0057657A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412A">
        <w:rPr>
          <w:rStyle w:val="c0"/>
          <w:b/>
          <w:bCs/>
          <w:color w:val="000000"/>
          <w:sz w:val="28"/>
          <w:szCs w:val="28"/>
        </w:rPr>
        <w:t>- воспитатель: </w:t>
      </w:r>
      <w:r w:rsidRPr="0073412A">
        <w:rPr>
          <w:rStyle w:val="c4"/>
          <w:color w:val="000000"/>
          <w:sz w:val="28"/>
          <w:szCs w:val="28"/>
        </w:rPr>
        <w:t>Посмотри-ка на них, спать не собираются,</w:t>
      </w:r>
    </w:p>
    <w:p w:rsidR="00205A12" w:rsidRPr="0073412A" w:rsidRDefault="00205A12" w:rsidP="00205A1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                                      </w:t>
      </w:r>
      <w:r w:rsidR="00FD47EA" w:rsidRPr="0073412A">
        <w:rPr>
          <w:rStyle w:val="c4"/>
          <w:color w:val="000000"/>
          <w:sz w:val="28"/>
          <w:szCs w:val="28"/>
        </w:rPr>
        <w:t xml:space="preserve"> </w:t>
      </w:r>
      <w:r w:rsidRPr="0073412A">
        <w:rPr>
          <w:rStyle w:val="c4"/>
          <w:color w:val="000000"/>
          <w:sz w:val="28"/>
          <w:szCs w:val="28"/>
        </w:rPr>
        <w:t>Надо мною целый час просто издеваются.</w:t>
      </w:r>
    </w:p>
    <w:p w:rsidR="00FD47EA" w:rsidRPr="0073412A" w:rsidRDefault="00205A12" w:rsidP="00FD47EA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3412A">
        <w:rPr>
          <w:rStyle w:val="c4"/>
          <w:color w:val="000000"/>
          <w:sz w:val="28"/>
          <w:szCs w:val="28"/>
        </w:rPr>
        <w:t>                                         </w:t>
      </w:r>
      <w:r w:rsidR="00FD47EA" w:rsidRPr="0073412A">
        <w:rPr>
          <w:rStyle w:val="c4"/>
          <w:color w:val="000000"/>
          <w:sz w:val="28"/>
          <w:szCs w:val="28"/>
        </w:rPr>
        <w:t xml:space="preserve"> </w:t>
      </w:r>
      <w:r w:rsidRPr="0073412A">
        <w:rPr>
          <w:rStyle w:val="c4"/>
          <w:color w:val="000000"/>
          <w:sz w:val="28"/>
          <w:szCs w:val="28"/>
        </w:rPr>
        <w:t>Голова уже трещит, кто болтает? Кто не спит?</w:t>
      </w:r>
    </w:p>
    <w:p w:rsidR="00205A12" w:rsidRPr="0073412A" w:rsidRDefault="00FD47EA" w:rsidP="00FD47E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2A">
        <w:rPr>
          <w:b/>
          <w:sz w:val="28"/>
          <w:szCs w:val="28"/>
        </w:rPr>
        <w:t>Все:</w:t>
      </w:r>
      <w:r w:rsidRPr="0073412A">
        <w:rPr>
          <w:sz w:val="28"/>
          <w:szCs w:val="28"/>
        </w:rPr>
        <w:t xml:space="preserve"> (</w:t>
      </w:r>
      <w:r w:rsidRPr="0073412A">
        <w:rPr>
          <w:b/>
          <w:i/>
          <w:sz w:val="28"/>
          <w:szCs w:val="28"/>
        </w:rPr>
        <w:t>лежа, с закрытыми глазами</w:t>
      </w:r>
      <w:r w:rsidRPr="0073412A">
        <w:rPr>
          <w:sz w:val="28"/>
          <w:szCs w:val="28"/>
        </w:rPr>
        <w:t>) Мы не знаем это кто, потому что  спим давно</w:t>
      </w:r>
      <w:r w:rsidRPr="0073412A">
        <w:rPr>
          <w:i/>
          <w:sz w:val="28"/>
          <w:szCs w:val="28"/>
        </w:rPr>
        <w:t xml:space="preserve"> </w:t>
      </w:r>
      <w:r w:rsidRPr="0073412A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="00205A12" w:rsidRPr="0073412A">
        <w:rPr>
          <w:rStyle w:val="c5"/>
          <w:b/>
          <w:bCs/>
          <w:i/>
          <w:color w:val="000000"/>
          <w:sz w:val="28"/>
          <w:szCs w:val="28"/>
        </w:rPr>
        <w:t>(встают</w:t>
      </w:r>
      <w:r w:rsidR="0057657A">
        <w:rPr>
          <w:rStyle w:val="c5"/>
          <w:b/>
          <w:bCs/>
          <w:i/>
          <w:color w:val="000000"/>
          <w:sz w:val="28"/>
          <w:szCs w:val="28"/>
        </w:rPr>
        <w:t xml:space="preserve">, </w:t>
      </w:r>
      <w:r w:rsidR="00205A12" w:rsidRPr="0073412A">
        <w:rPr>
          <w:rStyle w:val="c5"/>
          <w:b/>
          <w:bCs/>
          <w:i/>
          <w:color w:val="000000"/>
          <w:sz w:val="28"/>
          <w:szCs w:val="28"/>
        </w:rPr>
        <w:t xml:space="preserve"> кланяются</w:t>
      </w:r>
      <w:r w:rsidR="00205A12" w:rsidRPr="0073412A">
        <w:rPr>
          <w:rStyle w:val="c5"/>
          <w:b/>
          <w:bCs/>
          <w:color w:val="000000"/>
          <w:sz w:val="28"/>
          <w:szCs w:val="28"/>
        </w:rPr>
        <w:t>)</w:t>
      </w:r>
    </w:p>
    <w:p w:rsidR="0057657A" w:rsidRDefault="0057657A" w:rsidP="00A142EB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142EB" w:rsidRPr="0073412A" w:rsidRDefault="00A142EB" w:rsidP="00A14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73412A">
        <w:rPr>
          <w:rFonts w:ascii="Times New Roman" w:hAnsi="Times New Roman"/>
          <w:sz w:val="28"/>
          <w:szCs w:val="28"/>
        </w:rPr>
        <w:t xml:space="preserve">Детство, детство, как чудесно </w:t>
      </w:r>
    </w:p>
    <w:p w:rsidR="00A142EB" w:rsidRPr="0073412A" w:rsidRDefault="00A142EB" w:rsidP="00A14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412A">
        <w:rPr>
          <w:rFonts w:ascii="Times New Roman" w:hAnsi="Times New Roman"/>
          <w:sz w:val="28"/>
          <w:szCs w:val="28"/>
        </w:rPr>
        <w:t xml:space="preserve">      Мы в стране твоей живём. </w:t>
      </w:r>
    </w:p>
    <w:p w:rsidR="00A142EB" w:rsidRPr="0073412A" w:rsidRDefault="00A142EB" w:rsidP="00A14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412A">
        <w:rPr>
          <w:rFonts w:ascii="Times New Roman" w:hAnsi="Times New Roman"/>
          <w:sz w:val="28"/>
          <w:szCs w:val="28"/>
        </w:rPr>
        <w:t xml:space="preserve">      Но, куда, же ты уходишь? </w:t>
      </w:r>
    </w:p>
    <w:p w:rsidR="00A142EB" w:rsidRPr="0073412A" w:rsidRDefault="00A142EB" w:rsidP="00A14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412A">
        <w:rPr>
          <w:rFonts w:ascii="Times New Roman" w:hAnsi="Times New Roman"/>
          <w:sz w:val="28"/>
          <w:szCs w:val="28"/>
        </w:rPr>
        <w:t xml:space="preserve">      Где найти тебя потом? </w:t>
      </w:r>
    </w:p>
    <w:p w:rsidR="00A142EB" w:rsidRDefault="00A142EB" w:rsidP="00A142EB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73412A">
        <w:rPr>
          <w:b/>
          <w:sz w:val="28"/>
          <w:szCs w:val="28"/>
          <w:u w:val="single"/>
        </w:rPr>
        <w:t>Танец с игрушками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>: Мы всех, кто верит в чудеса,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13493">
        <w:rPr>
          <w:rFonts w:ascii="Times New Roman" w:hAnsi="Times New Roman"/>
          <w:sz w:val="28"/>
          <w:szCs w:val="28"/>
        </w:rPr>
        <w:t>Зовем с собою в сказку эту.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13493">
        <w:rPr>
          <w:rFonts w:ascii="Times New Roman" w:hAnsi="Times New Roman"/>
          <w:sz w:val="28"/>
          <w:szCs w:val="28"/>
        </w:rPr>
        <w:t>И волшебство на полчаса,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Вас покорит, сомнений нету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!</w:t>
      </w:r>
      <w:proofErr w:type="gramEnd"/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Ведь чудо в каждом есть из нас,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493">
        <w:rPr>
          <w:rFonts w:ascii="Times New Roman" w:hAnsi="Times New Roman"/>
          <w:sz w:val="28"/>
          <w:szCs w:val="28"/>
        </w:rPr>
        <w:t>Лишь стоит только потрудиться,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493">
        <w:rPr>
          <w:rFonts w:ascii="Times New Roman" w:hAnsi="Times New Roman"/>
          <w:sz w:val="28"/>
          <w:szCs w:val="28"/>
        </w:rPr>
        <w:t>А смелость, ум и доброта,</w:t>
      </w:r>
    </w:p>
    <w:p w:rsidR="00733469" w:rsidRPr="00C13493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493">
        <w:rPr>
          <w:rFonts w:ascii="Times New Roman" w:hAnsi="Times New Roman"/>
          <w:sz w:val="28"/>
          <w:szCs w:val="28"/>
        </w:rPr>
        <w:t>Помогут нам всего добиться!</w:t>
      </w:r>
    </w:p>
    <w:p w:rsidR="00733469" w:rsidRDefault="00733469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A0E13" w:rsidRPr="0040363D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36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(шумная музыка, вбегает Кощей с сундуком, бегает по залу)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1A0E13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: Что случилось? Почему вы так шумите? </w:t>
      </w:r>
    </w:p>
    <w:p w:rsidR="001A0E13" w:rsidRPr="0040363D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363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04EEF" w:rsidRPr="004036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Кощей </w:t>
      </w:r>
      <w:r w:rsidRPr="004036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ставит сундук на середину зала)</w:t>
      </w:r>
      <w:r w:rsidRPr="004036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3412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Ну</w:t>
      </w:r>
      <w:r w:rsidRPr="0073412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г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де же он? Я столько времени искал этот сундук! Где же этот ключ!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Успокойтесь! Вы кто такой? 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Кощей: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(наступает) Да как ты посмела меня не узнать! Я самый великий и могучий Кощей! 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Я думаю, что вы не туда попали.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Это детский сад, и таких гостей мы не звали.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Кощей: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гости я и не собирался! Я ищу ключ от этого сундука! Сто дней</w:t>
      </w:r>
      <w:r w:rsidRPr="0073412A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504EE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ночей искал я эти сокровища! И нашел! А ключ не могу найти! Но я чую, что ключ у кого-то из вас (</w:t>
      </w:r>
      <w:r w:rsidRPr="0073412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показывает на детей, на родителей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нет, вы что-то путаете, уважаемый Кощей. У нас нет ключа от вашего сундука.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это мы сейчас проверим! (</w:t>
      </w:r>
      <w:r w:rsidRPr="0073412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ищет у детей, подходит к родителям,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12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 одним из стульев на дне ключ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341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Ага! А вот и он – ключ от сундука! А говорили, что нет его у вас! Так, посмотрим, все ли сокровища на месте.</w:t>
      </w:r>
      <w:r w:rsidRPr="007341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вставляет ключ</w:t>
      </w:r>
      <w:r w:rsidRPr="0073412A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, </w:t>
      </w:r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сундук не открывается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)  Это что за ерунда!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Кощей, а посмотри здесь какая - то записка.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Кощей: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что? 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Нужно ее прочитать.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Тебе надо ты и читай, не царское это дело!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Да, ты читать не умеешь?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Еще как умею, просто не хочу!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Хорошо я сама прочитаю: «Этот сундук хранит тайну, в нем лежит ключ в мир знаний. Чтобы его открыть, надо добыть три ключа». </w:t>
      </w:r>
    </w:p>
    <w:p w:rsidR="001A0E13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265DF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еще три ключа, какой мир знаний? Кто посмел меня обмануть? Ну, я вам сейчас устрою! </w:t>
      </w:r>
    </w:p>
    <w:p w:rsidR="00733469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У нас праздник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выпускной, </w:t>
      </w:r>
    </w:p>
    <w:p w:rsidR="00733469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Не будем ссориться с тобой.    </w:t>
      </w:r>
    </w:p>
    <w:p w:rsidR="00733469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Давайте</w:t>
      </w:r>
      <w:r w:rsidRPr="00C13493">
        <w:rPr>
          <w:rFonts w:ascii="Times New Roman" w:hAnsi="Times New Roman"/>
          <w:sz w:val="28"/>
          <w:szCs w:val="28"/>
        </w:rPr>
        <w:t xml:space="preserve">  праздник </w:t>
      </w:r>
      <w:r>
        <w:rPr>
          <w:rFonts w:ascii="Times New Roman" w:hAnsi="Times New Roman"/>
          <w:sz w:val="28"/>
          <w:szCs w:val="28"/>
        </w:rPr>
        <w:t>продолжать</w:t>
      </w:r>
    </w:p>
    <w:p w:rsidR="00733469" w:rsidRPr="005364EE" w:rsidRDefault="00733469" w:rsidP="007334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5364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Казачок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 танцевать</w:t>
      </w:r>
    </w:p>
    <w:p w:rsidR="00733469" w:rsidRPr="0073412A" w:rsidRDefault="00733469" w:rsidP="0073346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4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5364EE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Pr="005364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Казачок</w:t>
      </w:r>
      <w:r w:rsidRPr="005364EE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</w:t>
      </w:r>
    </w:p>
    <w:p w:rsidR="001A0E13" w:rsidRPr="0073412A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Кощей, отдай нам этот ключ. Мы с ребятами отправляемся в школу, и нам нужно открыть волшебный сундук, чтобы получить ключ в мир знаний! </w:t>
      </w:r>
    </w:p>
    <w:p w:rsidR="001A0E13" w:rsidRPr="0073412A" w:rsidRDefault="001A0E13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Ничего подобного, он мне тоже нужен! (</w:t>
      </w:r>
      <w:r w:rsidRPr="0073412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уходит</w:t>
      </w:r>
      <w:r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1A0E13" w:rsidRDefault="000C7F48" w:rsidP="001A0E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A0E13" w:rsidRPr="007341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Вед: </w:t>
      </w:r>
      <w:r w:rsidR="001A0E13" w:rsidRPr="00734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Ушел. Хотел нам праздник испортить, но у него ничего не получится, правда ребята? </w:t>
      </w:r>
    </w:p>
    <w:p w:rsidR="002E1A9E" w:rsidRPr="00733469" w:rsidRDefault="002E1A9E" w:rsidP="002E1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 </w:t>
      </w:r>
      <w:r w:rsidRPr="00733469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 в школу мы пойдём, </w:t>
      </w:r>
    </w:p>
    <w:p w:rsidR="002E1A9E" w:rsidRPr="00733469" w:rsidRDefault="002E1A9E" w:rsidP="002E1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сентябре за парты сядем, </w:t>
      </w:r>
    </w:p>
    <w:p w:rsidR="002E1A9E" w:rsidRPr="00733469" w:rsidRDefault="002E1A9E" w:rsidP="002E1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 сейчас для вас споём о любимом детском саде. </w:t>
      </w:r>
    </w:p>
    <w:p w:rsidR="002E1A9E" w:rsidRPr="00C76A9E" w:rsidRDefault="002E1A9E" w:rsidP="002E1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76A9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ПЕСНЯ «Первый раз в первый класс» </w:t>
      </w:r>
    </w:p>
    <w:p w:rsidR="002E1A9E" w:rsidRPr="00C76A9E" w:rsidRDefault="002E1A9E" w:rsidP="002E1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5DF" w:rsidRPr="0073412A" w:rsidRDefault="000C7F48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D265DF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="00D265DF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Ребята! Ну, где же искать волшебные ключи? </w:t>
      </w:r>
    </w:p>
    <w:p w:rsidR="00D265DF" w:rsidRPr="000C7F48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7F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(звучит музыка, входит Цыганка)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Ц: 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Погадаю, порчу, сглаз сниму, что было, что </w:t>
      </w:r>
      <w:proofErr w:type="gramStart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расскажу! </w:t>
      </w:r>
    </w:p>
    <w:p w:rsidR="00D265DF" w:rsidRPr="0073412A" w:rsidRDefault="000C7F48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65DF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Вед: </w:t>
      </w:r>
      <w:r w:rsidR="00D265DF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Уважаемая цыганка. А не могли бы вы нам погадать, да рассказать, где найти нам ключи от волшебного сундука?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: (</w:t>
      </w:r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картой, на которой изображен Кощей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) Карты вмиг я разложу. Всё, что будет, расскажу. Вижу ключ у Кощея злодея. </w:t>
      </w:r>
    </w:p>
    <w:p w:rsidR="00D265DF" w:rsidRPr="0073412A" w:rsidRDefault="000C7F48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265DF"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="00D265DF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Да, забрал он ключ с собой. </w:t>
      </w:r>
    </w:p>
    <w:p w:rsidR="000C7F48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карта с ключами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) Вижу, еще есть два ключа! Даже знаю</w:t>
      </w:r>
      <w:r w:rsidR="00504E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где – то рядом! </w:t>
      </w:r>
    </w:p>
    <w:p w:rsidR="00D265DF" w:rsidRPr="0073412A" w:rsidRDefault="000C7F48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карт</w:t>
      </w:r>
      <w:proofErr w:type="gramStart"/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proofErr w:type="gramEnd"/>
      <w:r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школа)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265DF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Ожидает вас дальняя дорога в казённый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65DF" w:rsidRPr="0073412A" w:rsidRDefault="00504EE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(карта - с </w:t>
      </w:r>
      <w:r w:rsidR="00D265DF" w:rsidRPr="007341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</w:t>
      </w:r>
      <w:r w:rsidR="00D265DF"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). На пути у вас строгая дама, но умная и приятная, она укажет вам правильную дорогу, раскроет все ваши таланты и возможности.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C7F48">
        <w:rPr>
          <w:rFonts w:ascii="Times New Roman" w:eastAsia="Times New Roman" w:hAnsi="Times New Roman"/>
          <w:b/>
          <w:sz w:val="28"/>
          <w:szCs w:val="28"/>
          <w:lang w:eastAsia="ru-RU"/>
        </w:rPr>
        <w:t>с «2» –</w:t>
      </w:r>
      <w:r w:rsidRPr="000C7F48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) Ждут вас испытания, от родителей наказание.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C7F48">
        <w:rPr>
          <w:rFonts w:ascii="Times New Roman" w:eastAsia="Times New Roman" w:hAnsi="Times New Roman"/>
          <w:b/>
          <w:sz w:val="28"/>
          <w:szCs w:val="28"/>
          <w:lang w:eastAsia="ru-RU"/>
        </w:rPr>
        <w:t>с «1» –ей)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</w:t>
      </w:r>
      <w:r w:rsidR="000C7F48">
        <w:rPr>
          <w:rFonts w:ascii="Times New Roman" w:eastAsia="Times New Roman" w:hAnsi="Times New Roman"/>
          <w:sz w:val="28"/>
          <w:szCs w:val="28"/>
          <w:lang w:eastAsia="ru-RU"/>
        </w:rPr>
        <w:t>очарования стороной не обойдут.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C7F48">
        <w:rPr>
          <w:rFonts w:ascii="Times New Roman" w:eastAsia="Times New Roman" w:hAnsi="Times New Roman"/>
          <w:b/>
          <w:sz w:val="28"/>
          <w:szCs w:val="28"/>
          <w:lang w:eastAsia="ru-RU"/>
        </w:rPr>
        <w:t>с «5» – ой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) Но всё закончится чудесно, жить вам будет интересно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Вед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Спасибо вам за утешение и счастливый конец. Но вы сказали, что ключ где – то рядом.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Вижу – вижу, испытание для вас готово. Нужно из букв собрать слово 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Справитесь, может и ключ найдется. 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 «Составь слово» (</w:t>
      </w:r>
      <w:r w:rsidR="000C7F48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3</w:t>
      </w:r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команды:</w:t>
      </w:r>
      <w:r w:rsidR="000C7F48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слова </w:t>
      </w:r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Родина.</w:t>
      </w:r>
      <w:proofErr w:type="gramEnd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Дружба</w:t>
      </w:r>
      <w:r w:rsidR="000C7F48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. </w:t>
      </w:r>
      <w:proofErr w:type="gramStart"/>
      <w:r w:rsidR="000C7F48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Школа</w:t>
      </w:r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) </w:t>
      </w:r>
      <w:proofErr w:type="gramEnd"/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Вижу, справились, мои касатики!  </w:t>
      </w:r>
    </w:p>
    <w:p w:rsidR="00D265DF" w:rsidRPr="0073412A" w:rsidRDefault="000C7F48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</w:t>
      </w:r>
      <w:r w:rsidR="00D265DF"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Вед: </w:t>
      </w:r>
      <w:r w:rsidR="00D265DF"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Ну, где же ключ?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спеши красавица, моя яхонтовая. Нужно совершить один старый ритуал. Родители должны произнести клятву.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Детям в учебе поможем всегда?-        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Чтобы детьми была школа горда? -  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не пугает задач чехарда? -          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Формулы вспомнить для вас ерунда? -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Клянемся детей не ругать никогда</w:t>
      </w:r>
      <w:proofErr w:type="gramStart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 !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- 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Будем спокойны, как в речке вода? -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Мудрыми будем, как в небе звезда? -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Будем вставать по утрам в холода, чтобы успеть и туда, и сюда? -      Да! </w:t>
      </w:r>
    </w:p>
    <w:p w:rsidR="00D265DF" w:rsidRPr="0073412A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Когда завершится учебы страда, вместе с детьми отдохнем мы тогда? </w:t>
      </w:r>
      <w:proofErr w:type="gramStart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а! </w:t>
      </w:r>
    </w:p>
    <w:p w:rsidR="005221B0" w:rsidRDefault="00D265DF" w:rsidP="00D265D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04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1B0">
        <w:rPr>
          <w:rFonts w:ascii="Times New Roman" w:eastAsia="Times New Roman" w:hAnsi="Times New Roman"/>
          <w:sz w:val="28"/>
          <w:szCs w:val="28"/>
          <w:lang w:eastAsia="ru-RU"/>
        </w:rPr>
        <w:t>Вижу и родители готовы к школе! Молодцы!</w:t>
      </w:r>
    </w:p>
    <w:p w:rsidR="003C0B88" w:rsidRPr="003C0B88" w:rsidRDefault="003C0B88" w:rsidP="003C0B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Слышала, что дети ваши  петь умеют, танцевать.</w:t>
      </w:r>
    </w:p>
    <w:p w:rsidR="003C0B88" w:rsidRPr="003C0B88" w:rsidRDefault="003C0B88" w:rsidP="003C0B8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Можете вы нам сегодня свои таланты показать?</w:t>
      </w:r>
    </w:p>
    <w:p w:rsidR="003C0B88" w:rsidRPr="003C0B88" w:rsidRDefault="003C0B88" w:rsidP="003C0B8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C0B8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13:</w:t>
      </w:r>
      <w:r w:rsidRPr="003C0B88">
        <w:rPr>
          <w:rFonts w:ascii="Times New Roman" w:hAnsi="Times New Roman"/>
          <w:sz w:val="28"/>
          <w:szCs w:val="28"/>
        </w:rPr>
        <w:t xml:space="preserve"> </w:t>
      </w:r>
      <w:r w:rsidRPr="003C0B88">
        <w:rPr>
          <w:rFonts w:ascii="Times New Roman" w:hAnsi="Times New Roman"/>
          <w:sz w:val="28"/>
          <w:szCs w:val="28"/>
          <w:shd w:val="clear" w:color="auto" w:fill="FFFFFF"/>
        </w:rPr>
        <w:t>Готовы мы всем показать,</w:t>
      </w:r>
      <w:r w:rsidRPr="003C0B88">
        <w:rPr>
          <w:rFonts w:ascii="Times New Roman" w:hAnsi="Times New Roman"/>
          <w:sz w:val="28"/>
          <w:szCs w:val="28"/>
        </w:rPr>
        <w:br/>
      </w:r>
      <w:r w:rsidRPr="003C0B88">
        <w:rPr>
          <w:rFonts w:ascii="Times New Roman" w:hAnsi="Times New Roman"/>
          <w:sz w:val="28"/>
          <w:szCs w:val="28"/>
          <w:shd w:val="clear" w:color="auto" w:fill="FFFFFF"/>
        </w:rPr>
        <w:t xml:space="preserve">      Как мы любим танцевать!</w:t>
      </w:r>
      <w:r w:rsidRPr="003C0B88">
        <w:rPr>
          <w:rFonts w:ascii="Times New Roman" w:hAnsi="Times New Roman"/>
          <w:sz w:val="28"/>
          <w:szCs w:val="28"/>
        </w:rPr>
        <w:br/>
      </w:r>
      <w:r w:rsidRPr="003C0B8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Танец «Кремена»</w:t>
      </w:r>
    </w:p>
    <w:p w:rsidR="000C4703" w:rsidRDefault="000C4703" w:rsidP="003C0B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B88" w:rsidRPr="005221B0" w:rsidRDefault="003C0B88" w:rsidP="003C0B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73412A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proofErr w:type="gramEnd"/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12A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и ключ. Держите, доброго вам пути. 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Прощайте, мои золотые. Ждёт меня дальняя дорога. (</w:t>
      </w:r>
      <w:r w:rsidRPr="0073412A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Уходит под музыку.)</w:t>
      </w:r>
      <w:r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EC42CF" w:rsidRDefault="000C7F48" w:rsidP="00D944B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</w:t>
      </w:r>
      <w:r w:rsidR="00D265DF" w:rsidRPr="0073412A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Вед</w:t>
      </w:r>
      <w:r w:rsidR="000C47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Спасибо.</w:t>
      </w:r>
      <w:r w:rsidR="007334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0C470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</w:t>
      </w:r>
      <w:r w:rsidR="00D265DF"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еперь нам нужен еще один ключ, и сундук откроется. </w:t>
      </w:r>
      <w:r w:rsidR="002767FA"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Где же его найти?</w:t>
      </w:r>
      <w:r w:rsidR="00D944BD" w:rsidRPr="007341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Надо хорошо подум</w:t>
      </w:r>
      <w:r w:rsidR="003C0B8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ать. </w:t>
      </w:r>
    </w:p>
    <w:p w:rsidR="00EC42CF" w:rsidRPr="00732152" w:rsidRDefault="000C7F48" w:rsidP="00EC42C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(</w:t>
      </w:r>
      <w:r w:rsidR="00EC42CF" w:rsidRPr="00CD49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 зал</w:t>
      </w:r>
      <w:r w:rsidR="00EC42C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="00EC42CF" w:rsidRPr="00CD49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под музыку</w:t>
      </w:r>
      <w:r w:rsidR="00EC42C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="00EC42CF" w:rsidRPr="00CD49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на метле влетает Баба Яга, </w:t>
      </w:r>
      <w:proofErr w:type="gramStart"/>
      <w:r w:rsidR="00EC42C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 w:rsidR="00EC42C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C42CF" w:rsidRPr="00CD499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кричит, ругается)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42CF" w:rsidRPr="0068621A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ты?</w:t>
      </w:r>
      <w:r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 тебя несет?</w:t>
      </w:r>
      <w:r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тебе сказала стоять!  Совсем от рук отбилась (</w:t>
      </w:r>
      <w:r w:rsidRPr="007321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остановилась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C42CF" w:rsidRDefault="000C7F48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EC42CF" w:rsidRPr="00CD49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Ой, бабуля не шуми, не волнуйся. </w:t>
      </w:r>
      <w:r w:rsidR="00EC4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Отдышись, расскажи, что ты так торопилась. </w:t>
      </w:r>
    </w:p>
    <w:p w:rsidR="000C4703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7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Б.Я: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торопилась, чуть транспорт не сломала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C42CF" w:rsidRPr="0068621A" w:rsidRDefault="000C4703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 </w:t>
      </w:r>
    </w:p>
    <w:p w:rsidR="00EC42CF" w:rsidRPr="00F74725" w:rsidRDefault="000C7F48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EC42CF" w:rsidRPr="00CD49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C42CF"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Выпускной бал. Мы </w:t>
      </w:r>
      <w:r w:rsidR="00EC4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провожаем ребят 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школу.</w:t>
      </w:r>
    </w:p>
    <w:p w:rsidR="00EC42CF" w:rsidRPr="00263DF5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Б.Я:</w:t>
      </w:r>
      <w:r w:rsidRPr="00B60A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Ох, ж</w:t>
      </w:r>
      <w:r w:rsidRPr="00B60A1C">
        <w:rPr>
          <w:rFonts w:ascii="Times New Roman" w:hAnsi="Times New Roman"/>
          <w:sz w:val="28"/>
          <w:szCs w:val="28"/>
          <w:shd w:val="clear" w:color="auto" w:fill="FFFFFF"/>
        </w:rPr>
        <w:t>алко мне вас! А может вас отсюда выгоняют?</w:t>
      </w:r>
      <w:r w:rsidRPr="00B60A1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60A1C">
        <w:rPr>
          <w:rFonts w:ascii="Times New Roman" w:hAnsi="Times New Roman"/>
          <w:sz w:val="28"/>
          <w:szCs w:val="28"/>
        </w:rPr>
        <w:br/>
      </w:r>
      <w:r w:rsidR="000C7F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CD49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 нет Баба Я</w:t>
      </w:r>
      <w:r w:rsidRPr="00B60A1C">
        <w:rPr>
          <w:rFonts w:ascii="Times New Roman" w:hAnsi="Times New Roman"/>
          <w:sz w:val="28"/>
          <w:szCs w:val="28"/>
          <w:shd w:val="clear" w:color="auto" w:fill="FFFFFF"/>
        </w:rPr>
        <w:t>га, просто наши дети уже подросли! Им пора идти в школу.</w:t>
      </w:r>
      <w:r w:rsidRPr="007372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63DF5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ты нам помоги. У нас есть волшебный сундук, где заперт ключ знаний. Но мы его открыть не можем, т.к. ключи ни все. </w:t>
      </w:r>
    </w:p>
    <w:p w:rsidR="00EC42CF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DF5">
        <w:rPr>
          <w:rFonts w:ascii="Times New Roman" w:eastAsia="Times New Roman" w:hAnsi="Times New Roman"/>
          <w:b/>
          <w:sz w:val="28"/>
          <w:szCs w:val="28"/>
          <w:lang w:eastAsia="ru-RU"/>
        </w:rPr>
        <w:t>Б.Я:</w:t>
      </w:r>
      <w:r w:rsidRPr="00263DF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так! Знаю я про такой ключик.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Сразу помочь не могу, устала.</w:t>
      </w:r>
    </w:p>
    <w:p w:rsidR="00EC42CF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Посижу, отдохну, на ребят погляжу. </w:t>
      </w:r>
    </w:p>
    <w:p w:rsidR="00EC42CF" w:rsidRDefault="000C7F48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EC42CF" w:rsidRPr="00CD49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C42CF" w:rsidRPr="00F74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42CF">
        <w:rPr>
          <w:rFonts w:ascii="Times New Roman" w:eastAsia="Times New Roman" w:hAnsi="Times New Roman"/>
          <w:sz w:val="28"/>
          <w:szCs w:val="28"/>
          <w:lang w:eastAsia="ru-RU"/>
        </w:rPr>
        <w:t>Для вас, сударыня, наш танец</w:t>
      </w:r>
    </w:p>
    <w:p w:rsidR="00EC42CF" w:rsidRDefault="00EC42CF" w:rsidP="00EC42CF">
      <w:pPr>
        <w:spacing w:after="0" w:line="240" w:lineRule="auto"/>
        <w:contextualSpacing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Т</w:t>
      </w:r>
      <w:r w:rsidRPr="00433CBB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анец Цветов</w:t>
      </w:r>
      <w:r w:rsidRPr="00E17224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C4703" w:rsidRDefault="000C4703" w:rsidP="00EC42CF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C42CF" w:rsidRDefault="00EC42CF" w:rsidP="00EC42C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747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Б.Я: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5225A">
        <w:rPr>
          <w:rFonts w:ascii="Times New Roman" w:eastAsia="Times New Roman" w:hAnsi="Times New Roman"/>
          <w:sz w:val="28"/>
          <w:szCs w:val="28"/>
          <w:lang w:eastAsia="ru-RU"/>
        </w:rPr>
        <w:t>Ай, здорово! Ай, молодцы! Угодили бабушке!</w:t>
      </w:r>
      <w:r w:rsidRPr="007372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225A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Уважили, спасибо, </w:t>
      </w:r>
      <w:proofErr w:type="gramStart"/>
      <w:r w:rsidRPr="0015225A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прям</w:t>
      </w:r>
      <w:proofErr w:type="gramEnd"/>
      <w:r w:rsidRPr="0015225A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 как у меня на л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есной опушке, цветы цветут, </w:t>
      </w:r>
      <w:r w:rsidRPr="0015225A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кукушки поют.</w:t>
      </w:r>
    </w:p>
    <w:p w:rsidR="00EC42CF" w:rsidRPr="0068621A" w:rsidRDefault="000C7F48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EC42CF" w:rsidRPr="00152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Ну, что бабушка, мы </w:t>
      </w:r>
      <w:r w:rsidR="00EC4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</w:t>
      </w:r>
      <w:r w:rsidR="00EC42C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лись. Где же ключик? </w:t>
      </w:r>
    </w:p>
    <w:p w:rsidR="00EC42CF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Б.Я: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быстрые. Может ключик и найдется. </w:t>
      </w:r>
    </w:p>
    <w:p w:rsidR="00EC42CF" w:rsidRPr="0068621A" w:rsidRDefault="00EC42CF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3412A">
        <w:rPr>
          <w:rFonts w:ascii="Times New Roman" w:hAnsi="Times New Roman"/>
          <w:color w:val="000000"/>
          <w:sz w:val="28"/>
          <w:szCs w:val="28"/>
        </w:rPr>
        <w:t>сли загадки мои отгадаете</w:t>
      </w:r>
      <w:r>
        <w:rPr>
          <w:rFonts w:ascii="Times New Roman" w:hAnsi="Times New Roman"/>
          <w:color w:val="000000"/>
          <w:sz w:val="28"/>
          <w:szCs w:val="28"/>
        </w:rPr>
        <w:t xml:space="preserve"> и правильно все посчитаете.</w:t>
      </w:r>
    </w:p>
    <w:p w:rsidR="00EC42CF" w:rsidRPr="0073412A" w:rsidRDefault="000C7F48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C42CF" w:rsidRPr="0073412A">
        <w:rPr>
          <w:b/>
          <w:bCs/>
          <w:color w:val="000000"/>
          <w:sz w:val="28"/>
          <w:szCs w:val="28"/>
        </w:rPr>
        <w:t xml:space="preserve">Вед: </w:t>
      </w:r>
      <w:r w:rsidR="00EC42CF" w:rsidRPr="0073412A">
        <w:rPr>
          <w:color w:val="000000"/>
          <w:sz w:val="28"/>
          <w:szCs w:val="28"/>
        </w:rPr>
        <w:t xml:space="preserve">Вы, </w:t>
      </w:r>
      <w:r w:rsidR="00EC42CF">
        <w:rPr>
          <w:color w:val="000000"/>
          <w:sz w:val="28"/>
          <w:szCs w:val="28"/>
        </w:rPr>
        <w:t xml:space="preserve">ребята, </w:t>
      </w:r>
      <w:r w:rsidR="00EC42CF" w:rsidRPr="0073412A">
        <w:rPr>
          <w:color w:val="000000"/>
          <w:sz w:val="28"/>
          <w:szCs w:val="28"/>
        </w:rPr>
        <w:t>не зевайте, хором дружно отвечайте!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b/>
          <w:color w:val="000000"/>
          <w:sz w:val="28"/>
          <w:szCs w:val="28"/>
        </w:rPr>
        <w:t>1.</w:t>
      </w:r>
      <w:r w:rsidRPr="0073412A">
        <w:rPr>
          <w:color w:val="000000"/>
          <w:sz w:val="28"/>
          <w:szCs w:val="28"/>
        </w:rPr>
        <w:t>У стены стоят кадушки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 В каждой – ровно по лягушке.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 Если б было пять кадушек,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 Сколько было в них лягушек?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b/>
          <w:color w:val="000000"/>
          <w:sz w:val="28"/>
          <w:szCs w:val="28"/>
        </w:rPr>
        <w:t>2</w:t>
      </w:r>
      <w:r w:rsidRPr="0073412A">
        <w:rPr>
          <w:color w:val="000000"/>
          <w:sz w:val="28"/>
          <w:szCs w:val="28"/>
        </w:rPr>
        <w:t>.Шесть котят да мама – кошка.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 Сколько кошек на окошке?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b/>
          <w:color w:val="000000"/>
          <w:sz w:val="28"/>
          <w:szCs w:val="28"/>
        </w:rPr>
        <w:t xml:space="preserve">3. </w:t>
      </w:r>
      <w:r w:rsidRPr="0073412A">
        <w:rPr>
          <w:color w:val="000000"/>
          <w:sz w:val="28"/>
          <w:szCs w:val="28"/>
        </w:rPr>
        <w:t>В снег упал Сережка, а за ним Алешка,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А за ними – Сашка, а за ним – Наташка,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Света и Маринка. Катя и Иринка.</w:t>
      </w:r>
    </w:p>
    <w:p w:rsidR="00EC42CF" w:rsidRPr="0073412A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412A">
        <w:rPr>
          <w:color w:val="000000"/>
          <w:sz w:val="28"/>
          <w:szCs w:val="28"/>
        </w:rPr>
        <w:t xml:space="preserve">   А потом упал Игнат</w:t>
      </w:r>
      <w:proofErr w:type="gramStart"/>
      <w:r w:rsidRPr="0073412A">
        <w:rPr>
          <w:color w:val="000000"/>
          <w:sz w:val="28"/>
          <w:szCs w:val="28"/>
        </w:rPr>
        <w:t>…С</w:t>
      </w:r>
      <w:proofErr w:type="gramEnd"/>
      <w:r w:rsidRPr="0073412A">
        <w:rPr>
          <w:color w:val="000000"/>
          <w:sz w:val="28"/>
          <w:szCs w:val="28"/>
        </w:rPr>
        <w:t>колько на горе ребят?</w:t>
      </w:r>
    </w:p>
    <w:p w:rsidR="00EC42CF" w:rsidRPr="00CF662D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5225A">
        <w:rPr>
          <w:b/>
          <w:color w:val="000000"/>
          <w:sz w:val="28"/>
          <w:szCs w:val="28"/>
        </w:rPr>
        <w:t>Б.Я:</w:t>
      </w:r>
      <w:r w:rsidRPr="0068621A">
        <w:rPr>
          <w:color w:val="000000"/>
          <w:sz w:val="28"/>
          <w:szCs w:val="28"/>
        </w:rPr>
        <w:t xml:space="preserve"> </w:t>
      </w:r>
      <w:r w:rsidRPr="00CF662D">
        <w:rPr>
          <w:color w:val="000000"/>
          <w:sz w:val="28"/>
          <w:szCs w:val="28"/>
        </w:rPr>
        <w:t>Ну, ребята, чудо, право! Постарались вы на славу.</w:t>
      </w:r>
    </w:p>
    <w:p w:rsidR="00EC42CF" w:rsidRDefault="00EC42CF" w:rsidP="00EC42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F662D">
        <w:rPr>
          <w:color w:val="000000"/>
          <w:sz w:val="28"/>
          <w:szCs w:val="28"/>
        </w:rPr>
        <w:t>Молодцы, не скучно с вами. Будете профессорами!</w:t>
      </w:r>
    </w:p>
    <w:p w:rsidR="003C0B88" w:rsidRDefault="003C0B88" w:rsidP="003C0B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03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теперь, четыре,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пять, хочу </w:t>
      </w:r>
      <w:r w:rsidR="00403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 вами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играть.</w:t>
      </w:r>
    </w:p>
    <w:p w:rsidR="00EC42CF" w:rsidRPr="000C4703" w:rsidRDefault="0057657A" w:rsidP="00EC42C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Веселая игра </w:t>
      </w:r>
      <w:r w:rsidR="00EC42CF" w:rsidRPr="000C47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32345F" w:rsidRPr="009E6ABF" w:rsidRDefault="00EC42CF" w:rsidP="0032345F">
      <w:pPr>
        <w:pStyle w:val="a3"/>
        <w:contextualSpacing/>
        <w:rPr>
          <w:sz w:val="28"/>
          <w:szCs w:val="28"/>
        </w:rPr>
      </w:pPr>
      <w:r w:rsidRPr="0015225A">
        <w:rPr>
          <w:b/>
          <w:color w:val="000000"/>
          <w:sz w:val="28"/>
          <w:szCs w:val="28"/>
        </w:rPr>
        <w:t>Б.Я:</w:t>
      </w:r>
      <w:r w:rsidRPr="0068621A">
        <w:rPr>
          <w:color w:val="000000"/>
          <w:sz w:val="28"/>
          <w:szCs w:val="28"/>
        </w:rPr>
        <w:t xml:space="preserve">  </w:t>
      </w:r>
      <w:r w:rsidR="0032345F">
        <w:rPr>
          <w:sz w:val="28"/>
          <w:szCs w:val="28"/>
        </w:rPr>
        <w:t xml:space="preserve">Для меня вы танцевали, </w:t>
      </w:r>
      <w:r w:rsidR="0032345F" w:rsidRPr="009E6ABF">
        <w:rPr>
          <w:sz w:val="28"/>
          <w:szCs w:val="28"/>
        </w:rPr>
        <w:t xml:space="preserve"> со мной весело играли</w:t>
      </w:r>
    </w:p>
    <w:p w:rsidR="0032345F" w:rsidRDefault="0032345F" w:rsidP="0032345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Посмотрела я на</w:t>
      </w:r>
      <w:r w:rsidRPr="009E6ABF">
        <w:rPr>
          <w:sz w:val="28"/>
          <w:szCs w:val="28"/>
        </w:rPr>
        <w:t xml:space="preserve"> вас – вы готовы в 1класс! </w:t>
      </w:r>
    </w:p>
    <w:p w:rsidR="0032345F" w:rsidRDefault="0032345F" w:rsidP="00EC42CF">
      <w:pPr>
        <w:pStyle w:val="a3"/>
        <w:contextualSpacing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C42CF" w:rsidRPr="0068621A">
        <w:rPr>
          <w:color w:val="000000"/>
          <w:sz w:val="28"/>
          <w:szCs w:val="28"/>
        </w:rPr>
        <w:t xml:space="preserve">Вот </w:t>
      </w:r>
      <w:r>
        <w:rPr>
          <w:color w:val="000000"/>
          <w:sz w:val="28"/>
          <w:szCs w:val="28"/>
        </w:rPr>
        <w:t xml:space="preserve"> вам </w:t>
      </w:r>
      <w:r w:rsidR="00EC42CF" w:rsidRPr="0068621A">
        <w:rPr>
          <w:color w:val="000000"/>
          <w:sz w:val="28"/>
          <w:szCs w:val="28"/>
        </w:rPr>
        <w:t>ключик! Забирайте</w:t>
      </w:r>
      <w:r w:rsidR="00EC42CF" w:rsidRPr="0068621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Про меня не забывайте.</w:t>
      </w:r>
    </w:p>
    <w:p w:rsidR="0032345F" w:rsidRDefault="0032345F" w:rsidP="00EC42C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42CF">
        <w:rPr>
          <w:sz w:val="28"/>
          <w:szCs w:val="28"/>
        </w:rPr>
        <w:t>До свиданья, детвора</w:t>
      </w:r>
      <w:r>
        <w:rPr>
          <w:sz w:val="28"/>
          <w:szCs w:val="28"/>
        </w:rPr>
        <w:t>,</w:t>
      </w:r>
      <w:r w:rsidR="00EC42CF">
        <w:rPr>
          <w:sz w:val="28"/>
          <w:szCs w:val="28"/>
        </w:rPr>
        <w:t xml:space="preserve"> </w:t>
      </w:r>
      <w:r w:rsidR="0057657A">
        <w:rPr>
          <w:sz w:val="28"/>
          <w:szCs w:val="28"/>
        </w:rPr>
        <w:t>может, свидимся когда</w:t>
      </w:r>
      <w:r>
        <w:rPr>
          <w:sz w:val="28"/>
          <w:szCs w:val="28"/>
        </w:rPr>
        <w:t xml:space="preserve"> </w:t>
      </w:r>
      <w:r w:rsidR="00EC42CF">
        <w:rPr>
          <w:sz w:val="28"/>
          <w:szCs w:val="28"/>
        </w:rPr>
        <w:t xml:space="preserve">  (</w:t>
      </w:r>
      <w:r w:rsidR="00EC42CF" w:rsidRPr="000C4703">
        <w:rPr>
          <w:b/>
          <w:i/>
          <w:sz w:val="28"/>
          <w:szCs w:val="28"/>
          <w:u w:val="single"/>
        </w:rPr>
        <w:t>уходит</w:t>
      </w:r>
      <w:r w:rsidR="00EC42CF" w:rsidRPr="000C4703">
        <w:rPr>
          <w:i/>
          <w:sz w:val="28"/>
          <w:szCs w:val="28"/>
        </w:rPr>
        <w:t>)</w:t>
      </w:r>
    </w:p>
    <w:p w:rsidR="0032345F" w:rsidRPr="0032345F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32345F" w:rsidRPr="00323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Вед: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Ну, вот 2 ключа мы нашли, а как же у Кощея забрать третий ключ?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32345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заходит Кощей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Кощей: </w:t>
      </w:r>
      <w:r w:rsidRPr="003234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234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ведущей</w:t>
      </w:r>
      <w:r w:rsidRPr="0032345F">
        <w:rPr>
          <w:rFonts w:ascii="Times New Roman" w:eastAsia="Times New Roman" w:hAnsi="Times New Roman"/>
          <w:sz w:val="28"/>
          <w:szCs w:val="28"/>
          <w:lang w:eastAsia="ru-RU"/>
        </w:rPr>
        <w:t>) А ну – ка, отдавай ключи! Я тут подумал, какой еще ключ з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наний там может лежать в сундуке? В сундуке мои драгоценности, золото и жемчуга! 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2345F" w:rsidRPr="00323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Кощей, почему ты такой злой. Сегодня же праздник.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Я праздники не праздную, веселье не люблю! Отдавайте мои ключи заветные! </w:t>
      </w:r>
    </w:p>
    <w:p w:rsidR="0032345F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2345F" w:rsidRPr="00323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Вед: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Кощей, сегодня наши дети отправляются в школу. Они веселятся, поют песни, танцуют и играют. </w:t>
      </w:r>
      <w:r w:rsidR="002E1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 на выступление ребят,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может, ты подобреешь. </w:t>
      </w:r>
    </w:p>
    <w:p w:rsidR="002E1A9E" w:rsidRPr="002E1A9E" w:rsidRDefault="002E1A9E" w:rsidP="002E1A9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Кощей: </w:t>
      </w:r>
      <w:r w:rsidRPr="00CF291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Слышал я такое чудо: инструменты есть у вас.</w:t>
      </w:r>
      <w:r w:rsidRPr="00CF2910">
        <w:rPr>
          <w:rFonts w:ascii="Times New Roman" w:eastAsia="Times New Roman" w:hAnsi="Times New Roman"/>
          <w:sz w:val="28"/>
          <w:szCs w:val="28"/>
        </w:rPr>
        <w:t> </w:t>
      </w:r>
      <w:r w:rsidRPr="00CF2910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Вы на них  </w:t>
      </w:r>
      <w:r w:rsidRPr="00CF291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сейчас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сыграйте, и </w:t>
      </w:r>
      <w:r w:rsidRPr="00CF291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порадуйте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всех нас</w:t>
      </w:r>
      <w:r w:rsidRPr="00CF2910">
        <w:rPr>
          <w:rFonts w:ascii="Times New Roman" w:eastAsia="Times New Roman" w:hAnsi="Times New Roman"/>
          <w:sz w:val="28"/>
          <w:szCs w:val="28"/>
          <w:shd w:val="clear" w:color="auto" w:fill="FFFFFF"/>
        </w:rPr>
        <w:t>!</w:t>
      </w:r>
      <w:r w:rsidRPr="00CF2910">
        <w:rPr>
          <w:rFonts w:ascii="Times New Roman" w:eastAsia="Times New Roman" w:hAnsi="Times New Roman"/>
          <w:sz w:val="28"/>
          <w:szCs w:val="28"/>
        </w:rPr>
        <w:br/>
      </w:r>
      <w:r w:rsidRPr="002E1A9E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 xml:space="preserve">Оркестр </w:t>
      </w:r>
    </w:p>
    <w:p w:rsidR="002E1A9E" w:rsidRDefault="002E1A9E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45F" w:rsidRPr="00C76A9E" w:rsidRDefault="000C7F48" w:rsidP="00C2215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2153" w:rsidRPr="00C76A9E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32345F" w:rsidRPr="00C76A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32345F" w:rsidRPr="00C76A9E">
        <w:rPr>
          <w:rFonts w:ascii="Times New Roman" w:eastAsia="Times New Roman" w:hAnsi="Times New Roman"/>
          <w:sz w:val="28"/>
          <w:szCs w:val="28"/>
          <w:lang w:eastAsia="ru-RU"/>
        </w:rPr>
        <w:t xml:space="preserve"> Ну, что понравилась тебе, как ребята</w:t>
      </w:r>
      <w:r w:rsidR="002E1A9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играют в оркестре</w:t>
      </w:r>
      <w:r w:rsidR="0032345F" w:rsidRPr="00C76A9E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8C0569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Кощей: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Конечно</w:t>
      </w:r>
      <w:r w:rsidR="00576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понравилась, но я же должен быть злым и всех обижать</w:t>
      </w:r>
      <w:r w:rsidR="008C0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345F" w:rsidRPr="0068621A" w:rsidRDefault="008C0569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иногда хочется с кем – нибудь поиграть,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потанцевать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C0569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C0569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32345F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расстраивайся, оставайся на празднике и вместе с нами веселись.</w:t>
      </w:r>
    </w:p>
    <w:p w:rsidR="008C0569" w:rsidRDefault="0032345F" w:rsidP="008C056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3469" w:rsidRDefault="000C7F48" w:rsidP="008C056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14</w:t>
      </w:r>
      <w:r w:rsidR="008C0569" w:rsidRPr="005C4C0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 w:rsidR="008C0569"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Праздник  не простой у нас, </w:t>
      </w:r>
    </w:p>
    <w:p w:rsidR="008C0569" w:rsidRPr="004D3695" w:rsidRDefault="00733469" w:rsidP="008C056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</w:t>
      </w:r>
      <w:r w:rsidR="008C0569"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 бывает только раз.</w:t>
      </w:r>
    </w:p>
    <w:p w:rsidR="00733469" w:rsidRDefault="008C0569" w:rsidP="008C056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И сегодня мы для вас </w:t>
      </w:r>
    </w:p>
    <w:p w:rsidR="008C0569" w:rsidRPr="004D3695" w:rsidRDefault="00733469" w:rsidP="008C056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Т</w:t>
      </w:r>
      <w:r w:rsidR="008C0569"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анцуем здесь последний раз</w:t>
      </w:r>
    </w:p>
    <w:p w:rsidR="008C0569" w:rsidRPr="004D3695" w:rsidRDefault="008C0569" w:rsidP="008C05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4D3695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4D3695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733469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Разноцветная и</w:t>
      </w:r>
      <w:r w:rsidR="00C76A9E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г</w:t>
      </w:r>
      <w:r w:rsidR="00733469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r w:rsidR="00C76A9E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а</w:t>
      </w:r>
      <w:r w:rsidRPr="004D3695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0C4703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C0569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3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Спасибо, вам, ребята.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0569" w:rsidRDefault="008C0569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3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скажите,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зачем в школу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носят такую большую сумку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32345F" w:rsidRPr="0068621A" w:rsidRDefault="008C0569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всегда хотел узнать, что там лежит!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ранец или портфель. </w:t>
      </w:r>
    </w:p>
    <w:p w:rsidR="008C0569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2345F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Вот сейчас и узнаешь, что там носят. </w:t>
      </w:r>
    </w:p>
    <w:p w:rsidR="0032345F" w:rsidRPr="0068621A" w:rsidRDefault="008C0569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ребята тебе расскажут и покажут.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Кощей: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я сейчас сам спрошу! Можно?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C0569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32345F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Конечно! </w:t>
      </w:r>
    </w:p>
    <w:p w:rsidR="0032345F" w:rsidRPr="000C4703" w:rsidRDefault="008C0569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Игра</w:t>
      </w:r>
      <w:r w:rsidR="0032345F" w:rsidRPr="0083793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«Портфель» (</w:t>
      </w:r>
      <w:r w:rsidR="0032345F" w:rsidRPr="000C470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дети кричат «Да» или «Нет») </w:t>
      </w:r>
    </w:p>
    <w:p w:rsidR="000C4703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школу ты идешь</w:t>
      </w:r>
      <w:r w:rsidRPr="0068621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в портфель с собой берешь: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клеточку тетрадку?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Новую рогатку?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Веник для уборки?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Дневник для пятерки?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Альбом и краски?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Карнавальные маски?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Азбуку в картинках?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Рваные ботинки?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Фломастеры и ручку?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Гвоздиков кучку?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Ластик и линейку? </w:t>
      </w:r>
    </w:p>
    <w:p w:rsidR="0032345F" w:rsidRPr="0068621A" w:rsidRDefault="000C4703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клетке канарейку? </w:t>
      </w:r>
    </w:p>
    <w:p w:rsidR="0032345F" w:rsidRPr="0068621A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Кощей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А теперь покажите, что нужно положить в портфель, чтобы идти в школу. </w:t>
      </w:r>
    </w:p>
    <w:p w:rsidR="0032345F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221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ИГРА «Собери портфель» </w:t>
      </w:r>
    </w:p>
    <w:p w:rsidR="0032345F" w:rsidRPr="008C0569" w:rsidRDefault="0032345F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Кощей: 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Настоящие школьники! Вот возьмите последний ключ. Простите, что я был таким грубым. Я понял! Чтобы со мной все дружили и не боялись</w:t>
      </w:r>
      <w:r w:rsidR="000C4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надо быть добрым и воспитанным! Пойду мириться со всеми, кого обидел! (</w:t>
      </w:r>
      <w:r w:rsidRPr="000C47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уходит</w:t>
      </w:r>
      <w:r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C76A9E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8C0569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</w:t>
      </w:r>
      <w:r w:rsidR="0032345F" w:rsidRPr="008C05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5765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Ну, что открываем наш волшебный сундук? </w:t>
      </w:r>
    </w:p>
    <w:p w:rsidR="0032345F" w:rsidRPr="0068621A" w:rsidRDefault="00C76A9E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Посмотрите вот и КЛЮЧ ЗНАНИЙ, который вам поможет в будущей учебе!  </w:t>
      </w:r>
      <w:r w:rsidR="000C4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4703" w:rsidRPr="000C47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хорошо бы один большой ключ и маленькие каждому ребенку</w:t>
      </w:r>
      <w:r w:rsidR="000C47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на ленточке, чтоб на шею</w:t>
      </w:r>
      <w:r w:rsidR="000C4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жаль, </w:t>
      </w:r>
      <w:r w:rsidR="000C4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праздник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концу стремится,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нам не стоит унывать!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 первый класс пойдём учиться,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будем новой встречи ждать!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7F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Пусть нам сопутствует удача,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Пусть нас преследует успех! </w:t>
      </w:r>
    </w:p>
    <w:p w:rsidR="0032345F" w:rsidRPr="0068621A" w:rsidRDefault="000C7F48" w:rsidP="003234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Решим мы в жизни все задачи, </w:t>
      </w:r>
    </w:p>
    <w:p w:rsidR="0032345F" w:rsidRPr="00C76A9E" w:rsidRDefault="000C7F48" w:rsidP="00C76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2345F" w:rsidRPr="00686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сто процентов, без помех! </w:t>
      </w:r>
    </w:p>
    <w:p w:rsidR="00C76A9E" w:rsidRPr="0032345F" w:rsidRDefault="00C76A9E" w:rsidP="00C76A9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2345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Песня «Первоклашки»</w:t>
      </w:r>
    </w:p>
    <w:p w:rsidR="0057657A" w:rsidRDefault="0057657A" w:rsidP="0032345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2345F" w:rsidRPr="00E51552" w:rsidRDefault="0032345F" w:rsidP="0032345F">
      <w:pPr>
        <w:spacing w:after="0" w:line="240" w:lineRule="auto"/>
        <w:contextualSpacing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155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Звучат фанфары, построение на полукруг</w:t>
      </w:r>
    </w:p>
    <w:p w:rsidR="00733469" w:rsidRDefault="00733469" w:rsidP="00733469">
      <w:pPr>
        <w:pStyle w:val="a3"/>
        <w:contextualSpacing/>
        <w:rPr>
          <w:sz w:val="28"/>
          <w:szCs w:val="28"/>
          <w:shd w:val="clear" w:color="auto" w:fill="FFFFFF"/>
        </w:rPr>
      </w:pPr>
      <w:r w:rsidRPr="00733469">
        <w:rPr>
          <w:b/>
          <w:sz w:val="28"/>
          <w:szCs w:val="28"/>
          <w:shd w:val="clear" w:color="auto" w:fill="FFFFFF"/>
        </w:rPr>
        <w:t>1</w:t>
      </w:r>
      <w:r w:rsidRPr="005C20DF">
        <w:rPr>
          <w:b/>
          <w:sz w:val="28"/>
          <w:szCs w:val="28"/>
          <w:shd w:val="clear" w:color="auto" w:fill="FFFFFF"/>
        </w:rPr>
        <w:t>Вед:</w:t>
      </w:r>
      <w:r>
        <w:rPr>
          <w:sz w:val="28"/>
          <w:szCs w:val="28"/>
          <w:shd w:val="clear" w:color="auto" w:fill="FFFFFF"/>
        </w:rPr>
        <w:t xml:space="preserve"> </w:t>
      </w:r>
      <w:r w:rsidRPr="00B60A1C">
        <w:rPr>
          <w:sz w:val="28"/>
          <w:szCs w:val="28"/>
          <w:shd w:val="clear" w:color="auto" w:fill="FFFFFF"/>
        </w:rPr>
        <w:t>А теперь, друзья, нам надо</w:t>
      </w:r>
      <w:proofErr w:type="gramStart"/>
      <w:r w:rsidRPr="00B60A1C">
        <w:rPr>
          <w:rStyle w:val="apple-converted-space"/>
          <w:sz w:val="28"/>
          <w:szCs w:val="28"/>
          <w:shd w:val="clear" w:color="auto" w:fill="FFFFFF"/>
        </w:rPr>
        <w:t> </w:t>
      </w:r>
      <w:r w:rsidRPr="00B60A1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="0057657A">
        <w:rPr>
          <w:sz w:val="28"/>
          <w:szCs w:val="28"/>
          <w:shd w:val="clear" w:color="auto" w:fill="FFFFFF"/>
        </w:rPr>
        <w:t xml:space="preserve">  </w:t>
      </w:r>
      <w:r w:rsidRPr="000E7CD9">
        <w:rPr>
          <w:sz w:val="28"/>
          <w:szCs w:val="28"/>
          <w:shd w:val="clear" w:color="auto" w:fill="FFFFFF"/>
        </w:rPr>
        <w:t>П</w:t>
      </w:r>
      <w:proofErr w:type="gramEnd"/>
      <w:r w:rsidRPr="000E7CD9">
        <w:rPr>
          <w:sz w:val="28"/>
          <w:szCs w:val="28"/>
          <w:shd w:val="clear" w:color="auto" w:fill="FFFFFF"/>
        </w:rPr>
        <w:t>опрощаться с детским садом.</w:t>
      </w:r>
    </w:p>
    <w:p w:rsidR="00733469" w:rsidRDefault="00733469" w:rsidP="00733469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17:</w:t>
      </w:r>
      <w:r w:rsidRPr="002D228F">
        <w:rPr>
          <w:sz w:val="28"/>
          <w:szCs w:val="28"/>
          <w:shd w:val="clear" w:color="auto" w:fill="FFFFFF"/>
        </w:rPr>
        <w:t xml:space="preserve"> Замер зал в торжественном молчании,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Ждут заветных слов друзья.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Мы сегодня скажем на прощание</w:t>
      </w:r>
      <w:proofErr w:type="gramStart"/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Т</w:t>
      </w:r>
      <w:proofErr w:type="gramEnd"/>
      <w:r w:rsidRPr="002D228F">
        <w:rPr>
          <w:sz w:val="28"/>
          <w:szCs w:val="28"/>
          <w:shd w:val="clear" w:color="auto" w:fill="FFFFFF"/>
        </w:rPr>
        <w:t>о, что не сказать никак нельзя!</w:t>
      </w:r>
      <w:r w:rsidRPr="002D228F">
        <w:rPr>
          <w:sz w:val="28"/>
          <w:szCs w:val="28"/>
        </w:rPr>
        <w:br/>
      </w:r>
      <w:r w:rsidRPr="002D228F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:</w:t>
      </w:r>
      <w:r w:rsidRPr="002D228F">
        <w:rPr>
          <w:sz w:val="28"/>
          <w:szCs w:val="28"/>
          <w:shd w:val="clear" w:color="auto" w:fill="FFFFFF"/>
        </w:rPr>
        <w:t xml:space="preserve"> Мы расстаемся с нашим детским садом,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Промчится лето, и пойдем мы в первый класс.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Спасибо всем, кто был все время рядом,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Кто нас берег, заботился о нас!</w:t>
      </w:r>
      <w:r w:rsidRPr="002D228F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19:</w:t>
      </w:r>
      <w:r w:rsidRPr="002D228F">
        <w:rPr>
          <w:sz w:val="28"/>
          <w:szCs w:val="28"/>
          <w:shd w:val="clear" w:color="auto" w:fill="FFFFFF"/>
        </w:rPr>
        <w:t xml:space="preserve"> Спасибо за заботу нашим няням,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И воспитателям за сердце доброту,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</w:t>
      </w:r>
      <w:r w:rsidRPr="002D228F">
        <w:rPr>
          <w:sz w:val="28"/>
          <w:szCs w:val="28"/>
          <w:shd w:val="clear" w:color="auto" w:fill="FFFFFF"/>
        </w:rPr>
        <w:t>За то, что вы с терпеньем и вниманьем</w:t>
      </w:r>
      <w:r>
        <w:rPr>
          <w:sz w:val="28"/>
          <w:szCs w:val="28"/>
          <w:shd w:val="clear" w:color="auto" w:fill="FFFFFF"/>
        </w:rPr>
        <w:t>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</w:t>
      </w:r>
      <w:r w:rsidRPr="002D228F">
        <w:rPr>
          <w:sz w:val="28"/>
          <w:szCs w:val="28"/>
          <w:shd w:val="clear" w:color="auto" w:fill="FFFFFF"/>
        </w:rPr>
        <w:t>С любовью воспитали детвору!</w:t>
      </w:r>
      <w:r w:rsidRPr="002D228F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20:</w:t>
      </w:r>
      <w:r>
        <w:rPr>
          <w:sz w:val="28"/>
          <w:szCs w:val="28"/>
          <w:shd w:val="clear" w:color="auto" w:fill="FFFFFF"/>
        </w:rPr>
        <w:t xml:space="preserve"> </w:t>
      </w:r>
      <w:r w:rsidRPr="002D228F">
        <w:rPr>
          <w:sz w:val="28"/>
          <w:szCs w:val="28"/>
          <w:shd w:val="clear" w:color="auto" w:fill="FFFFFF"/>
        </w:rPr>
        <w:t>Наш детский сад становится все краше,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С улыбкой малыши сюда бегут.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t xml:space="preserve">      И методисту и заведующей нашей,</w:t>
      </w:r>
      <w:r w:rsidRPr="002D228F">
        <w:rPr>
          <w:sz w:val="28"/>
          <w:szCs w:val="28"/>
        </w:rPr>
        <w:br/>
      </w:r>
      <w:r w:rsidRPr="002D228F">
        <w:rPr>
          <w:sz w:val="28"/>
          <w:szCs w:val="28"/>
          <w:shd w:val="clear" w:color="auto" w:fill="FFFFFF"/>
        </w:rPr>
        <w:lastRenderedPageBreak/>
        <w:t xml:space="preserve">      Мы благодарны за ваш труд!</w:t>
      </w:r>
      <w:r w:rsidRPr="002D228F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21:</w:t>
      </w:r>
      <w:r w:rsidRPr="002D228F">
        <w:rPr>
          <w:b/>
          <w:bCs/>
          <w:sz w:val="28"/>
          <w:szCs w:val="28"/>
        </w:rPr>
        <w:t xml:space="preserve"> </w:t>
      </w:r>
      <w:r w:rsidRPr="002D228F">
        <w:rPr>
          <w:sz w:val="28"/>
          <w:szCs w:val="28"/>
        </w:rPr>
        <w:t>Покло</w:t>
      </w:r>
      <w:r>
        <w:rPr>
          <w:sz w:val="28"/>
          <w:szCs w:val="28"/>
        </w:rPr>
        <w:t>н всем земной и большое спасибо</w:t>
      </w:r>
    </w:p>
    <w:p w:rsidR="00733469" w:rsidRDefault="00733469" w:rsidP="00733469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228F">
        <w:rPr>
          <w:sz w:val="28"/>
          <w:szCs w:val="28"/>
        </w:rPr>
        <w:t>За ласку, заботу, радушный приём.</w:t>
      </w:r>
    </w:p>
    <w:p w:rsidR="00733469" w:rsidRDefault="00733469" w:rsidP="00733469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228F">
        <w:rPr>
          <w:sz w:val="28"/>
          <w:szCs w:val="28"/>
        </w:rPr>
        <w:t>Всегда будем помнить дошкольное детство,</w:t>
      </w:r>
    </w:p>
    <w:p w:rsidR="00733469" w:rsidRDefault="00733469" w:rsidP="00733469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228F">
        <w:rPr>
          <w:sz w:val="28"/>
          <w:szCs w:val="28"/>
        </w:rPr>
        <w:t>А осенью дружно мы в школу пойдём!</w:t>
      </w:r>
    </w:p>
    <w:p w:rsidR="00733469" w:rsidRDefault="00733469" w:rsidP="00733469">
      <w:pPr>
        <w:pStyle w:val="a3"/>
        <w:contextualSpacing/>
        <w:rPr>
          <w:sz w:val="28"/>
          <w:szCs w:val="28"/>
          <w:shd w:val="clear" w:color="auto" w:fill="FFFFFF"/>
        </w:rPr>
      </w:pPr>
      <w:r w:rsidRPr="00733469">
        <w:rPr>
          <w:b/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 xml:space="preserve">: </w:t>
      </w:r>
      <w:r w:rsidR="0032345F" w:rsidRPr="000E7CD9">
        <w:rPr>
          <w:sz w:val="28"/>
          <w:szCs w:val="28"/>
          <w:shd w:val="clear" w:color="auto" w:fill="FFFFFF"/>
        </w:rPr>
        <w:t>Всем работникам детсада</w:t>
      </w:r>
      <w:r w:rsidR="0032345F" w:rsidRPr="000E7CD9">
        <w:rPr>
          <w:rStyle w:val="apple-converted-space"/>
          <w:sz w:val="28"/>
          <w:szCs w:val="28"/>
          <w:shd w:val="clear" w:color="auto" w:fill="FFFFFF"/>
        </w:rPr>
        <w:t> </w:t>
      </w:r>
    </w:p>
    <w:p w:rsidR="00733469" w:rsidRDefault="00733469" w:rsidP="00733469">
      <w:pPr>
        <w:pStyle w:val="a3"/>
        <w:contextualSpacing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0C4703">
        <w:rPr>
          <w:sz w:val="28"/>
          <w:szCs w:val="28"/>
          <w:shd w:val="clear" w:color="auto" w:fill="FFFFFF"/>
        </w:rPr>
        <w:t>Н</w:t>
      </w:r>
      <w:r w:rsidR="0032345F" w:rsidRPr="000E7CD9">
        <w:rPr>
          <w:sz w:val="28"/>
          <w:szCs w:val="28"/>
          <w:shd w:val="clear" w:color="auto" w:fill="FFFFFF"/>
        </w:rPr>
        <w:t>ам сказать спасибо надо</w:t>
      </w:r>
      <w:proofErr w:type="gramStart"/>
      <w:r w:rsidR="0032345F" w:rsidRPr="000E7CD9">
        <w:rPr>
          <w:rStyle w:val="apple-converted-space"/>
          <w:sz w:val="28"/>
          <w:szCs w:val="28"/>
          <w:shd w:val="clear" w:color="auto" w:fill="FFFFFF"/>
        </w:rPr>
        <w:t> </w:t>
      </w:r>
      <w:r w:rsidR="0032345F" w:rsidRPr="000E7CD9">
        <w:rPr>
          <w:sz w:val="28"/>
          <w:szCs w:val="28"/>
        </w:rPr>
        <w:br/>
      </w:r>
      <w:r w:rsidR="000C47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="0032345F" w:rsidRPr="000E7CD9">
        <w:rPr>
          <w:sz w:val="28"/>
          <w:szCs w:val="28"/>
          <w:shd w:val="clear" w:color="auto" w:fill="FFFFFF"/>
        </w:rPr>
        <w:t>З</w:t>
      </w:r>
      <w:proofErr w:type="gramEnd"/>
      <w:r w:rsidR="0032345F" w:rsidRPr="000E7CD9">
        <w:rPr>
          <w:sz w:val="28"/>
          <w:szCs w:val="28"/>
          <w:shd w:val="clear" w:color="auto" w:fill="FFFFFF"/>
        </w:rPr>
        <w:t>а их трудную работу,</w:t>
      </w:r>
      <w:r w:rsidR="0032345F" w:rsidRPr="000E7CD9">
        <w:rPr>
          <w:rStyle w:val="apple-converted-space"/>
          <w:sz w:val="28"/>
          <w:szCs w:val="28"/>
          <w:shd w:val="clear" w:color="auto" w:fill="FFFFFF"/>
        </w:rPr>
        <w:t> </w:t>
      </w:r>
    </w:p>
    <w:p w:rsidR="00733469" w:rsidRDefault="00733469" w:rsidP="00733469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0C4703">
        <w:rPr>
          <w:sz w:val="28"/>
          <w:szCs w:val="28"/>
          <w:shd w:val="clear" w:color="auto" w:fill="FFFFFF"/>
        </w:rPr>
        <w:t>З</w:t>
      </w:r>
      <w:r w:rsidR="0032345F" w:rsidRPr="000E7CD9">
        <w:rPr>
          <w:sz w:val="28"/>
          <w:szCs w:val="28"/>
          <w:shd w:val="clear" w:color="auto" w:fill="FFFFFF"/>
        </w:rPr>
        <w:t>а любовь к нам и заботу.</w:t>
      </w:r>
      <w:r w:rsidR="0032345F" w:rsidRPr="000E7CD9">
        <w:rPr>
          <w:sz w:val="28"/>
          <w:szCs w:val="28"/>
        </w:rPr>
        <w:br/>
      </w:r>
      <w:r w:rsidRPr="00733469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: </w:t>
      </w:r>
      <w:r w:rsidR="0032345F" w:rsidRPr="00B60A1C">
        <w:rPr>
          <w:sz w:val="28"/>
          <w:szCs w:val="28"/>
          <w:shd w:val="clear" w:color="auto" w:fill="FFFFFF"/>
        </w:rPr>
        <w:t>За то, о чём мечтали здесь</w:t>
      </w:r>
      <w:r w:rsidR="0032345F" w:rsidRPr="00B60A1C">
        <w:rPr>
          <w:rStyle w:val="apple-converted-space"/>
          <w:sz w:val="28"/>
          <w:szCs w:val="28"/>
          <w:shd w:val="clear" w:color="auto" w:fill="FFFFFF"/>
        </w:rPr>
        <w:t> </w:t>
      </w:r>
      <w:r w:rsidR="0032345F">
        <w:rPr>
          <w:sz w:val="28"/>
          <w:szCs w:val="28"/>
        </w:rPr>
        <w:t xml:space="preserve"> </w:t>
      </w:r>
    </w:p>
    <w:p w:rsidR="00733469" w:rsidRDefault="00733469" w:rsidP="00733469">
      <w:pPr>
        <w:pStyle w:val="a3"/>
        <w:contextualSpacing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М</w:t>
      </w:r>
      <w:r w:rsidR="0032345F" w:rsidRPr="00B60A1C">
        <w:rPr>
          <w:sz w:val="28"/>
          <w:szCs w:val="28"/>
          <w:shd w:val="clear" w:color="auto" w:fill="FFFFFF"/>
        </w:rPr>
        <w:t>ы столько лет подряд,</w:t>
      </w:r>
      <w:r w:rsidR="0032345F" w:rsidRPr="00B60A1C">
        <w:rPr>
          <w:rStyle w:val="apple-converted-space"/>
          <w:sz w:val="28"/>
          <w:szCs w:val="28"/>
          <w:shd w:val="clear" w:color="auto" w:fill="FFFFFF"/>
        </w:rPr>
        <w:t> </w:t>
      </w:r>
      <w:r w:rsidR="0032345F" w:rsidRPr="00B60A1C">
        <w:rPr>
          <w:sz w:val="28"/>
          <w:szCs w:val="28"/>
        </w:rPr>
        <w:br/>
      </w:r>
      <w:r w:rsidR="003234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="0032345F" w:rsidRPr="00B60A1C">
        <w:rPr>
          <w:sz w:val="28"/>
          <w:szCs w:val="28"/>
          <w:shd w:val="clear" w:color="auto" w:fill="FFFFFF"/>
        </w:rPr>
        <w:t>За то, что, было, будет, есть.</w:t>
      </w:r>
      <w:r w:rsidR="0032345F" w:rsidRPr="00B60A1C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3CD1" w:rsidRPr="0057657A" w:rsidRDefault="0032345F" w:rsidP="0057657A">
      <w:pPr>
        <w:pStyle w:val="a3"/>
        <w:contextualSpacing/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E7CD9">
        <w:rPr>
          <w:b/>
          <w:sz w:val="28"/>
          <w:szCs w:val="28"/>
          <w:shd w:val="clear" w:color="auto" w:fill="FFFFFF"/>
        </w:rPr>
        <w:t>Все</w:t>
      </w:r>
      <w:r w:rsidR="00733469">
        <w:rPr>
          <w:sz w:val="28"/>
          <w:szCs w:val="28"/>
          <w:shd w:val="clear" w:color="auto" w:fill="FFFFFF"/>
        </w:rPr>
        <w:t>:</w:t>
      </w:r>
      <w:r w:rsidRPr="00B60A1C">
        <w:rPr>
          <w:sz w:val="28"/>
          <w:szCs w:val="28"/>
          <w:shd w:val="clear" w:color="auto" w:fill="FFFFFF"/>
        </w:rPr>
        <w:t xml:space="preserve"> Спасибо, детский сад!</w:t>
      </w:r>
      <w:r w:rsidRPr="00B60A1C">
        <w:rPr>
          <w:sz w:val="28"/>
          <w:szCs w:val="28"/>
        </w:rPr>
        <w:br/>
      </w:r>
      <w:r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</w:t>
      </w:r>
      <w:r w:rsidRPr="00075D14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«До свиданья, детский сад»</w:t>
      </w:r>
    </w:p>
    <w:p w:rsidR="0032345F" w:rsidRPr="000C7F48" w:rsidRDefault="00F50E77" w:rsidP="000C7F48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0E77">
        <w:rPr>
          <w:rFonts w:ascii="Times New Roman" w:hAnsi="Times New Roman"/>
          <w:b/>
          <w:sz w:val="28"/>
          <w:szCs w:val="28"/>
          <w:shd w:val="clear" w:color="auto" w:fill="FFFFFF"/>
        </w:rPr>
        <w:t>1Вед: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>Вот и пришел расставания час:</w:t>
      </w:r>
      <w:r w:rsidR="0032345F" w:rsidRPr="00B60A1C">
        <w:rPr>
          <w:rFonts w:ascii="Times New Roman" w:hAnsi="Times New Roman"/>
          <w:sz w:val="28"/>
          <w:szCs w:val="28"/>
        </w:rPr>
        <w:br/>
      </w:r>
      <w:r w:rsidR="003234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>Кружит по залу детсадовский вальс.</w:t>
      </w:r>
      <w:r w:rsidR="0032345F" w:rsidRPr="00B60A1C">
        <w:rPr>
          <w:rFonts w:ascii="Times New Roman" w:hAnsi="Times New Roman"/>
          <w:sz w:val="28"/>
          <w:szCs w:val="28"/>
        </w:rPr>
        <w:br/>
      </w:r>
      <w:r w:rsidR="003234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>Дом наш любимый, родной детский сад</w:t>
      </w:r>
      <w:proofErr w:type="gramStart"/>
      <w:r w:rsidR="0032345F" w:rsidRPr="00B60A1C">
        <w:rPr>
          <w:rFonts w:ascii="Times New Roman" w:hAnsi="Times New Roman"/>
          <w:sz w:val="28"/>
          <w:szCs w:val="28"/>
        </w:rPr>
        <w:br/>
      </w:r>
      <w:r w:rsidR="0032345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 xml:space="preserve"> школу своих провожает ребят.</w:t>
      </w:r>
    </w:p>
    <w:p w:rsidR="0032345F" w:rsidRPr="00075D14" w:rsidRDefault="0032345F" w:rsidP="0032345F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75D1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ВАЛЬС</w:t>
      </w:r>
    </w:p>
    <w:p w:rsidR="0032345F" w:rsidRPr="00F50E77" w:rsidRDefault="00F50E77" w:rsidP="0032345F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sz w:val="28"/>
          <w:szCs w:val="28"/>
        </w:rPr>
      </w:pPr>
      <w:r w:rsidRPr="00F50E77">
        <w:rPr>
          <w:rStyle w:val="a6"/>
          <w:b/>
          <w:i w:val="0"/>
          <w:sz w:val="28"/>
          <w:szCs w:val="28"/>
        </w:rPr>
        <w:t>2</w:t>
      </w:r>
      <w:r w:rsidR="0032345F" w:rsidRPr="00F50E77">
        <w:rPr>
          <w:rStyle w:val="a6"/>
          <w:b/>
          <w:i w:val="0"/>
          <w:sz w:val="28"/>
          <w:szCs w:val="28"/>
        </w:rPr>
        <w:t>Вед:</w:t>
      </w:r>
      <w:r w:rsidR="0032345F" w:rsidRPr="000E7CD9">
        <w:rPr>
          <w:rStyle w:val="a6"/>
          <w:sz w:val="28"/>
          <w:szCs w:val="28"/>
        </w:rPr>
        <w:t xml:space="preserve"> </w:t>
      </w:r>
      <w:r w:rsidR="0032345F" w:rsidRPr="00F50E77">
        <w:rPr>
          <w:rStyle w:val="a6"/>
          <w:i w:val="0"/>
          <w:sz w:val="28"/>
          <w:szCs w:val="28"/>
        </w:rPr>
        <w:t>Уходят дети школьною дорогой,</w:t>
      </w:r>
      <w:r w:rsidR="0032345F" w:rsidRPr="00F50E77">
        <w:rPr>
          <w:i/>
          <w:sz w:val="28"/>
          <w:szCs w:val="28"/>
        </w:rPr>
        <w:br/>
      </w:r>
      <w:r w:rsidR="0032345F" w:rsidRPr="00F50E77">
        <w:rPr>
          <w:rStyle w:val="a6"/>
          <w:i w:val="0"/>
          <w:sz w:val="28"/>
          <w:szCs w:val="28"/>
        </w:rPr>
        <w:t xml:space="preserve">         </w:t>
      </w:r>
      <w:r>
        <w:rPr>
          <w:rStyle w:val="a6"/>
          <w:i w:val="0"/>
          <w:sz w:val="28"/>
          <w:szCs w:val="28"/>
        </w:rPr>
        <w:t xml:space="preserve">  </w:t>
      </w:r>
      <w:r w:rsidR="0032345F" w:rsidRPr="00F50E77">
        <w:rPr>
          <w:rStyle w:val="a6"/>
          <w:i w:val="0"/>
          <w:sz w:val="28"/>
          <w:szCs w:val="28"/>
        </w:rPr>
        <w:t>Но остается в них частица нас!</w:t>
      </w:r>
      <w:r w:rsidR="0032345F" w:rsidRPr="00F50E77">
        <w:rPr>
          <w:i/>
          <w:sz w:val="28"/>
          <w:szCs w:val="28"/>
        </w:rPr>
        <w:br/>
      </w:r>
      <w:r w:rsidR="0032345F" w:rsidRPr="00F50E77">
        <w:rPr>
          <w:rStyle w:val="a6"/>
          <w:i w:val="0"/>
          <w:sz w:val="28"/>
          <w:szCs w:val="28"/>
        </w:rPr>
        <w:t xml:space="preserve">         </w:t>
      </w:r>
      <w:r>
        <w:rPr>
          <w:rStyle w:val="a6"/>
          <w:i w:val="0"/>
          <w:sz w:val="28"/>
          <w:szCs w:val="28"/>
        </w:rPr>
        <w:t xml:space="preserve">  </w:t>
      </w:r>
      <w:r w:rsidR="0032345F" w:rsidRPr="00F50E77">
        <w:rPr>
          <w:rStyle w:val="a6"/>
          <w:i w:val="0"/>
          <w:sz w:val="28"/>
          <w:szCs w:val="28"/>
        </w:rPr>
        <w:t>От сада детского до школьного порога</w:t>
      </w:r>
      <w:r w:rsidR="0032345F" w:rsidRPr="00F50E77">
        <w:rPr>
          <w:i/>
          <w:sz w:val="28"/>
          <w:szCs w:val="28"/>
        </w:rPr>
        <w:br/>
      </w:r>
      <w:r w:rsidR="0032345F" w:rsidRPr="00F50E77">
        <w:rPr>
          <w:rStyle w:val="a6"/>
          <w:i w:val="0"/>
          <w:sz w:val="28"/>
          <w:szCs w:val="28"/>
        </w:rPr>
        <w:t xml:space="preserve">         </w:t>
      </w:r>
      <w:r>
        <w:rPr>
          <w:rStyle w:val="a6"/>
          <w:i w:val="0"/>
          <w:sz w:val="28"/>
          <w:szCs w:val="28"/>
        </w:rPr>
        <w:t xml:space="preserve">  </w:t>
      </w:r>
      <w:r w:rsidR="0032345F" w:rsidRPr="00F50E77">
        <w:rPr>
          <w:rStyle w:val="a6"/>
          <w:i w:val="0"/>
          <w:sz w:val="28"/>
          <w:szCs w:val="28"/>
        </w:rPr>
        <w:t>Их провожаем: в добрый час!</w:t>
      </w:r>
    </w:p>
    <w:p w:rsidR="0032345F" w:rsidRPr="00B60A1C" w:rsidRDefault="00F50E77" w:rsidP="0032345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32345F" w:rsidRPr="00F50E77">
        <w:rPr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 xml:space="preserve"> Слово для поздрав</w:t>
      </w:r>
      <w:r w:rsidR="0032345F">
        <w:rPr>
          <w:rFonts w:ascii="Times New Roman" w:hAnsi="Times New Roman"/>
          <w:sz w:val="28"/>
          <w:szCs w:val="28"/>
          <w:shd w:val="clear" w:color="auto" w:fill="FFFFFF"/>
        </w:rPr>
        <w:t>ления предоставляется Заведующему</w:t>
      </w:r>
      <w:r w:rsidR="0032345F" w:rsidRPr="00B60A1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345F" w:rsidRPr="0068621A" w:rsidRDefault="00F50E77" w:rsidP="003234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Родители поздравляют детей.</w:t>
      </w:r>
    </w:p>
    <w:p w:rsidR="0032345F" w:rsidRPr="009E6ABF" w:rsidRDefault="0032345F" w:rsidP="00EC42CF">
      <w:pPr>
        <w:pStyle w:val="a3"/>
        <w:contextualSpacing/>
        <w:rPr>
          <w:sz w:val="28"/>
          <w:szCs w:val="28"/>
        </w:rPr>
      </w:pPr>
    </w:p>
    <w:p w:rsidR="00EC42CF" w:rsidRPr="0015225A" w:rsidRDefault="00EC42CF" w:rsidP="00EC42CF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73412A" w:rsidRPr="0073412A" w:rsidRDefault="0073412A" w:rsidP="00D944B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</w:p>
    <w:p w:rsidR="004F72B9" w:rsidRPr="0073412A" w:rsidRDefault="004F72B9" w:rsidP="007E1CF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4F72B9" w:rsidRPr="0073412A" w:rsidRDefault="004F72B9" w:rsidP="007E1CF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7E1CF9" w:rsidRPr="0073412A" w:rsidRDefault="007E1CF9" w:rsidP="00D265D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sectPr w:rsidR="007E1CF9" w:rsidRPr="0073412A" w:rsidSect="00EF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EE"/>
    <w:multiLevelType w:val="multilevel"/>
    <w:tmpl w:val="91422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D75ED"/>
    <w:multiLevelType w:val="multilevel"/>
    <w:tmpl w:val="CA663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F27DF"/>
    <w:multiLevelType w:val="multilevel"/>
    <w:tmpl w:val="7CC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B4D8C"/>
    <w:multiLevelType w:val="multilevel"/>
    <w:tmpl w:val="502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E3333"/>
    <w:multiLevelType w:val="multilevel"/>
    <w:tmpl w:val="AF524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82F"/>
    <w:multiLevelType w:val="multilevel"/>
    <w:tmpl w:val="D2D86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54104"/>
    <w:multiLevelType w:val="multilevel"/>
    <w:tmpl w:val="ECEC9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D3870"/>
    <w:multiLevelType w:val="multilevel"/>
    <w:tmpl w:val="4980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66683"/>
    <w:multiLevelType w:val="multilevel"/>
    <w:tmpl w:val="F2565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552AB"/>
    <w:multiLevelType w:val="multilevel"/>
    <w:tmpl w:val="4D2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F7994"/>
    <w:multiLevelType w:val="multilevel"/>
    <w:tmpl w:val="E2CEB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354F4"/>
    <w:multiLevelType w:val="multilevel"/>
    <w:tmpl w:val="5B2C3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C1E80"/>
    <w:multiLevelType w:val="multilevel"/>
    <w:tmpl w:val="BD6A1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8569C"/>
    <w:multiLevelType w:val="multilevel"/>
    <w:tmpl w:val="C544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B1274"/>
    <w:multiLevelType w:val="multilevel"/>
    <w:tmpl w:val="3822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B244E"/>
    <w:multiLevelType w:val="multilevel"/>
    <w:tmpl w:val="14F65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930F7"/>
    <w:multiLevelType w:val="multilevel"/>
    <w:tmpl w:val="0B8EC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529F2"/>
    <w:multiLevelType w:val="multilevel"/>
    <w:tmpl w:val="E84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31EF8"/>
    <w:multiLevelType w:val="multilevel"/>
    <w:tmpl w:val="AB0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F62F2"/>
    <w:multiLevelType w:val="multilevel"/>
    <w:tmpl w:val="3380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1E3D1F"/>
    <w:multiLevelType w:val="multilevel"/>
    <w:tmpl w:val="0AFE3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75293"/>
    <w:multiLevelType w:val="multilevel"/>
    <w:tmpl w:val="1430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63651"/>
    <w:multiLevelType w:val="multilevel"/>
    <w:tmpl w:val="01E8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4"/>
  </w:num>
  <w:num w:numId="5">
    <w:abstractNumId w:val="6"/>
  </w:num>
  <w:num w:numId="6">
    <w:abstractNumId w:val="20"/>
  </w:num>
  <w:num w:numId="7">
    <w:abstractNumId w:val="9"/>
  </w:num>
  <w:num w:numId="8">
    <w:abstractNumId w:val="18"/>
  </w:num>
  <w:num w:numId="9">
    <w:abstractNumId w:val="17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15"/>
  </w:num>
  <w:num w:numId="15">
    <w:abstractNumId w:val="12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4"/>
  </w:num>
  <w:num w:numId="21">
    <w:abstractNumId w:val="1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38"/>
    <w:rsid w:val="00017334"/>
    <w:rsid w:val="000C4703"/>
    <w:rsid w:val="000C7F48"/>
    <w:rsid w:val="000D4AEF"/>
    <w:rsid w:val="001A0E13"/>
    <w:rsid w:val="00205A12"/>
    <w:rsid w:val="002767FA"/>
    <w:rsid w:val="002E1A9E"/>
    <w:rsid w:val="0032345F"/>
    <w:rsid w:val="00336BF7"/>
    <w:rsid w:val="003A0FCD"/>
    <w:rsid w:val="003C0B88"/>
    <w:rsid w:val="003F370D"/>
    <w:rsid w:val="0040363D"/>
    <w:rsid w:val="00467B60"/>
    <w:rsid w:val="004F72B9"/>
    <w:rsid w:val="005045FC"/>
    <w:rsid w:val="00504EEF"/>
    <w:rsid w:val="005221B0"/>
    <w:rsid w:val="005557D4"/>
    <w:rsid w:val="0057657A"/>
    <w:rsid w:val="00580335"/>
    <w:rsid w:val="00585D89"/>
    <w:rsid w:val="005B629C"/>
    <w:rsid w:val="005D1438"/>
    <w:rsid w:val="005D3C94"/>
    <w:rsid w:val="006958F1"/>
    <w:rsid w:val="006B2D53"/>
    <w:rsid w:val="007319DD"/>
    <w:rsid w:val="00733469"/>
    <w:rsid w:val="0073412A"/>
    <w:rsid w:val="007D4AAE"/>
    <w:rsid w:val="007E1CF9"/>
    <w:rsid w:val="008C0569"/>
    <w:rsid w:val="00975B41"/>
    <w:rsid w:val="00A03CD1"/>
    <w:rsid w:val="00A142EB"/>
    <w:rsid w:val="00B60341"/>
    <w:rsid w:val="00B92F45"/>
    <w:rsid w:val="00B93B31"/>
    <w:rsid w:val="00BF78F8"/>
    <w:rsid w:val="00C22153"/>
    <w:rsid w:val="00C76A9E"/>
    <w:rsid w:val="00D265DF"/>
    <w:rsid w:val="00D944BD"/>
    <w:rsid w:val="00E15203"/>
    <w:rsid w:val="00E204A5"/>
    <w:rsid w:val="00E42456"/>
    <w:rsid w:val="00EC42CF"/>
    <w:rsid w:val="00EF0C06"/>
    <w:rsid w:val="00F50E77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43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6B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36BF7"/>
    <w:rPr>
      <w:color w:val="0000FF"/>
      <w:u w:val="single"/>
    </w:rPr>
  </w:style>
  <w:style w:type="character" w:customStyle="1" w:styleId="lyrics-tools-font-size">
    <w:name w:val="lyrics-tools-font-size"/>
    <w:basedOn w:val="a0"/>
    <w:rsid w:val="006958F1"/>
  </w:style>
  <w:style w:type="paragraph" w:customStyle="1" w:styleId="c3">
    <w:name w:val="c3"/>
    <w:basedOn w:val="a"/>
    <w:rsid w:val="00205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05A12"/>
  </w:style>
  <w:style w:type="character" w:customStyle="1" w:styleId="c6">
    <w:name w:val="c6"/>
    <w:basedOn w:val="a0"/>
    <w:rsid w:val="00205A12"/>
  </w:style>
  <w:style w:type="character" w:customStyle="1" w:styleId="c4">
    <w:name w:val="c4"/>
    <w:basedOn w:val="a0"/>
    <w:rsid w:val="00205A12"/>
  </w:style>
  <w:style w:type="paragraph" w:customStyle="1" w:styleId="c2">
    <w:name w:val="c2"/>
    <w:basedOn w:val="a"/>
    <w:rsid w:val="00205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05A12"/>
  </w:style>
  <w:style w:type="character" w:customStyle="1" w:styleId="apple-converted-space">
    <w:name w:val="apple-converted-space"/>
    <w:basedOn w:val="a0"/>
    <w:rsid w:val="00017334"/>
  </w:style>
  <w:style w:type="character" w:styleId="a6">
    <w:name w:val="Emphasis"/>
    <w:basedOn w:val="a0"/>
    <w:uiPriority w:val="20"/>
    <w:qFormat/>
    <w:rsid w:val="0032345F"/>
    <w:rPr>
      <w:i/>
      <w:iCs/>
    </w:rPr>
  </w:style>
  <w:style w:type="paragraph" w:styleId="a7">
    <w:name w:val="footer"/>
    <w:basedOn w:val="a"/>
    <w:link w:val="a8"/>
    <w:uiPriority w:val="99"/>
    <w:rsid w:val="00580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3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2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91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8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5B7A-75D1-4600-B8D9-96379DF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10</cp:revision>
  <dcterms:created xsi:type="dcterms:W3CDTF">2020-04-08T05:56:00Z</dcterms:created>
  <dcterms:modified xsi:type="dcterms:W3CDTF">2020-05-17T16:30:00Z</dcterms:modified>
</cp:coreProperties>
</file>