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431" w:rsidRPr="00037431" w:rsidRDefault="00037431" w:rsidP="00037431">
      <w:pPr>
        <w:tabs>
          <w:tab w:val="left" w:pos="1395"/>
          <w:tab w:val="center" w:pos="4748"/>
        </w:tabs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37431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-719455</wp:posOffset>
            </wp:positionV>
            <wp:extent cx="7553325" cy="11010900"/>
            <wp:effectExtent l="0" t="0" r="9525" b="0"/>
            <wp:wrapNone/>
            <wp:docPr id="1" name="Рисунок 1" descr="C:\Users\user\Desktop\dc3d8d8cb66f4d41a741c9959f81e4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c3d8d8cb66f4d41a741c9959f81e4e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101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sz w:val="28"/>
          <w:szCs w:val="28"/>
        </w:rPr>
        <w:t>М</w:t>
      </w:r>
      <w:r w:rsidRPr="00037431">
        <w:rPr>
          <w:rFonts w:ascii="Times New Roman" w:eastAsia="Calibri" w:hAnsi="Times New Roman" w:cs="Times New Roman"/>
          <w:sz w:val="28"/>
          <w:szCs w:val="28"/>
        </w:rPr>
        <w:t xml:space="preserve">униципальное казенное дошкольное образовательное </w:t>
      </w:r>
    </w:p>
    <w:p w:rsidR="00037431" w:rsidRPr="00037431" w:rsidRDefault="00037431" w:rsidP="00037431">
      <w:pPr>
        <w:tabs>
          <w:tab w:val="left" w:pos="1395"/>
          <w:tab w:val="center" w:pos="4748"/>
        </w:tabs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037431">
        <w:rPr>
          <w:rFonts w:ascii="Times New Roman" w:eastAsia="Calibri" w:hAnsi="Times New Roman" w:cs="Times New Roman"/>
          <w:sz w:val="28"/>
          <w:szCs w:val="28"/>
        </w:rPr>
        <w:t xml:space="preserve">                        учреждение -детский сад №3 комбинированного вида</w:t>
      </w:r>
    </w:p>
    <w:p w:rsidR="00037431" w:rsidRDefault="00037431" w:rsidP="00037431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37431">
        <w:rPr>
          <w:rFonts w:ascii="Times New Roman" w:eastAsia="Calibri" w:hAnsi="Times New Roman" w:cs="Times New Roman"/>
          <w:sz w:val="28"/>
          <w:szCs w:val="28"/>
        </w:rPr>
        <w:t>Барабинского района Новосибирской области</w:t>
      </w:r>
    </w:p>
    <w:p w:rsidR="00037431" w:rsidRDefault="00037431" w:rsidP="00037431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37431" w:rsidRDefault="00037431" w:rsidP="00037431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37431" w:rsidRDefault="00037431" w:rsidP="00037431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37431" w:rsidRDefault="00037431" w:rsidP="00037431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37431" w:rsidRDefault="00037431" w:rsidP="00037431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37431" w:rsidRDefault="00037431" w:rsidP="00037431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37431" w:rsidRDefault="00037431" w:rsidP="00037431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F2866" w:rsidRDefault="00037431" w:rsidP="00037431">
      <w:pPr>
        <w:spacing w:after="0" w:line="276" w:lineRule="auto"/>
        <w:jc w:val="center"/>
        <w:rPr>
          <w:rFonts w:ascii="Monotype Corsiva" w:eastAsia="Calibri" w:hAnsi="Monotype Corsiva" w:cs="Times New Roman"/>
          <w:b/>
          <w:color w:val="C00000"/>
          <w:sz w:val="72"/>
          <w:szCs w:val="72"/>
        </w:rPr>
      </w:pPr>
      <w:r w:rsidRPr="00037431">
        <w:rPr>
          <w:rFonts w:ascii="Monotype Corsiva" w:eastAsia="Calibri" w:hAnsi="Monotype Corsiva" w:cs="Times New Roman"/>
          <w:b/>
          <w:color w:val="C00000"/>
          <w:sz w:val="72"/>
          <w:szCs w:val="72"/>
        </w:rPr>
        <w:t xml:space="preserve">Осеннее развлечение </w:t>
      </w:r>
      <w:r w:rsidRPr="00037431">
        <w:rPr>
          <w:rFonts w:ascii="Monotype Corsiva" w:eastAsia="Calibri" w:hAnsi="Monotype Corsiva" w:cs="Times New Roman"/>
          <w:b/>
          <w:color w:val="C00000"/>
          <w:sz w:val="72"/>
          <w:szCs w:val="72"/>
        </w:rPr>
        <w:br/>
        <w:t>«Капустник»</w:t>
      </w:r>
    </w:p>
    <w:p w:rsidR="00037431" w:rsidRPr="006F2866" w:rsidRDefault="006F2866" w:rsidP="00037431">
      <w:pPr>
        <w:spacing w:after="0" w:line="276" w:lineRule="auto"/>
        <w:jc w:val="center"/>
        <w:rPr>
          <w:rFonts w:ascii="Monotype Corsiva" w:eastAsia="Calibri" w:hAnsi="Monotype Corsiva" w:cs="Times New Roman"/>
          <w:b/>
          <w:color w:val="C00000"/>
          <w:sz w:val="40"/>
          <w:szCs w:val="40"/>
        </w:rPr>
      </w:pPr>
      <w:r w:rsidRPr="006F2866">
        <w:rPr>
          <w:rFonts w:ascii="Monotype Corsiva" w:eastAsia="Calibri" w:hAnsi="Monotype Corsiva" w:cs="Times New Roman"/>
          <w:b/>
          <w:color w:val="C00000"/>
          <w:sz w:val="40"/>
          <w:szCs w:val="40"/>
        </w:rPr>
        <w:t>(социум приют)</w:t>
      </w:r>
    </w:p>
    <w:p w:rsidR="00037431" w:rsidRDefault="00037431" w:rsidP="00037431">
      <w:pPr>
        <w:spacing w:after="0" w:line="276" w:lineRule="auto"/>
        <w:jc w:val="center"/>
        <w:rPr>
          <w:rFonts w:ascii="Monotype Corsiva" w:eastAsia="Calibri" w:hAnsi="Monotype Corsiva" w:cs="Times New Roman"/>
          <w:b/>
          <w:color w:val="C00000"/>
          <w:sz w:val="72"/>
          <w:szCs w:val="72"/>
        </w:rPr>
      </w:pPr>
    </w:p>
    <w:p w:rsidR="00037431" w:rsidRDefault="00037431" w:rsidP="00037431">
      <w:pPr>
        <w:spacing w:after="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037431">
        <w:rPr>
          <w:rFonts w:ascii="Times New Roman" w:eastAsia="Calibri" w:hAnsi="Times New Roman" w:cs="Times New Roman"/>
          <w:sz w:val="28"/>
          <w:szCs w:val="28"/>
        </w:rPr>
        <w:t>Приготовили и провели: Музыкальный руководитель Захарова Т.А.</w:t>
      </w:r>
    </w:p>
    <w:p w:rsidR="00136D3B" w:rsidRDefault="00136D3B" w:rsidP="00037431">
      <w:pPr>
        <w:spacing w:after="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дети г</w:t>
      </w:r>
      <w:r w:rsidR="00037431">
        <w:rPr>
          <w:rFonts w:ascii="Times New Roman" w:eastAsia="Calibri" w:hAnsi="Times New Roman" w:cs="Times New Roman"/>
          <w:sz w:val="28"/>
          <w:szCs w:val="28"/>
        </w:rPr>
        <w:t>рупп «Солнышко», «Радуга»</w:t>
      </w:r>
      <w:r w:rsidR="00037431" w:rsidRPr="0003743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36D3B" w:rsidRDefault="00037431" w:rsidP="00037431">
      <w:pPr>
        <w:spacing w:after="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воспитатели </w:t>
      </w:r>
    </w:p>
    <w:p w:rsidR="00037431" w:rsidRDefault="00037431" w:rsidP="00037431">
      <w:pPr>
        <w:spacing w:after="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Драгунова И.Е</w:t>
      </w:r>
    </w:p>
    <w:p w:rsidR="00037431" w:rsidRDefault="00037431" w:rsidP="00037431">
      <w:pPr>
        <w:spacing w:after="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Михайловская О.В.</w:t>
      </w:r>
    </w:p>
    <w:p w:rsidR="00037431" w:rsidRDefault="00037431" w:rsidP="00037431">
      <w:pPr>
        <w:spacing w:after="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37431" w:rsidRDefault="00037431" w:rsidP="00037431">
      <w:pPr>
        <w:spacing w:after="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37431" w:rsidRDefault="00037431" w:rsidP="00037431">
      <w:pPr>
        <w:spacing w:after="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37431" w:rsidRDefault="00037431" w:rsidP="00037431">
      <w:pPr>
        <w:spacing w:after="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37431" w:rsidRDefault="00037431" w:rsidP="00037431">
      <w:pPr>
        <w:spacing w:after="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37431" w:rsidRDefault="00037431" w:rsidP="00037431">
      <w:pPr>
        <w:spacing w:after="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37431" w:rsidRDefault="00037431" w:rsidP="00037431">
      <w:pPr>
        <w:spacing w:after="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37431" w:rsidRDefault="00037431" w:rsidP="00037431">
      <w:pPr>
        <w:spacing w:after="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37431" w:rsidRDefault="00037431" w:rsidP="00037431">
      <w:pPr>
        <w:spacing w:after="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37431" w:rsidRDefault="00037431" w:rsidP="00037431">
      <w:pPr>
        <w:spacing w:after="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37431" w:rsidRDefault="00037431" w:rsidP="00037431">
      <w:pPr>
        <w:spacing w:after="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37431" w:rsidRDefault="00037431" w:rsidP="00037431">
      <w:pPr>
        <w:spacing w:after="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D1D25" w:rsidRDefault="00CD1D25" w:rsidP="00037431">
      <w:pPr>
        <w:spacing w:before="90" w:after="9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D1D25" w:rsidRDefault="00CD1D25" w:rsidP="00037431">
      <w:pPr>
        <w:spacing w:before="90" w:after="9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37431" w:rsidRPr="00037431" w:rsidRDefault="00037431" w:rsidP="00037431">
      <w:pPr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Де</w:t>
      </w:r>
      <w:bookmarkStart w:id="0" w:name="_GoBack"/>
      <w:bookmarkEnd w:id="0"/>
      <w:r w:rsidRPr="000374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 заходят под веселую народную музыку. Встают на полукруг перед зрителями.</w:t>
      </w:r>
    </w:p>
    <w:p w:rsidR="00037431" w:rsidRPr="00037431" w:rsidRDefault="00037431" w:rsidP="00037431">
      <w:pPr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Хозяйка</w:t>
      </w:r>
      <w:r w:rsidRPr="00037431">
        <w:rPr>
          <w:rFonts w:ascii="Times New Roman" w:eastAsia="Times New Roman" w:hAnsi="Times New Roman" w:cs="Times New Roman"/>
          <w:sz w:val="28"/>
          <w:szCs w:val="28"/>
          <w:lang w:eastAsia="ru-RU"/>
        </w:rPr>
        <w:t>: Здравствуйте, мои дорогие, буд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 </w:t>
      </w:r>
      <w:r w:rsidRPr="0003743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дома. Будем песни петь, шутить да хороводы водить.</w:t>
      </w:r>
    </w:p>
    <w:p w:rsidR="00037431" w:rsidRPr="00037431" w:rsidRDefault="00037431" w:rsidP="00037431">
      <w:pPr>
        <w:spacing w:before="141" w:after="141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1.</w:t>
      </w:r>
      <w:r w:rsidRPr="000374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Промелькнуло быстро лето. Пробежало по цветам.</w:t>
      </w:r>
    </w:p>
    <w:p w:rsidR="00037431" w:rsidRPr="00037431" w:rsidRDefault="00037431" w:rsidP="00037431">
      <w:pPr>
        <w:spacing w:before="141" w:after="141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За горами скрылось где-то и без нас скучает там.</w:t>
      </w:r>
    </w:p>
    <w:p w:rsidR="00037431" w:rsidRPr="00037431" w:rsidRDefault="00037431" w:rsidP="00037431">
      <w:pPr>
        <w:spacing w:before="141" w:after="141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2.</w:t>
      </w:r>
      <w:r w:rsidRPr="000374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по бывшим летним тропкам бродит рыжая краса.</w:t>
      </w:r>
    </w:p>
    <w:p w:rsidR="00037431" w:rsidRPr="00037431" w:rsidRDefault="00037431" w:rsidP="00037431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Это </w:t>
      </w:r>
      <w:r w:rsidRPr="0003743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Осень – Златовласка </w:t>
      </w:r>
      <w:r w:rsidRPr="000374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нам подкралась, как лиса</w:t>
      </w:r>
    </w:p>
    <w:p w:rsidR="00037431" w:rsidRPr="00037431" w:rsidRDefault="00037431" w:rsidP="00037431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037431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ПЕСНЯ </w:t>
      </w:r>
      <w:r w:rsidRPr="00037431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«Осень в золотой косынке»</w:t>
      </w:r>
      <w:r w:rsidRPr="00037431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 </w:t>
      </w:r>
    </w:p>
    <w:p w:rsidR="00037431" w:rsidRPr="00037431" w:rsidRDefault="00753BC6" w:rsidP="00037431">
      <w:pPr>
        <w:spacing w:before="141" w:after="141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</w:t>
      </w:r>
      <w:r w:rsidR="00037431" w:rsidRPr="0003743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3</w:t>
      </w:r>
      <w:r w:rsidR="00037431" w:rsidRPr="000374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Разгулялся листопад по кустам и кленам.</w:t>
      </w:r>
    </w:p>
    <w:p w:rsidR="00037431" w:rsidRPr="00037431" w:rsidRDefault="00037431" w:rsidP="00037431">
      <w:pPr>
        <w:spacing w:before="141" w:after="141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Скоро к нам заглянет в сад золотистым звоном.</w:t>
      </w:r>
    </w:p>
    <w:p w:rsidR="00037431" w:rsidRPr="00037431" w:rsidRDefault="00037431" w:rsidP="00037431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4. </w:t>
      </w:r>
      <w:r w:rsidRPr="000374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Одарила гостья </w:t>
      </w:r>
      <w:r w:rsidRPr="0003743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осень</w:t>
      </w:r>
      <w:r w:rsidRPr="000374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урожаями плодов.</w:t>
      </w:r>
    </w:p>
    <w:p w:rsidR="00037431" w:rsidRPr="00037431" w:rsidRDefault="00037431" w:rsidP="00037431">
      <w:pPr>
        <w:spacing w:before="141" w:after="141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Моросящими дождями, кузовком лесных грибов.</w:t>
      </w:r>
    </w:p>
    <w:p w:rsidR="00037431" w:rsidRPr="00037431" w:rsidRDefault="00037431" w:rsidP="00037431">
      <w:pPr>
        <w:spacing w:before="141" w:after="141" w:line="240" w:lineRule="auto"/>
        <w:ind w:firstLine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 </w:t>
      </w:r>
      <w:r w:rsidRPr="0003743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Осень, ты волшебница, знатная кудесница.</w:t>
      </w:r>
    </w:p>
    <w:p w:rsidR="00037431" w:rsidRPr="00037431" w:rsidRDefault="00037431" w:rsidP="00037431">
      <w:pPr>
        <w:spacing w:before="141" w:after="141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О тебе скучали мы в ожиданье красоты</w:t>
      </w:r>
    </w:p>
    <w:p w:rsidR="00037431" w:rsidRPr="00037431" w:rsidRDefault="00037431" w:rsidP="00037431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6</w:t>
      </w:r>
      <w:r w:rsidRPr="00037431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.</w:t>
      </w:r>
      <w:r w:rsidRPr="0003743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Pr="000374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 давайте славить </w:t>
      </w:r>
      <w:r w:rsidRPr="0003743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осень</w:t>
      </w:r>
      <w:r w:rsidRPr="0003743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!</w:t>
      </w:r>
    </w:p>
    <w:p w:rsidR="00037431" w:rsidRPr="00037431" w:rsidRDefault="00037431" w:rsidP="00037431">
      <w:pPr>
        <w:spacing w:before="141" w:after="141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Песней, пляской и игрой.</w:t>
      </w:r>
    </w:p>
    <w:p w:rsidR="00037431" w:rsidRPr="00037431" w:rsidRDefault="00037431" w:rsidP="00037431">
      <w:pPr>
        <w:spacing w:before="141" w:after="141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Будут радостными встречи,</w:t>
      </w:r>
    </w:p>
    <w:p w:rsidR="00037431" w:rsidRPr="00037431" w:rsidRDefault="00037431" w:rsidP="00037431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  Осень – это праздник твой</w:t>
      </w:r>
      <w:r w:rsidRPr="0003743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037431" w:rsidRPr="00037431" w:rsidRDefault="00037431" w:rsidP="00037431">
      <w:pPr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Хозяйка</w:t>
      </w:r>
      <w:r w:rsidRPr="00037431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Праздники осенью разные бывают.</w:t>
      </w:r>
    </w:p>
    <w:p w:rsidR="00037431" w:rsidRPr="00037431" w:rsidRDefault="00037431" w:rsidP="00037431">
      <w:pPr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потому их вот так называют.</w:t>
      </w:r>
    </w:p>
    <w:p w:rsidR="00037431" w:rsidRPr="00037431" w:rsidRDefault="00037431" w:rsidP="00037431">
      <w:pPr>
        <w:spacing w:before="90" w:after="9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</w:p>
    <w:p w:rsidR="00037431" w:rsidRPr="00037431" w:rsidRDefault="00037431" w:rsidP="00037431">
      <w:pPr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Пир овощей!</w:t>
      </w:r>
    </w:p>
    <w:p w:rsidR="00037431" w:rsidRPr="00037431" w:rsidRDefault="00037431" w:rsidP="00037431">
      <w:pPr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Осенний бал!</w:t>
      </w:r>
    </w:p>
    <w:p w:rsidR="00037431" w:rsidRPr="00037431" w:rsidRDefault="00037431" w:rsidP="00037431">
      <w:pPr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День листопада!</w:t>
      </w:r>
    </w:p>
    <w:p w:rsidR="00037431" w:rsidRPr="00037431" w:rsidRDefault="00037431" w:rsidP="00037431">
      <w:pPr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Осенний карнавал!</w:t>
      </w:r>
    </w:p>
    <w:p w:rsidR="00037431" w:rsidRPr="00037431" w:rsidRDefault="00037431" w:rsidP="00037431">
      <w:pPr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sz w:val="28"/>
          <w:szCs w:val="28"/>
          <w:lang w:eastAsia="ru-RU"/>
        </w:rPr>
        <w:t>- А, может быть, арбузник?</w:t>
      </w:r>
    </w:p>
    <w:p w:rsidR="00037431" w:rsidRPr="00037431" w:rsidRDefault="00037431" w:rsidP="00037431">
      <w:pPr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Хозяйка:</w:t>
      </w:r>
      <w:r w:rsidRPr="00037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53BC6" w:rsidRPr="0003743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37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 мы назовем…</w:t>
      </w:r>
    </w:p>
    <w:p w:rsidR="00037431" w:rsidRPr="00037431" w:rsidRDefault="00037431" w:rsidP="00037431">
      <w:pPr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Все</w:t>
      </w:r>
      <w:r w:rsidRPr="00037431">
        <w:rPr>
          <w:rFonts w:ascii="Times New Roman" w:eastAsia="Times New Roman" w:hAnsi="Times New Roman" w:cs="Times New Roman"/>
          <w:sz w:val="28"/>
          <w:szCs w:val="28"/>
          <w:lang w:eastAsia="ru-RU"/>
        </w:rPr>
        <w:t>: Капустник!</w:t>
      </w:r>
    </w:p>
    <w:p w:rsidR="00037431" w:rsidRPr="00037431" w:rsidRDefault="00037431" w:rsidP="00037431">
      <w:pPr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Хозяйка:</w:t>
      </w:r>
      <w:r w:rsidRPr="00037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нас на Руси капусту уважают,</w:t>
      </w:r>
    </w:p>
    <w:p w:rsidR="00037431" w:rsidRPr="00037431" w:rsidRDefault="00037431" w:rsidP="00037431">
      <w:pPr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  Ее за обе щеки ребята уплетают.</w:t>
      </w:r>
    </w:p>
    <w:p w:rsidR="00037431" w:rsidRPr="00037431" w:rsidRDefault="00037431" w:rsidP="00037431">
      <w:pPr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  С ней делают салаты, супы и голубцы…</w:t>
      </w:r>
    </w:p>
    <w:p w:rsidR="00037431" w:rsidRPr="00037431" w:rsidRDefault="00037431" w:rsidP="00037431">
      <w:pPr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  Едите вы капусту? Тогда вы молодцы!</w:t>
      </w:r>
    </w:p>
    <w:p w:rsidR="000335EE" w:rsidRDefault="00037431" w:rsidP="00037431">
      <w:pPr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 для вас, ребятки,</w:t>
      </w:r>
      <w:r w:rsidR="0003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 w:rsidRPr="00037431">
        <w:rPr>
          <w:rFonts w:ascii="Times New Roman" w:eastAsia="Times New Roman" w:hAnsi="Times New Roman" w:cs="Times New Roman"/>
          <w:sz w:val="28"/>
          <w:szCs w:val="28"/>
          <w:lang w:eastAsia="ru-RU"/>
        </w:rPr>
        <w:t>агадать хочу загадки</w:t>
      </w:r>
      <w:r w:rsidR="0003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37431" w:rsidRPr="00037431" w:rsidRDefault="00753BC6" w:rsidP="00037431">
      <w:pPr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sz w:val="28"/>
          <w:szCs w:val="28"/>
          <w:lang w:eastAsia="ru-RU"/>
        </w:rPr>
        <w:t>(отгадки</w:t>
      </w:r>
      <w:r w:rsidR="00037431" w:rsidRPr="00037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достает из корзины)</w:t>
      </w:r>
    </w:p>
    <w:p w:rsidR="00037431" w:rsidRPr="00037431" w:rsidRDefault="00037431" w:rsidP="00037431">
      <w:pPr>
        <w:spacing w:before="90" w:after="90" w:line="240" w:lineRule="auto"/>
        <w:ind w:left="4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sz w:val="28"/>
          <w:szCs w:val="28"/>
          <w:lang w:eastAsia="ru-RU"/>
        </w:rPr>
        <w:t>1. За кудрявый хохолок</w:t>
      </w:r>
    </w:p>
    <w:p w:rsidR="00037431" w:rsidRPr="00037431" w:rsidRDefault="000335EE" w:rsidP="00037431">
      <w:pPr>
        <w:spacing w:before="90" w:after="90" w:line="240" w:lineRule="auto"/>
        <w:ind w:left="4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037431" w:rsidRPr="00037431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Лису из норки поволок.</w:t>
      </w:r>
    </w:p>
    <w:p w:rsidR="00037431" w:rsidRPr="00037431" w:rsidRDefault="000335EE" w:rsidP="00037431">
      <w:pPr>
        <w:spacing w:before="90" w:after="90" w:line="240" w:lineRule="auto"/>
        <w:ind w:left="4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037431" w:rsidRPr="0003743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ощупь очень гладкая,</w:t>
      </w:r>
    </w:p>
    <w:p w:rsidR="00037431" w:rsidRPr="00037431" w:rsidRDefault="000335EE" w:rsidP="00037431">
      <w:pPr>
        <w:spacing w:before="90" w:after="90" w:line="240" w:lineRule="auto"/>
        <w:ind w:left="4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037431" w:rsidRPr="0003743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вкус – как сахар сладкая (морковь)</w:t>
      </w:r>
    </w:p>
    <w:p w:rsidR="00037431" w:rsidRPr="00037431" w:rsidRDefault="00037431" w:rsidP="00037431">
      <w:pPr>
        <w:spacing w:before="90" w:after="90" w:line="240" w:lineRule="auto"/>
        <w:ind w:left="4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sz w:val="28"/>
          <w:szCs w:val="28"/>
          <w:lang w:eastAsia="ru-RU"/>
        </w:rPr>
        <w:t>2. Что копали из земли,</w:t>
      </w:r>
    </w:p>
    <w:p w:rsidR="00037431" w:rsidRPr="00037431" w:rsidRDefault="000335EE" w:rsidP="00037431">
      <w:pPr>
        <w:spacing w:before="90" w:after="90" w:line="240" w:lineRule="auto"/>
        <w:ind w:left="4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037431" w:rsidRPr="00037431">
        <w:rPr>
          <w:rFonts w:ascii="Times New Roman" w:eastAsia="Times New Roman" w:hAnsi="Times New Roman" w:cs="Times New Roman"/>
          <w:sz w:val="28"/>
          <w:szCs w:val="28"/>
          <w:lang w:eastAsia="ru-RU"/>
        </w:rPr>
        <w:t>Жарили, варили?</w:t>
      </w:r>
    </w:p>
    <w:p w:rsidR="00037431" w:rsidRPr="00037431" w:rsidRDefault="000335EE" w:rsidP="00037431">
      <w:pPr>
        <w:spacing w:before="90" w:after="90" w:line="240" w:lineRule="auto"/>
        <w:ind w:left="4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037431" w:rsidRPr="0003743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в золе мы испекли,</w:t>
      </w:r>
    </w:p>
    <w:p w:rsidR="00037431" w:rsidRPr="00037431" w:rsidRDefault="000335EE" w:rsidP="00037431">
      <w:pPr>
        <w:spacing w:before="90" w:after="90" w:line="240" w:lineRule="auto"/>
        <w:ind w:left="4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037431" w:rsidRPr="00037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Ели да хвалили? </w:t>
      </w:r>
      <w:r w:rsidR="00753BC6" w:rsidRPr="00037431">
        <w:rPr>
          <w:rFonts w:ascii="Times New Roman" w:eastAsia="Times New Roman" w:hAnsi="Times New Roman" w:cs="Times New Roman"/>
          <w:sz w:val="28"/>
          <w:szCs w:val="28"/>
          <w:lang w:eastAsia="ru-RU"/>
        </w:rPr>
        <w:t>(картошка</w:t>
      </w:r>
      <w:r w:rsidR="00037431" w:rsidRPr="0003743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37431" w:rsidRPr="00037431" w:rsidRDefault="00037431" w:rsidP="00037431">
      <w:pPr>
        <w:spacing w:before="90" w:after="90" w:line="240" w:lineRule="auto"/>
        <w:ind w:left="4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sz w:val="28"/>
          <w:szCs w:val="28"/>
          <w:lang w:eastAsia="ru-RU"/>
        </w:rPr>
        <w:t>3. В десять одежек плотно одет,</w:t>
      </w:r>
    </w:p>
    <w:p w:rsidR="00037431" w:rsidRPr="00037431" w:rsidRDefault="000335EE" w:rsidP="00037431">
      <w:pPr>
        <w:spacing w:before="90" w:after="90" w:line="240" w:lineRule="auto"/>
        <w:ind w:left="4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037431" w:rsidRPr="00037431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Часто приходит к нам на обед.</w:t>
      </w:r>
    </w:p>
    <w:p w:rsidR="00037431" w:rsidRPr="00037431" w:rsidRDefault="000335EE" w:rsidP="00037431">
      <w:pPr>
        <w:spacing w:before="90" w:after="90" w:line="240" w:lineRule="auto"/>
        <w:ind w:left="4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</w:t>
      </w:r>
      <w:r w:rsidR="00037431" w:rsidRPr="00037431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лишь за стол ты его позовешь,</w:t>
      </w:r>
    </w:p>
    <w:p w:rsidR="00037431" w:rsidRPr="00037431" w:rsidRDefault="000335EE" w:rsidP="00037431">
      <w:pPr>
        <w:spacing w:before="90" w:after="90" w:line="240" w:lineRule="auto"/>
        <w:ind w:left="4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037431" w:rsidRPr="00037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 не заметишь, как слезы прольешь </w:t>
      </w:r>
      <w:r w:rsidR="00753BC6" w:rsidRPr="00037431">
        <w:rPr>
          <w:rFonts w:ascii="Times New Roman" w:eastAsia="Times New Roman" w:hAnsi="Times New Roman" w:cs="Times New Roman"/>
          <w:sz w:val="28"/>
          <w:szCs w:val="28"/>
          <w:lang w:eastAsia="ru-RU"/>
        </w:rPr>
        <w:t>(лук</w:t>
      </w:r>
      <w:r w:rsidR="00037431" w:rsidRPr="0003743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37431" w:rsidRPr="00037431" w:rsidRDefault="00037431" w:rsidP="00037431">
      <w:pPr>
        <w:spacing w:before="90" w:after="90" w:line="240" w:lineRule="auto"/>
        <w:ind w:left="4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sz w:val="28"/>
          <w:szCs w:val="28"/>
          <w:lang w:eastAsia="ru-RU"/>
        </w:rPr>
        <w:t>4. Над землей трава,</w:t>
      </w:r>
    </w:p>
    <w:p w:rsidR="00037431" w:rsidRPr="00037431" w:rsidRDefault="00037431" w:rsidP="00037431">
      <w:pPr>
        <w:spacing w:before="90" w:after="90" w:line="240" w:lineRule="auto"/>
        <w:ind w:left="4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Под землей алая голова </w:t>
      </w:r>
      <w:r w:rsidR="00753BC6" w:rsidRPr="00037431">
        <w:rPr>
          <w:rFonts w:ascii="Times New Roman" w:eastAsia="Times New Roman" w:hAnsi="Times New Roman" w:cs="Times New Roman"/>
          <w:sz w:val="28"/>
          <w:szCs w:val="28"/>
          <w:lang w:eastAsia="ru-RU"/>
        </w:rPr>
        <w:t>(свекла</w:t>
      </w:r>
      <w:r w:rsidRPr="0003743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37431" w:rsidRPr="00037431" w:rsidRDefault="00037431" w:rsidP="00037431">
      <w:pPr>
        <w:spacing w:before="90" w:after="90" w:line="240" w:lineRule="auto"/>
        <w:ind w:left="4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sz w:val="28"/>
          <w:szCs w:val="28"/>
          <w:lang w:eastAsia="ru-RU"/>
        </w:rPr>
        <w:t>5. Лето целое старалась – одевалась, одевалась.</w:t>
      </w:r>
    </w:p>
    <w:p w:rsidR="00037431" w:rsidRPr="00037431" w:rsidRDefault="000335EE" w:rsidP="00037431">
      <w:pPr>
        <w:spacing w:before="90" w:after="90" w:line="240" w:lineRule="auto"/>
        <w:ind w:left="4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037431" w:rsidRPr="00037431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 осень подошла, нам одежки отдала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53BC6" w:rsidRPr="00037431">
        <w:rPr>
          <w:rFonts w:ascii="Times New Roman" w:eastAsia="Times New Roman" w:hAnsi="Times New Roman" w:cs="Times New Roman"/>
          <w:sz w:val="28"/>
          <w:szCs w:val="28"/>
          <w:lang w:eastAsia="ru-RU"/>
        </w:rPr>
        <w:t>(капуста</w:t>
      </w:r>
      <w:r w:rsidR="00037431" w:rsidRPr="0003743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37431" w:rsidRPr="00037431" w:rsidRDefault="00037431" w:rsidP="00037431">
      <w:pPr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Ее в корзине нет.</w:t>
      </w:r>
    </w:p>
    <w:p w:rsidR="00037431" w:rsidRPr="00037431" w:rsidRDefault="00037431" w:rsidP="00037431">
      <w:pPr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Хозяйка:</w:t>
      </w:r>
      <w:r w:rsidRPr="00037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Вроде все…, а где ж Капуста?!</w:t>
      </w:r>
    </w:p>
    <w:p w:rsidR="00037431" w:rsidRPr="00037431" w:rsidRDefault="00037431" w:rsidP="00037431">
      <w:pPr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нее в тарелке - пусто!</w:t>
      </w:r>
    </w:p>
    <w:p w:rsidR="00037431" w:rsidRPr="00037431" w:rsidRDefault="00037431" w:rsidP="00037431">
      <w:pPr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 Капусты не видать,</w:t>
      </w:r>
    </w:p>
    <w:p w:rsidR="00037431" w:rsidRPr="00037431" w:rsidRDefault="00037431" w:rsidP="00037431">
      <w:pPr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капустник не начать!</w:t>
      </w:r>
    </w:p>
    <w:p w:rsidR="00037431" w:rsidRPr="00037431" w:rsidRDefault="00037431" w:rsidP="00037431">
      <w:pPr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веселую песню запоем,</w:t>
      </w:r>
    </w:p>
    <w:p w:rsidR="00037431" w:rsidRPr="00037431" w:rsidRDefault="00037431" w:rsidP="00037431">
      <w:pPr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sz w:val="28"/>
          <w:szCs w:val="28"/>
          <w:lang w:eastAsia="ru-RU"/>
        </w:rPr>
        <w:t>Куму в гости подождем.</w:t>
      </w:r>
    </w:p>
    <w:p w:rsidR="00037431" w:rsidRPr="00037431" w:rsidRDefault="00037431" w:rsidP="00037431">
      <w:pPr>
        <w:spacing w:before="90" w:after="90" w:line="240" w:lineRule="auto"/>
        <w:contextualSpacing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  <w:r w:rsidRPr="0003743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Песня «Вот такие кочаны»</w:t>
      </w:r>
    </w:p>
    <w:p w:rsidR="00FF4458" w:rsidRDefault="00FF4458" w:rsidP="00037431">
      <w:pPr>
        <w:spacing w:after="20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037431" w:rsidRPr="00037431" w:rsidRDefault="000335EE" w:rsidP="00037431">
      <w:pPr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118110</wp:posOffset>
            </wp:positionV>
            <wp:extent cx="2310765" cy="1733550"/>
            <wp:effectExtent l="19050" t="0" r="0" b="0"/>
            <wp:wrapSquare wrapText="bothSides"/>
            <wp:docPr id="8" name="Рисунок 8" descr="C:\Users\user\Desktop\капустник в приюте\IMG-20191114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апустник в приюте\IMG-20191114-WA00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37431" w:rsidRPr="000374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Входит Кума-Капуста.</w:t>
      </w:r>
    </w:p>
    <w:p w:rsidR="00037431" w:rsidRPr="00037431" w:rsidRDefault="00037431" w:rsidP="00037431">
      <w:pPr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Хозяйка:</w:t>
      </w:r>
      <w:r w:rsidRPr="00037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вот и Капуста - Кума!</w:t>
      </w:r>
    </w:p>
    <w:p w:rsidR="00037431" w:rsidRPr="00037431" w:rsidRDefault="00037431" w:rsidP="00037431">
      <w:pPr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 Что ж, Кума ты опоздала?</w:t>
      </w:r>
    </w:p>
    <w:p w:rsidR="00037431" w:rsidRPr="00037431" w:rsidRDefault="00037431" w:rsidP="00037431">
      <w:pPr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Капуста:</w:t>
      </w:r>
      <w:r w:rsidRPr="00037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наряды примеряла.</w:t>
      </w:r>
    </w:p>
    <w:p w:rsidR="00037431" w:rsidRPr="00037431" w:rsidRDefault="00037431" w:rsidP="00037431">
      <w:pPr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 </w:t>
      </w:r>
      <w:r w:rsidR="000335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37431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у меня сто одежек, и все без застежек.</w:t>
      </w:r>
    </w:p>
    <w:p w:rsidR="00037431" w:rsidRPr="00037431" w:rsidRDefault="00037431" w:rsidP="00037431">
      <w:pPr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 Не зря я, огородница,</w:t>
      </w:r>
    </w:p>
    <w:p w:rsidR="00FF4458" w:rsidRDefault="00037431" w:rsidP="00037431">
      <w:pPr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 Зовусь большою модницей</w:t>
      </w:r>
      <w:r w:rsidR="000335E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37431" w:rsidRPr="00037431" w:rsidRDefault="00037431" w:rsidP="00037431">
      <w:pPr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Хозяйка:</w:t>
      </w:r>
      <w:r w:rsidRPr="00037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Ох, и горазда ты собой любоваться! </w:t>
      </w:r>
    </w:p>
    <w:p w:rsidR="00037431" w:rsidRPr="00037431" w:rsidRDefault="00037431" w:rsidP="00037431">
      <w:pPr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Мы бы тоже не прочь поплясать, покрасоваться.</w:t>
      </w:r>
    </w:p>
    <w:p w:rsidR="00037431" w:rsidRDefault="00037431" w:rsidP="00037431">
      <w:pPr>
        <w:spacing w:before="90" w:after="90" w:line="240" w:lineRule="auto"/>
        <w:contextualSpacing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  <w:r w:rsidRPr="00037431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Хоровод</w:t>
      </w:r>
      <w:r w:rsidRPr="0003743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Pr="0003743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«Вейся, капуста»</w:t>
      </w:r>
    </w:p>
    <w:p w:rsidR="00FF4458" w:rsidRDefault="00FF4458" w:rsidP="00037431">
      <w:pPr>
        <w:spacing w:before="90" w:after="90" w:line="240" w:lineRule="auto"/>
        <w:contextualSpacing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</w:p>
    <w:p w:rsidR="00FF4458" w:rsidRDefault="00FF4458" w:rsidP="00037431">
      <w:pPr>
        <w:spacing w:before="90" w:after="90" w:line="240" w:lineRule="auto"/>
        <w:contextualSpacing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  <w:r w:rsidRPr="00FF4458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695700" cy="2785324"/>
            <wp:effectExtent l="0" t="0" r="0" b="0"/>
            <wp:docPr id="10" name="Рисунок 10" descr="C:\Users\user\Desktop\капустник в приюте\IMG-20191114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апустник в приюте\IMG-20191114-WA0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2828" r="13252"/>
                    <a:stretch/>
                  </pic:blipFill>
                  <pic:spPr bwMode="auto">
                    <a:xfrm>
                      <a:off x="0" y="0"/>
                      <a:ext cx="3700151" cy="278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431" w:rsidRPr="00037431" w:rsidRDefault="00037431" w:rsidP="00037431">
      <w:pPr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Капуста:</w:t>
      </w:r>
      <w:r w:rsidRPr="00037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Я, конечно, всех милее, и круглее, и белее!</w:t>
      </w:r>
    </w:p>
    <w:p w:rsidR="00037431" w:rsidRPr="00037431" w:rsidRDefault="00037431" w:rsidP="00037431">
      <w:pPr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 И даже зайцы меня чуть свет пригласили на обед!</w:t>
      </w:r>
    </w:p>
    <w:p w:rsidR="00037431" w:rsidRPr="00037431" w:rsidRDefault="00037431" w:rsidP="00037431">
      <w:pPr>
        <w:spacing w:before="90" w:after="90" w:line="240" w:lineRule="auto"/>
        <w:contextualSpacing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</w:p>
    <w:p w:rsidR="00037431" w:rsidRPr="00037431" w:rsidRDefault="00037431" w:rsidP="00037431">
      <w:pPr>
        <w:spacing w:before="90" w:after="90" w:line="240" w:lineRule="auto"/>
        <w:contextualSpacing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  <w:r w:rsidRPr="0003743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lastRenderedPageBreak/>
        <w:t>Сценка « Как зайцы капусту в гости пригласили»</w:t>
      </w:r>
    </w:p>
    <w:p w:rsidR="00037431" w:rsidRPr="00037431" w:rsidRDefault="00037431" w:rsidP="00037431">
      <w:pPr>
        <w:spacing w:before="90" w:after="90" w:line="240" w:lineRule="auto"/>
        <w:contextualSpacing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  <w:r w:rsidRPr="00037431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Вед</w:t>
      </w:r>
      <w:r w:rsidR="00FF4458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ущая</w:t>
      </w:r>
      <w:r w:rsidRPr="0003743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0374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Как-то </w:t>
      </w:r>
      <w:r w:rsidRPr="0003743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осенью</w:t>
      </w:r>
      <w:r w:rsidRPr="0003743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,</w:t>
      </w:r>
      <w:r w:rsidRPr="000374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чуть свет</w:t>
      </w:r>
      <w:r w:rsidR="000335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0374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пригласили на обед</w:t>
      </w:r>
    </w:p>
    <w:p w:rsidR="00037431" w:rsidRPr="00037431" w:rsidRDefault="00037431" w:rsidP="00037431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r w:rsidR="000335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</w:t>
      </w:r>
      <w:r w:rsidRPr="000374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Зайцы модницу </w:t>
      </w:r>
      <w:r w:rsidRPr="0003743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Капусту</w:t>
      </w:r>
      <w:r w:rsidRPr="0003743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037431" w:rsidRPr="00037431" w:rsidRDefault="00037431" w:rsidP="00037431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</w:pPr>
      <w:r w:rsidRPr="00037431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  <w:t>Выходит </w:t>
      </w:r>
      <w:r w:rsidRPr="00037431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Капуста</w:t>
      </w:r>
      <w:r w:rsidRPr="00037431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  <w:t>,</w:t>
      </w:r>
      <w:r w:rsidRPr="00037431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  <w:t xml:space="preserve"> садится за стол, подперев голову руками.</w:t>
      </w:r>
    </w:p>
    <w:p w:rsidR="00037431" w:rsidRPr="00037431" w:rsidRDefault="00037431" w:rsidP="00037431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</w:t>
      </w:r>
      <w:r w:rsidR="00FF445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аяц</w:t>
      </w:r>
      <w:r w:rsidRPr="0003743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1:</w:t>
      </w:r>
      <w:r w:rsidRPr="000374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 сидеть одной и грустной?</w:t>
      </w:r>
    </w:p>
    <w:p w:rsidR="00037431" w:rsidRPr="00037431" w:rsidRDefault="00037431" w:rsidP="00037431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</w:t>
      </w:r>
      <w:r w:rsidR="000335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</w:t>
      </w:r>
      <w:r w:rsidRPr="000374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Суп готовится у нас,</w:t>
      </w:r>
    </w:p>
    <w:p w:rsidR="00037431" w:rsidRDefault="00037431" w:rsidP="00037431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</w:t>
      </w:r>
      <w:r w:rsidR="000335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</w:t>
      </w:r>
      <w:r w:rsidRPr="000374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Стол накроем мы для вас!</w:t>
      </w:r>
    </w:p>
    <w:p w:rsidR="00FF4458" w:rsidRDefault="00FF4458" w:rsidP="00037431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F4458" w:rsidRDefault="00FF4458" w:rsidP="00037431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F4458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981325" cy="2431436"/>
            <wp:effectExtent l="0" t="0" r="0" b="6985"/>
            <wp:docPr id="11" name="Рисунок 11" descr="C:\Users\user\Desktop\капустник в приюте\IMG-20191114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капустник в приюте\IMG-20191114-WA0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7844" b="21537"/>
                    <a:stretch/>
                  </pic:blipFill>
                  <pic:spPr bwMode="auto">
                    <a:xfrm>
                      <a:off x="0" y="0"/>
                      <a:ext cx="2985879" cy="24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458" w:rsidRDefault="00FF4458" w:rsidP="00037431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37431" w:rsidRPr="00037431" w:rsidRDefault="00037431" w:rsidP="00037431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Вед</w:t>
      </w:r>
      <w:r w:rsidR="00FF4458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ущая</w:t>
      </w:r>
      <w:r w:rsidRPr="0003743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0374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3743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Капуста ручками всплеснула</w:t>
      </w:r>
      <w:r w:rsidRPr="000374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037431" w:rsidRPr="00037431" w:rsidRDefault="00037431" w:rsidP="00037431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</w:t>
      </w:r>
      <w:r w:rsidR="000335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</w:t>
      </w:r>
      <w:r w:rsidRPr="000374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приглашенье улыбнулась…</w:t>
      </w:r>
    </w:p>
    <w:p w:rsidR="00037431" w:rsidRPr="00037431" w:rsidRDefault="00037431" w:rsidP="00037431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Капуста</w:t>
      </w:r>
      <w:r w:rsidR="000335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Pr="000374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Ах, как славно! Хруп-хруп!</w:t>
      </w:r>
    </w:p>
    <w:p w:rsidR="00037431" w:rsidRPr="00037431" w:rsidRDefault="00037431" w:rsidP="00037431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</w:t>
      </w:r>
      <w:r w:rsidR="000335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374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Зайцы мне готовят суп!</w:t>
      </w:r>
    </w:p>
    <w:p w:rsidR="00037431" w:rsidRPr="00037431" w:rsidRDefault="00037431" w:rsidP="00037431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Вед</w:t>
      </w:r>
      <w:r w:rsidR="00FF4458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ущая</w:t>
      </w:r>
      <w:r w:rsidRPr="0003743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0374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03743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Капуста долго наряжалась</w:t>
      </w:r>
      <w:r w:rsidRPr="000374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037431" w:rsidRPr="00037431" w:rsidRDefault="00037431" w:rsidP="00037431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В сто одежек одевалась…</w:t>
      </w:r>
    </w:p>
    <w:p w:rsidR="00037431" w:rsidRPr="00037431" w:rsidRDefault="00037431" w:rsidP="00037431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</w:pPr>
      <w:r w:rsidRPr="00037431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Капуста надевает халатик</w:t>
      </w:r>
      <w:r w:rsidRPr="00037431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  <w:t>,</w:t>
      </w:r>
      <w:r w:rsidR="000335EE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  <w:t xml:space="preserve"> жилет, пиджак, пальто</w:t>
      </w:r>
      <w:r w:rsidRPr="00037431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  <w:t>.</w:t>
      </w:r>
    </w:p>
    <w:p w:rsidR="00037431" w:rsidRPr="00037431" w:rsidRDefault="00037431" w:rsidP="00037431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Вед</w:t>
      </w:r>
      <w:r w:rsidR="00FF4458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ущая</w:t>
      </w:r>
      <w:r w:rsidRPr="0003743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0374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 обеду лишь управилась…Наконец отправилась!</w:t>
      </w:r>
    </w:p>
    <w:p w:rsidR="00037431" w:rsidRPr="00037431" w:rsidRDefault="00037431" w:rsidP="00037431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</w:t>
      </w:r>
      <w:r w:rsidR="000335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</w:t>
      </w:r>
      <w:r w:rsidRPr="000374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настроением хорошим шла </w:t>
      </w:r>
      <w:r w:rsidRPr="0003743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Капуста по дорожке</w:t>
      </w:r>
      <w:r w:rsidRPr="0003743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037431" w:rsidRPr="00037431" w:rsidRDefault="00037431" w:rsidP="00037431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Капуста</w:t>
      </w:r>
      <w:r w:rsidR="000335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0374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Хруп-хруп! Хруп-хруп! Зайцы мне готовят суп!</w:t>
      </w:r>
    </w:p>
    <w:p w:rsidR="00037431" w:rsidRPr="00037431" w:rsidRDefault="00037431" w:rsidP="00037431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Вед</w:t>
      </w:r>
      <w:r w:rsidR="00FF4458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ущая</w:t>
      </w:r>
      <w:r w:rsidRPr="0003743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0374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навстречу колюч Ёж.</w:t>
      </w:r>
    </w:p>
    <w:p w:rsidR="00037431" w:rsidRPr="00037431" w:rsidRDefault="00037431" w:rsidP="00037431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Еж</w:t>
      </w:r>
      <w:r w:rsidR="000335E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0374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Ты куда это идёшь?</w:t>
      </w:r>
    </w:p>
    <w:p w:rsidR="00037431" w:rsidRPr="00037431" w:rsidRDefault="00037431" w:rsidP="00037431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Капуста</w:t>
      </w:r>
      <w:r w:rsidR="000335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0374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Здравствуй, Ёжик! Хруп-хруп! Зайцы мне готовят суп!</w:t>
      </w:r>
    </w:p>
    <w:p w:rsidR="00037431" w:rsidRPr="00037431" w:rsidRDefault="00037431" w:rsidP="00037431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Еж</w:t>
      </w:r>
      <w:r w:rsidR="000335E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0374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 Зайцам на обед идешь? Ой, а в суп не попадешь?</w:t>
      </w:r>
    </w:p>
    <w:p w:rsidR="00037431" w:rsidRPr="00037431" w:rsidRDefault="00037431" w:rsidP="00037431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Капуста</w:t>
      </w:r>
      <w:r w:rsidR="000335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0374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Ты колюч, а глуп, глуп! Зайцы мне готовят суп!</w:t>
      </w:r>
    </w:p>
    <w:p w:rsidR="00037431" w:rsidRPr="00037431" w:rsidRDefault="00037431" w:rsidP="00037431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Вед</w:t>
      </w:r>
      <w:r w:rsidR="00FF4458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ущая</w:t>
      </w:r>
      <w:r w:rsidRPr="0003743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0374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пошла своей дорожкой, модной хвастаясь одежкой.</w:t>
      </w:r>
    </w:p>
    <w:p w:rsidR="00037431" w:rsidRPr="00037431" w:rsidRDefault="00037431" w:rsidP="00037431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</w:t>
      </w:r>
      <w:r w:rsidR="000335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</w:t>
      </w:r>
      <w:r w:rsidRPr="000374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Дуб могучий повстречался, всё </w:t>
      </w:r>
      <w:r w:rsidRPr="0003743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Капусте удивлялся…</w:t>
      </w:r>
    </w:p>
    <w:p w:rsidR="00037431" w:rsidRDefault="00037431" w:rsidP="00037431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Дуб.</w:t>
      </w:r>
      <w:r w:rsidR="000335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0374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 Зайцам! Ну, иди, иди. Сама в суп не попади!</w:t>
      </w:r>
    </w:p>
    <w:p w:rsidR="00753BC6" w:rsidRDefault="00753BC6" w:rsidP="00037431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53BC6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4257675" cy="2905125"/>
            <wp:effectExtent l="0" t="0" r="9525" b="9525"/>
            <wp:docPr id="13" name="Рисунок 13" descr="C:\Users\user\Desktop\капустник в приюте\IMG-20191114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капустник в приюте\IMG-20191114-WA0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493" t="16438" r="4658"/>
                    <a:stretch/>
                  </pic:blipFill>
                  <pic:spPr bwMode="auto">
                    <a:xfrm>
                      <a:off x="0" y="0"/>
                      <a:ext cx="4258546" cy="29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3BC6" w:rsidRDefault="00753BC6" w:rsidP="00037431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37431" w:rsidRPr="00037431" w:rsidRDefault="00037431" w:rsidP="00037431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Капуста</w:t>
      </w:r>
      <w:r w:rsidR="000335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0374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Ты могуч, а глуп, глуп! Зайцы мне готовят суп!</w:t>
      </w:r>
    </w:p>
    <w:p w:rsidR="00037431" w:rsidRPr="00037431" w:rsidRDefault="00037431" w:rsidP="00037431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Вед</w:t>
      </w:r>
      <w:r w:rsidR="00FF4458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ущая</w:t>
      </w:r>
      <w:r w:rsidRPr="0003743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0374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Вот пришла к Зайцам </w:t>
      </w:r>
      <w:r w:rsidRPr="0003743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Капуста</w:t>
      </w:r>
      <w:r w:rsidRPr="000374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за стол уселась с хрустом.</w:t>
      </w:r>
    </w:p>
    <w:p w:rsidR="00037431" w:rsidRPr="00037431" w:rsidRDefault="00037431" w:rsidP="00037431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Капуста</w:t>
      </w:r>
      <w:r w:rsidR="000335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0374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Добрый день вам, хруп-хруп! Подавайте, Зайцы, суп!</w:t>
      </w:r>
    </w:p>
    <w:p w:rsidR="00037431" w:rsidRPr="00037431" w:rsidRDefault="00037431" w:rsidP="00037431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Вед</w:t>
      </w:r>
      <w:r w:rsidR="00FF4458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ущая</w:t>
      </w:r>
      <w:r w:rsidRPr="0003743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0374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Ну, а Зайцы говорят…</w:t>
      </w:r>
    </w:p>
    <w:p w:rsidR="000335EE" w:rsidRDefault="00037431" w:rsidP="00037431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</w:t>
      </w:r>
      <w:r w:rsidR="00FF445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аяц</w:t>
      </w:r>
      <w:r w:rsidRPr="0003743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1</w:t>
      </w:r>
      <w:r w:rsidR="000335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0374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Покажите свой наряд! </w:t>
      </w:r>
    </w:p>
    <w:p w:rsidR="00037431" w:rsidRPr="00037431" w:rsidRDefault="000335EE" w:rsidP="00037431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</w:t>
      </w:r>
      <w:r w:rsidR="00037431" w:rsidRPr="000374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 снимайте-ка пальто! Не возьмет его никто!</w:t>
      </w:r>
    </w:p>
    <w:p w:rsidR="00753BC6" w:rsidRPr="000335EE" w:rsidRDefault="00037431" w:rsidP="00037431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</w:pPr>
      <w:r w:rsidRPr="00037431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  <w:t>Хватает пальто и с ним убегает.</w:t>
      </w:r>
    </w:p>
    <w:p w:rsidR="00037431" w:rsidRPr="00037431" w:rsidRDefault="00037431" w:rsidP="00037431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</w:t>
      </w:r>
      <w:r w:rsidR="00FF445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аяц</w:t>
      </w:r>
      <w:r w:rsidRPr="0003743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2</w:t>
      </w:r>
      <w:r w:rsidR="000335E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0374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 нас тепло, мороза нет. Вы снимайте и жилет!</w:t>
      </w:r>
    </w:p>
    <w:p w:rsidR="00037431" w:rsidRDefault="00037431" w:rsidP="00037431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</w:pPr>
      <w:r w:rsidRPr="00037431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  <w:t>Хватает жилет и с ним убегает.</w:t>
      </w:r>
    </w:p>
    <w:p w:rsidR="00753BC6" w:rsidRDefault="00753BC6" w:rsidP="00037431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</w:pPr>
      <w:r w:rsidRPr="00753BC6">
        <w:rPr>
          <w:rFonts w:ascii="Times New Roman" w:eastAsia="Times New Roman" w:hAnsi="Times New Roman" w:cs="Times New Roman"/>
          <w:i/>
          <w:noProof/>
          <w:color w:val="111111"/>
          <w:sz w:val="28"/>
          <w:szCs w:val="28"/>
          <w:u w:val="single"/>
          <w:lang w:eastAsia="ru-RU"/>
        </w:rPr>
        <w:drawing>
          <wp:inline distT="0" distB="0" distL="0" distR="0">
            <wp:extent cx="2291080" cy="2923211"/>
            <wp:effectExtent l="0" t="0" r="0" b="0"/>
            <wp:docPr id="12" name="Рисунок 12" descr="C:\Users\user\Desktop\капустник в приюте\IMG-20191114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капустник в приюте\IMG-20191114-WA0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157" t="25382" r="25920" b="20147"/>
                    <a:stretch/>
                  </pic:blipFill>
                  <pic:spPr bwMode="auto">
                    <a:xfrm>
                      <a:off x="0" y="0"/>
                      <a:ext cx="2296161" cy="292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431" w:rsidRPr="00037431" w:rsidRDefault="00037431" w:rsidP="00037431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</w:t>
      </w:r>
      <w:r w:rsidR="00FF445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аяц</w:t>
      </w:r>
      <w:r w:rsidRPr="0003743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3</w:t>
      </w:r>
      <w:r w:rsidR="000335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0374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Нарядились-то вы как! …Вы снимайте и пиджак!</w:t>
      </w:r>
    </w:p>
    <w:p w:rsidR="00037431" w:rsidRPr="00037431" w:rsidRDefault="00037431" w:rsidP="00037431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</w:pPr>
      <w:r w:rsidRPr="00037431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  <w:t>Хватает пиджак и с ним убегает.</w:t>
      </w:r>
    </w:p>
    <w:p w:rsidR="00037431" w:rsidRPr="00037431" w:rsidRDefault="00037431" w:rsidP="00037431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</w:t>
      </w:r>
      <w:r w:rsidR="00FF445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аяц</w:t>
      </w:r>
      <w:r w:rsidRPr="0003743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4</w:t>
      </w:r>
      <w:r w:rsidR="000335E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0374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Располагайтесь, отдыхайте и халатик свой снимайте!</w:t>
      </w:r>
    </w:p>
    <w:p w:rsidR="00037431" w:rsidRDefault="00037431" w:rsidP="00037431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</w:pPr>
      <w:r w:rsidRPr="00037431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  <w:t>Хватает халат с ним убегает.</w:t>
      </w:r>
    </w:p>
    <w:p w:rsidR="00753BC6" w:rsidRDefault="00753BC6" w:rsidP="00037431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</w:pPr>
      <w:r w:rsidRPr="00753BC6">
        <w:rPr>
          <w:rFonts w:ascii="Times New Roman" w:eastAsia="Times New Roman" w:hAnsi="Times New Roman" w:cs="Times New Roman"/>
          <w:i/>
          <w:noProof/>
          <w:color w:val="111111"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3008346" cy="2295525"/>
            <wp:effectExtent l="0" t="0" r="1905" b="0"/>
            <wp:docPr id="14" name="Рисунок 14" descr="C:\Users\user\Desktop\капустник в приюте\IMG-20191114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капустник в приюте\IMG-20191114-WA0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9412" b="18009"/>
                    <a:stretch/>
                  </pic:blipFill>
                  <pic:spPr bwMode="auto">
                    <a:xfrm>
                      <a:off x="0" y="0"/>
                      <a:ext cx="3012914" cy="229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3BC6" w:rsidRDefault="00753BC6" w:rsidP="00037431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</w:pPr>
    </w:p>
    <w:p w:rsidR="00037431" w:rsidRPr="00037431" w:rsidRDefault="00753BC6" w:rsidP="00037431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Вед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ущая</w:t>
      </w:r>
      <w:r w:rsidRPr="0003743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0374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Зря</w:t>
      </w:r>
      <w:r w:rsidR="00037431" w:rsidRPr="000374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037431" w:rsidRPr="0003743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Капуста наряжалась</w:t>
      </w:r>
      <w:r w:rsidR="00037431" w:rsidRPr="0003743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!</w:t>
      </w:r>
    </w:p>
    <w:p w:rsidR="00037431" w:rsidRPr="00037431" w:rsidRDefault="00037431" w:rsidP="00037431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</w:t>
      </w:r>
      <w:r w:rsidR="000335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</w:t>
      </w:r>
      <w:r w:rsidRPr="000374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кочерыжкой лишь осталась!</w:t>
      </w:r>
    </w:p>
    <w:p w:rsidR="00037431" w:rsidRPr="00037431" w:rsidRDefault="00037431" w:rsidP="00037431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Капуста медленно уходит</w:t>
      </w:r>
      <w:r w:rsidRPr="00037431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  <w:t>,</w:t>
      </w:r>
      <w:r w:rsidRPr="000374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опустив голову.</w:t>
      </w:r>
    </w:p>
    <w:p w:rsidR="00037431" w:rsidRPr="00037431" w:rsidRDefault="00753BC6" w:rsidP="00037431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Вед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ущая</w:t>
      </w:r>
      <w:r w:rsidRPr="0003743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0374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Но</w:t>
      </w:r>
      <w:r w:rsidR="00037431" w:rsidRPr="000374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037431" w:rsidRPr="0003743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Капуста есть капуста</w:t>
      </w:r>
      <w:r w:rsidR="00037431" w:rsidRPr="0003743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!</w:t>
      </w:r>
    </w:p>
    <w:p w:rsidR="00037431" w:rsidRPr="00037431" w:rsidRDefault="00037431" w:rsidP="00037431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</w:t>
      </w:r>
      <w:r w:rsidR="000335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</w:t>
      </w:r>
      <w:r w:rsidRPr="000374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Ей ли оставаться грустной?</w:t>
      </w:r>
    </w:p>
    <w:p w:rsidR="00037431" w:rsidRPr="00037431" w:rsidRDefault="00037431" w:rsidP="00037431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</w:t>
      </w:r>
      <w:r w:rsidR="000335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</w:t>
      </w:r>
      <w:r w:rsidRPr="000374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Вновь </w:t>
      </w:r>
      <w:r w:rsidRPr="0003743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Капуста к нам пришла</w:t>
      </w:r>
      <w:r w:rsidRPr="0003743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!</w:t>
      </w:r>
    </w:p>
    <w:p w:rsidR="00037431" w:rsidRPr="00037431" w:rsidRDefault="00037431" w:rsidP="00037431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</w:t>
      </w:r>
      <w:r w:rsidR="000335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</w:t>
      </w:r>
      <w:r w:rsidRPr="000374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Ещё что-то принесла!</w:t>
      </w:r>
    </w:p>
    <w:p w:rsidR="00037431" w:rsidRPr="00037431" w:rsidRDefault="00037431" w:rsidP="00037431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Капуста</w:t>
      </w:r>
      <w:r w:rsidRPr="000374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03743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</w:t>
      </w:r>
      <w:r w:rsidRPr="0003743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Капусту любят все на свете</w:t>
      </w:r>
      <w:r w:rsidRPr="0003743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037431" w:rsidRPr="00037431" w:rsidRDefault="00037431" w:rsidP="00037431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Зайцы, взрослые и дети!</w:t>
      </w:r>
    </w:p>
    <w:p w:rsidR="00037431" w:rsidRPr="00037431" w:rsidRDefault="00037431" w:rsidP="00037431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Всем могу я пригодиться!</w:t>
      </w:r>
    </w:p>
    <w:p w:rsidR="00037431" w:rsidRPr="00037431" w:rsidRDefault="00037431" w:rsidP="00037431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Этим буду я гордиться!</w:t>
      </w:r>
    </w:p>
    <w:p w:rsidR="00037431" w:rsidRPr="00037431" w:rsidRDefault="00037431" w:rsidP="00037431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Витаминов во мне – море!</w:t>
      </w:r>
    </w:p>
    <w:p w:rsidR="00037431" w:rsidRPr="00037431" w:rsidRDefault="00037431" w:rsidP="00037431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Гожусь и в щи, и на второе! </w:t>
      </w:r>
    </w:p>
    <w:p w:rsidR="00037431" w:rsidRPr="00037431" w:rsidRDefault="00037431" w:rsidP="00037431">
      <w:pPr>
        <w:shd w:val="clear" w:color="auto" w:fill="FFFFFF"/>
        <w:spacing w:before="225" w:after="225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Песня</w:t>
      </w:r>
      <w:r w:rsidRPr="000374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3743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«Всем известно про капусту»-поет Капуста</w:t>
      </w:r>
    </w:p>
    <w:p w:rsidR="00D82887" w:rsidRDefault="00D82887" w:rsidP="00037431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82887" w:rsidRDefault="00D82887" w:rsidP="00037431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82887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552499" cy="2687955"/>
            <wp:effectExtent l="0" t="0" r="0" b="0"/>
            <wp:docPr id="3" name="Рисунок 3" descr="C:\Users\user\Desktop\капустник в приюте\IMG-20191114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апустник в приюте\IMG-20191114-WA0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160" t="26255" r="17678" b="6998"/>
                    <a:stretch/>
                  </pic:blipFill>
                  <pic:spPr bwMode="auto">
                    <a:xfrm>
                      <a:off x="0" y="0"/>
                      <a:ext cx="3573391" cy="270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2887" w:rsidRDefault="00D82887" w:rsidP="00037431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335EE" w:rsidRDefault="00037431" w:rsidP="0003743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Хозяйка:</w:t>
      </w:r>
      <w:r w:rsidRPr="00037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Выходи-ка, детвора!                  </w:t>
      </w:r>
    </w:p>
    <w:p w:rsidR="00037431" w:rsidRPr="00037431" w:rsidRDefault="000335EE" w:rsidP="0003743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037431" w:rsidRPr="00037431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веселая игра</w:t>
      </w:r>
    </w:p>
    <w:p w:rsidR="00037431" w:rsidRDefault="00037431" w:rsidP="00037431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Игра: «Капустные перебежки» </w:t>
      </w:r>
      <w:r w:rsidRPr="000374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(чья команда быстрее </w:t>
      </w:r>
      <w:r w:rsidR="000335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передаст вилок капусты</w:t>
      </w:r>
      <w:r w:rsidRPr="000374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</w:p>
    <w:p w:rsidR="00D82887" w:rsidRDefault="00753BC6" w:rsidP="00037431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82887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1339215</wp:posOffset>
            </wp:positionH>
            <wp:positionV relativeFrom="paragraph">
              <wp:posOffset>208280</wp:posOffset>
            </wp:positionV>
            <wp:extent cx="2505075" cy="2056861"/>
            <wp:effectExtent l="0" t="0" r="0" b="635"/>
            <wp:wrapThrough wrapText="bothSides">
              <wp:wrapPolygon edited="0">
                <wp:start x="0" y="0"/>
                <wp:lineTo x="0" y="21407"/>
                <wp:lineTo x="21354" y="21407"/>
                <wp:lineTo x="21354" y="0"/>
                <wp:lineTo x="0" y="0"/>
              </wp:wrapPolygon>
            </wp:wrapThrough>
            <wp:docPr id="5" name="Рисунок 5" descr="C:\Users\user\Desktop\капустник в приюте\IMG-20191114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апустник в приюте\IMG-20191114-WA0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471" r="12123" b="18543"/>
                    <a:stretch/>
                  </pic:blipFill>
                  <pic:spPr bwMode="auto">
                    <a:xfrm>
                      <a:off x="0" y="0"/>
                      <a:ext cx="2505075" cy="205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82887" w:rsidRPr="00037431" w:rsidRDefault="00D82887" w:rsidP="00037431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82887" w:rsidRDefault="00D82887" w:rsidP="0003743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82887" w:rsidRDefault="00D82887" w:rsidP="0003743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82887" w:rsidRDefault="00D82887" w:rsidP="0003743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82887" w:rsidRDefault="00D82887" w:rsidP="0003743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53BC6" w:rsidRDefault="00753BC6" w:rsidP="0003743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53BC6" w:rsidRDefault="00753BC6" w:rsidP="0003743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53BC6" w:rsidRDefault="00753BC6" w:rsidP="0003743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53BC6" w:rsidRDefault="00753BC6" w:rsidP="0003743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53BC6" w:rsidRDefault="00753BC6" w:rsidP="0003743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53BC6" w:rsidRDefault="00753BC6" w:rsidP="0003743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37431" w:rsidRPr="00037431" w:rsidRDefault="00753BC6" w:rsidP="0003743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Хозяйка:</w:t>
      </w:r>
      <w:r w:rsidRPr="00037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335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Вот</w:t>
      </w:r>
      <w:r w:rsidR="00037431" w:rsidRPr="00033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37431" w:rsidRPr="00037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капуста!</w:t>
      </w:r>
      <w:r w:rsidR="00037431" w:rsidRPr="00037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37431" w:rsidRPr="00037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кочан!</w:t>
      </w:r>
    </w:p>
    <w:p w:rsidR="00037431" w:rsidRPr="00037431" w:rsidRDefault="00037431" w:rsidP="0003743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Лежит наливается, вас дожидается.</w:t>
      </w:r>
    </w:p>
    <w:p w:rsidR="00037431" w:rsidRDefault="00037431" w:rsidP="0003743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Потешка </w:t>
      </w:r>
      <w:r w:rsidRPr="000374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«Мы капусту </w:t>
      </w:r>
      <w:r w:rsidR="00D82887" w:rsidRPr="000374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рубим» </w:t>
      </w:r>
    </w:p>
    <w:p w:rsidR="00D82887" w:rsidRDefault="00D82887" w:rsidP="0003743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82887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619500" cy="2714625"/>
            <wp:effectExtent l="0" t="0" r="0" b="9525"/>
            <wp:docPr id="6" name="Рисунок 6" descr="C:\Users\user\Desktop\капустник в приюте\IMG-20191114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апустник в приюте\IMG-20191114-WA00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431" w:rsidRPr="00037431" w:rsidRDefault="00037431" w:rsidP="0003743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Хозяйка:</w:t>
      </w:r>
      <w:r w:rsidRPr="00037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53BC6" w:rsidRPr="00037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капуста</w:t>
      </w:r>
      <w:r w:rsidRPr="00037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белая, вкусная и спелая.</w:t>
      </w:r>
    </w:p>
    <w:p w:rsidR="00037431" w:rsidRPr="00037431" w:rsidRDefault="00037431" w:rsidP="0003743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Дождями умывалась. В триста платьев одевалась.</w:t>
      </w:r>
    </w:p>
    <w:p w:rsidR="00037431" w:rsidRPr="00037431" w:rsidRDefault="00037431" w:rsidP="0003743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Будут мамы капусту солить.</w:t>
      </w:r>
    </w:p>
    <w:p w:rsidR="00037431" w:rsidRPr="00037431" w:rsidRDefault="00037431" w:rsidP="0003743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А мы потом кушать, хвалить, да спасибо, говорить.</w:t>
      </w:r>
    </w:p>
    <w:p w:rsidR="00037431" w:rsidRPr="00037431" w:rsidRDefault="00037431" w:rsidP="0003743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Хозяйка:</w:t>
      </w:r>
      <w:r w:rsidRPr="000374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 том, как правильно квасить капусту, на Руси с малолетства знают.</w:t>
      </w:r>
    </w:p>
    <w:p w:rsidR="00037431" w:rsidRPr="00037431" w:rsidRDefault="00037431" w:rsidP="0003743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Ребенок:</w:t>
      </w:r>
    </w:p>
    <w:p w:rsidR="00037431" w:rsidRPr="00037431" w:rsidRDefault="00037431" w:rsidP="00037431">
      <w:pPr>
        <w:spacing w:before="141" w:after="141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Чищу, режу я капусту, а потом морковку тру.</w:t>
      </w:r>
    </w:p>
    <w:p w:rsidR="00037431" w:rsidRPr="00037431" w:rsidRDefault="00037431" w:rsidP="00037431">
      <w:pPr>
        <w:spacing w:before="141" w:after="141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Посолю ее немножко и в бочонок уложу</w:t>
      </w:r>
    </w:p>
    <w:p w:rsidR="00037431" w:rsidRPr="00037431" w:rsidRDefault="00037431" w:rsidP="00037431">
      <w:pPr>
        <w:spacing w:before="141" w:after="141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Мама палочки положит, папа будет прессовать,</w:t>
      </w:r>
    </w:p>
    <w:p w:rsidR="00037431" w:rsidRPr="00037431" w:rsidRDefault="00037431" w:rsidP="00037431">
      <w:pPr>
        <w:spacing w:before="141" w:after="141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когда она забродит, станем палкой протыкать.</w:t>
      </w:r>
    </w:p>
    <w:p w:rsidR="00037431" w:rsidRPr="00037431" w:rsidRDefault="00037431" w:rsidP="00037431">
      <w:pPr>
        <w:spacing w:before="141" w:after="141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Пару дней она бродила - надо в погреб выносить,</w:t>
      </w:r>
    </w:p>
    <w:p w:rsidR="00037431" w:rsidRPr="00037431" w:rsidRDefault="00037431" w:rsidP="00037431">
      <w:pPr>
        <w:spacing w:before="141" w:after="141" w:line="240" w:lineRule="auto"/>
        <w:ind w:firstLine="357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не то ее придется козам всю потом скормить.</w:t>
      </w:r>
    </w:p>
    <w:p w:rsidR="000335EE" w:rsidRDefault="000335EE" w:rsidP="00D8288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Хозяйка:</w:t>
      </w:r>
      <w:r w:rsidRPr="000374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9875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нас праздник продолжается</w:t>
      </w:r>
    </w:p>
    <w:p w:rsidR="009875A7" w:rsidRDefault="009875A7" w:rsidP="00D8288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               Веселый танец начинается</w:t>
      </w:r>
    </w:p>
    <w:p w:rsidR="00037431" w:rsidRDefault="00D82887" w:rsidP="00D8288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Танец «Тучка»</w:t>
      </w:r>
    </w:p>
    <w:p w:rsidR="00D82887" w:rsidRPr="00037431" w:rsidRDefault="00D82887" w:rsidP="00D8288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288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84455</wp:posOffset>
            </wp:positionV>
            <wp:extent cx="3038475" cy="2278380"/>
            <wp:effectExtent l="0" t="0" r="0" b="7620"/>
            <wp:wrapNone/>
            <wp:docPr id="4" name="Рисунок 4" descr="C:\Users\user\Desktop\капустник в приюте\IMG-20191114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апустник в приюте\IMG-20191114-WA00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82887" w:rsidRDefault="00D82887" w:rsidP="00037431">
      <w:pPr>
        <w:spacing w:after="0" w:line="294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2887" w:rsidRDefault="00D82887" w:rsidP="00037431">
      <w:pPr>
        <w:spacing w:after="0" w:line="294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2887" w:rsidRDefault="00D82887" w:rsidP="00037431">
      <w:pPr>
        <w:spacing w:after="0" w:line="294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2887" w:rsidRDefault="00D82887" w:rsidP="00037431">
      <w:pPr>
        <w:spacing w:after="0" w:line="294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2887" w:rsidRDefault="00D82887" w:rsidP="00037431">
      <w:pPr>
        <w:spacing w:after="0" w:line="294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2887" w:rsidRDefault="00D82887" w:rsidP="00037431">
      <w:pPr>
        <w:spacing w:after="0" w:line="294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2887" w:rsidRDefault="00D82887" w:rsidP="00037431">
      <w:pPr>
        <w:spacing w:after="0" w:line="294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2887" w:rsidRDefault="00D82887" w:rsidP="00037431">
      <w:pPr>
        <w:spacing w:after="0" w:line="294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2887" w:rsidRDefault="00D82887" w:rsidP="00037431">
      <w:pPr>
        <w:spacing w:after="0" w:line="294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2887" w:rsidRDefault="00D82887" w:rsidP="00037431">
      <w:pPr>
        <w:spacing w:after="0" w:line="294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2887" w:rsidRDefault="00D82887" w:rsidP="00037431">
      <w:pPr>
        <w:spacing w:after="0" w:line="294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7431" w:rsidRPr="00037431" w:rsidRDefault="00037431" w:rsidP="00037431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374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Хозяйка:</w:t>
      </w:r>
      <w:r w:rsidR="00D828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875A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828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народе говорят: «</w:t>
      </w:r>
      <w:r w:rsidRPr="00037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Делу время, а потехе – час» </w:t>
      </w:r>
    </w:p>
    <w:p w:rsidR="00037431" w:rsidRPr="00037431" w:rsidRDefault="00037431" w:rsidP="00037431">
      <w:pPr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Довольно прохлаждаться,</w:t>
      </w:r>
    </w:p>
    <w:p w:rsidR="00037431" w:rsidRPr="00037431" w:rsidRDefault="00037431" w:rsidP="00037431">
      <w:pPr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  Пора за дело браться</w:t>
      </w:r>
    </w:p>
    <w:p w:rsidR="00037431" w:rsidRPr="00037431" w:rsidRDefault="00037431" w:rsidP="00037431">
      <w:pPr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  Ты, кума – капустница,</w:t>
      </w:r>
    </w:p>
    <w:p w:rsidR="00037431" w:rsidRPr="00037431" w:rsidRDefault="00037431" w:rsidP="00037431">
      <w:pPr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  Печь пироги искусница,</w:t>
      </w:r>
    </w:p>
    <w:p w:rsidR="00037431" w:rsidRPr="00037431" w:rsidRDefault="00037431" w:rsidP="00037431">
      <w:pPr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  Тебе и тесто месить,</w:t>
      </w:r>
    </w:p>
    <w:p w:rsidR="00037431" w:rsidRPr="00037431" w:rsidRDefault="00037431" w:rsidP="00037431">
      <w:pPr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       Угощенье творить.</w:t>
      </w:r>
    </w:p>
    <w:p w:rsidR="00037431" w:rsidRPr="00037431" w:rsidRDefault="00037431" w:rsidP="00037431">
      <w:pPr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Капуста:</w:t>
      </w:r>
      <w:r w:rsidRPr="00037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875A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37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меня готово угощение</w:t>
      </w:r>
    </w:p>
    <w:p w:rsidR="00037431" w:rsidRPr="00037431" w:rsidRDefault="00037431" w:rsidP="00037431">
      <w:pPr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 Всем на удивление! (Выносит пироги с капустой)</w:t>
      </w:r>
    </w:p>
    <w:p w:rsidR="00037431" w:rsidRPr="00037431" w:rsidRDefault="009875A7" w:rsidP="00037431">
      <w:pPr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Все </w:t>
      </w:r>
      <w:r w:rsidR="00037431" w:rsidRPr="0003743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собирайтесь,</w:t>
      </w:r>
    </w:p>
    <w:p w:rsidR="00037431" w:rsidRDefault="00037431" w:rsidP="00037431">
      <w:pPr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     Пирогами угощайтесь!</w:t>
      </w:r>
    </w:p>
    <w:p w:rsidR="00FF4458" w:rsidRDefault="00FF4458" w:rsidP="00037431">
      <w:pPr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445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4350" cy="3243263"/>
            <wp:effectExtent l="0" t="0" r="0" b="0"/>
            <wp:docPr id="7" name="Рисунок 7" descr="C:\Users\user\Desktop\капустник в приюте\IMG-20191114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апустник в приюте\IMG-20191114-WA00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850" cy="325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458" w:rsidRDefault="00FF4458" w:rsidP="00037431">
      <w:pPr>
        <w:spacing w:before="90" w:after="9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431" w:rsidRPr="00037431" w:rsidRDefault="00037431" w:rsidP="00037431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Хозяйка:</w:t>
      </w:r>
      <w:r w:rsidRPr="00037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красна изба углами, а красна пирогами!</w:t>
      </w:r>
    </w:p>
    <w:p w:rsidR="00037431" w:rsidRPr="00037431" w:rsidRDefault="00037431" w:rsidP="00037431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7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Буд</w:t>
      </w:r>
      <w:r w:rsidR="00753BC6">
        <w:rPr>
          <w:rFonts w:ascii="Times New Roman" w:eastAsia="Times New Roman" w:hAnsi="Times New Roman" w:cs="Times New Roman"/>
          <w:sz w:val="28"/>
          <w:szCs w:val="28"/>
          <w:lang w:eastAsia="ru-RU"/>
        </w:rPr>
        <w:t>ете</w:t>
      </w:r>
      <w:r w:rsidRPr="00037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кушать, хвалить. Да спасибо, говорить.</w:t>
      </w:r>
    </w:p>
    <w:p w:rsidR="00037431" w:rsidRPr="00037431" w:rsidRDefault="00037431" w:rsidP="00037431">
      <w:pPr>
        <w:shd w:val="clear" w:color="auto" w:fill="FFFFFF"/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7431" w:rsidRDefault="00037431" w:rsidP="00037431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0374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110490</wp:posOffset>
            </wp:positionV>
            <wp:extent cx="4419600" cy="3314700"/>
            <wp:effectExtent l="0" t="0" r="0" b="0"/>
            <wp:wrapNone/>
            <wp:docPr id="2" name="Рисунок 2" descr="C:\Users\user\Desktop\капустник в приюте\IMG-20191114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апустник в приюте\IMG-20191114-WA00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7431" w:rsidRDefault="00037431" w:rsidP="00037431">
      <w:pPr>
        <w:spacing w:after="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37431" w:rsidRDefault="00037431" w:rsidP="00037431">
      <w:pPr>
        <w:spacing w:after="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37431" w:rsidRPr="00037431" w:rsidRDefault="00037431" w:rsidP="00037431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90AA4" w:rsidRDefault="00990AA4"/>
    <w:sectPr w:rsidR="00990AA4" w:rsidSect="000374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1F1D" w:rsidRDefault="00CA1F1D" w:rsidP="00037431">
      <w:pPr>
        <w:spacing w:after="0" w:line="240" w:lineRule="auto"/>
      </w:pPr>
      <w:r>
        <w:separator/>
      </w:r>
    </w:p>
  </w:endnote>
  <w:endnote w:type="continuationSeparator" w:id="0">
    <w:p w:rsidR="00CA1F1D" w:rsidRDefault="00CA1F1D" w:rsidP="000374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1F1D" w:rsidRDefault="00CA1F1D" w:rsidP="00037431">
      <w:pPr>
        <w:spacing w:after="0" w:line="240" w:lineRule="auto"/>
      </w:pPr>
      <w:r>
        <w:separator/>
      </w:r>
    </w:p>
  </w:footnote>
  <w:footnote w:type="continuationSeparator" w:id="0">
    <w:p w:rsidR="00CA1F1D" w:rsidRDefault="00CA1F1D" w:rsidP="000374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6454A"/>
    <w:rsid w:val="000335EE"/>
    <w:rsid w:val="00037431"/>
    <w:rsid w:val="00136D3B"/>
    <w:rsid w:val="00404F4C"/>
    <w:rsid w:val="0046454A"/>
    <w:rsid w:val="005620E5"/>
    <w:rsid w:val="006F2866"/>
    <w:rsid w:val="00753BC6"/>
    <w:rsid w:val="007A4CF6"/>
    <w:rsid w:val="009875A7"/>
    <w:rsid w:val="00990AA4"/>
    <w:rsid w:val="00CA1F1D"/>
    <w:rsid w:val="00CD1D25"/>
    <w:rsid w:val="00D82887"/>
    <w:rsid w:val="00FF44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C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374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37431"/>
  </w:style>
  <w:style w:type="paragraph" w:styleId="a5">
    <w:name w:val="footer"/>
    <w:basedOn w:val="a"/>
    <w:link w:val="a6"/>
    <w:uiPriority w:val="99"/>
    <w:unhideWhenUsed/>
    <w:rsid w:val="000374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3743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9</Pages>
  <Words>1019</Words>
  <Characters>5814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Uzer</cp:lastModifiedBy>
  <cp:revision>7</cp:revision>
  <dcterms:created xsi:type="dcterms:W3CDTF">2019-11-14T11:52:00Z</dcterms:created>
  <dcterms:modified xsi:type="dcterms:W3CDTF">2019-11-14T16:09:00Z</dcterms:modified>
</cp:coreProperties>
</file>