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4C" w:rsidRPr="00225B60" w:rsidRDefault="0088064C" w:rsidP="0088064C">
      <w:pPr>
        <w:spacing w:after="0" w:line="240" w:lineRule="auto"/>
        <w:jc w:val="center"/>
        <w:rPr>
          <w:rFonts w:ascii="Times New Roman" w:hAnsi="Times New Roman" w:cs="Times New Roman"/>
          <w:i/>
          <w:color w:val="3333FF"/>
          <w:sz w:val="28"/>
          <w:szCs w:val="28"/>
        </w:rPr>
      </w:pPr>
      <w:r w:rsidRPr="00225B60">
        <w:rPr>
          <w:rFonts w:ascii="Times New Roman" w:hAnsi="Times New Roman" w:cs="Times New Roman"/>
          <w:i/>
          <w:color w:val="3333FF"/>
          <w:sz w:val="28"/>
          <w:szCs w:val="28"/>
        </w:rPr>
        <w:t>Муниципальное казенное дошкольное образовательное</w:t>
      </w:r>
    </w:p>
    <w:p w:rsidR="0088064C" w:rsidRPr="00225B60" w:rsidRDefault="0088064C" w:rsidP="0088064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color w:val="3333FF"/>
          <w:sz w:val="28"/>
          <w:szCs w:val="28"/>
        </w:rPr>
      </w:pPr>
      <w:r w:rsidRPr="00225B60">
        <w:rPr>
          <w:rFonts w:ascii="Times New Roman" w:hAnsi="Times New Roman" w:cs="Times New Roman"/>
          <w:i/>
          <w:color w:val="3333FF"/>
          <w:sz w:val="28"/>
          <w:szCs w:val="28"/>
        </w:rPr>
        <w:t xml:space="preserve"> учреждение – детский сад комбинированного вида №3</w:t>
      </w:r>
    </w:p>
    <w:p w:rsidR="0088064C" w:rsidRPr="00225B60" w:rsidRDefault="0088064C" w:rsidP="0088064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color w:val="3333FF"/>
          <w:sz w:val="28"/>
          <w:szCs w:val="28"/>
        </w:rPr>
      </w:pPr>
      <w:r w:rsidRPr="00225B60">
        <w:rPr>
          <w:rFonts w:ascii="Times New Roman" w:hAnsi="Times New Roman" w:cs="Times New Roman"/>
          <w:i/>
          <w:color w:val="3333FF"/>
          <w:sz w:val="28"/>
          <w:szCs w:val="28"/>
        </w:rPr>
        <w:t>Барабинского района Новосибирской области</w:t>
      </w:r>
    </w:p>
    <w:p w:rsidR="0088064C" w:rsidRPr="00225B60" w:rsidRDefault="0088064C" w:rsidP="0088064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064C" w:rsidRPr="00225B60" w:rsidRDefault="0088064C" w:rsidP="0088064C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064C" w:rsidRPr="00225B60" w:rsidRDefault="0088064C" w:rsidP="0088064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25B60"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</w:p>
    <w:p w:rsidR="0088064C" w:rsidRPr="00225B60" w:rsidRDefault="0088064C" w:rsidP="0088064C">
      <w:pPr>
        <w:rPr>
          <w:rFonts w:ascii="Times New Roman" w:hAnsi="Times New Roman" w:cs="Times New Roman"/>
          <w:b/>
          <w:i/>
          <w:color w:val="984806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i/>
          <w:color w:val="984806"/>
          <w:sz w:val="36"/>
          <w:szCs w:val="36"/>
        </w:rPr>
        <w:t>Конспект  семейного праздника в старшей группе</w:t>
      </w:r>
    </w:p>
    <w:p w:rsidR="0088064C" w:rsidRPr="00225B60" w:rsidRDefault="0088064C" w:rsidP="0088064C">
      <w:pPr>
        <w:rPr>
          <w:rFonts w:ascii="Times New Roman" w:hAnsi="Times New Roman" w:cs="Times New Roman"/>
          <w:b/>
          <w:sz w:val="52"/>
          <w:szCs w:val="52"/>
        </w:rPr>
      </w:pPr>
      <w:r w:rsidRPr="00225B60">
        <w:rPr>
          <w:rFonts w:ascii="Times New Roman" w:hAnsi="Times New Roman" w:cs="Times New Roman"/>
          <w:b/>
          <w:sz w:val="52"/>
          <w:szCs w:val="52"/>
        </w:rPr>
        <w:t xml:space="preserve">                </w:t>
      </w:r>
    </w:p>
    <w:p w:rsidR="0088064C" w:rsidRPr="000E4CEF" w:rsidRDefault="0088064C" w:rsidP="0088064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E4CEF">
        <w:rPr>
          <w:rFonts w:ascii="Times New Roman" w:hAnsi="Times New Roman" w:cs="Times New Roman"/>
          <w:b/>
          <w:color w:val="00B050"/>
          <w:sz w:val="40"/>
          <w:szCs w:val="40"/>
        </w:rPr>
        <w:t>«Доброта –</w:t>
      </w:r>
    </w:p>
    <w:p w:rsidR="0088064C" w:rsidRPr="000E4CEF" w:rsidRDefault="0088064C" w:rsidP="0088064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E4CE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она от века </w:t>
      </w:r>
    </w:p>
    <w:p w:rsidR="0088064C" w:rsidRPr="000E4CEF" w:rsidRDefault="0088064C" w:rsidP="0088064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E4CEF">
        <w:rPr>
          <w:rFonts w:ascii="Times New Roman" w:hAnsi="Times New Roman" w:cs="Times New Roman"/>
          <w:b/>
          <w:color w:val="00B050"/>
          <w:sz w:val="40"/>
          <w:szCs w:val="40"/>
        </w:rPr>
        <w:t>украшенье</w:t>
      </w:r>
      <w:r w:rsidR="00B949C7">
        <w:rPr>
          <w:rFonts w:ascii="Times New Roman" w:hAnsi="Times New Roman" w:cs="Times New Roman"/>
          <w:b/>
          <w:color w:val="00B050"/>
          <w:sz w:val="40"/>
          <w:szCs w:val="40"/>
        </w:rPr>
        <w:t>т</w:t>
      </w:r>
      <w:r w:rsidRPr="000E4CE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человека»</w:t>
      </w:r>
    </w:p>
    <w:p w:rsidR="0088064C" w:rsidRPr="00225B60" w:rsidRDefault="0088064C" w:rsidP="0088064C">
      <w:pPr>
        <w:ind w:left="-540" w:firstLine="540"/>
        <w:jc w:val="center"/>
        <w:rPr>
          <w:rFonts w:ascii="Times New Roman" w:hAnsi="Times New Roman" w:cs="Times New Roman"/>
          <w:sz w:val="52"/>
          <w:szCs w:val="52"/>
        </w:rPr>
      </w:pPr>
      <w:r w:rsidRPr="00225B60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3990975" cy="2933700"/>
            <wp:effectExtent l="19050" t="0" r="9525" b="0"/>
            <wp:docPr id="6" name="Рисунок 6" descr="800x600_Ac0TV3z3a01m446cGv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0x600_Ac0TV3z3a01m446cGvK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8" t="5238" r="3999" b="1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4C" w:rsidRPr="00225B60" w:rsidRDefault="0088064C" w:rsidP="0088064C">
      <w:pPr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064C" w:rsidRPr="00225B60" w:rsidRDefault="0088064C" w:rsidP="0088064C">
      <w:pPr>
        <w:jc w:val="center"/>
        <w:rPr>
          <w:rFonts w:ascii="Times New Roman" w:hAnsi="Times New Roman" w:cs="Times New Roman"/>
          <w:b/>
        </w:rPr>
      </w:pPr>
    </w:p>
    <w:p w:rsidR="0088064C" w:rsidRPr="009370BF" w:rsidRDefault="0088064C" w:rsidP="0088064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370BF">
        <w:rPr>
          <w:rFonts w:ascii="Times New Roman" w:hAnsi="Times New Roman" w:cs="Times New Roman"/>
          <w:b/>
          <w:color w:val="0000FF"/>
          <w:sz w:val="28"/>
          <w:szCs w:val="28"/>
        </w:rPr>
        <w:t>«Доброта - она от века украшенье человека»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>Цель:</w:t>
      </w:r>
      <w:r w:rsidRPr="009370BF">
        <w:rPr>
          <w:rFonts w:ascii="Times New Roman" w:hAnsi="Times New Roman" w:cs="Times New Roman"/>
          <w:sz w:val="27"/>
          <w:szCs w:val="27"/>
        </w:rPr>
        <w:t xml:space="preserve"> формировать детско-взрослые отношения в процессе общения и совместной деятельности.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>Задачи:</w:t>
      </w:r>
    </w:p>
    <w:p w:rsidR="0088064C" w:rsidRPr="009370BF" w:rsidRDefault="0088064C" w:rsidP="0088064C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Привлечь родителей к активному общению и практической деятельности с детьми на занятии в семейном клубе;</w:t>
      </w:r>
    </w:p>
    <w:p w:rsidR="0088064C" w:rsidRPr="009370BF" w:rsidRDefault="0088064C" w:rsidP="0088064C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Воспитывать у детей нравственные качества.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 xml:space="preserve">План </w:t>
      </w:r>
    </w:p>
    <w:p w:rsidR="0088064C" w:rsidRPr="009370BF" w:rsidRDefault="0088064C" w:rsidP="008806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Введение в  тему.</w:t>
      </w:r>
    </w:p>
    <w:p w:rsidR="0088064C" w:rsidRPr="009370BF" w:rsidRDefault="0088064C" w:rsidP="008806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Афоризмы  о доброте (готовят родители)</w:t>
      </w:r>
    </w:p>
    <w:p w:rsidR="0088064C" w:rsidRPr="009370BF" w:rsidRDefault="0088064C" w:rsidP="008806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lastRenderedPageBreak/>
        <w:t>Пословицы (готовят дети)</w:t>
      </w:r>
    </w:p>
    <w:p w:rsidR="0088064C" w:rsidRPr="009370BF" w:rsidRDefault="0088064C" w:rsidP="008806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Прослушивание магнитофонной записи беседы с детьми (фрагмент)</w:t>
      </w:r>
    </w:p>
    <w:p w:rsidR="0088064C" w:rsidRPr="009370BF" w:rsidRDefault="0088064C" w:rsidP="0088064C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Фея Добра в гостях у детей:</w:t>
      </w:r>
    </w:p>
    <w:p w:rsidR="0088064C" w:rsidRPr="009370BF" w:rsidRDefault="0088064C" w:rsidP="0088064C">
      <w:pPr>
        <w:pStyle w:val="1"/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-разбор педагогических ситуаций «Как бы ты поступил?»;</w:t>
      </w:r>
    </w:p>
    <w:p w:rsidR="0088064C" w:rsidRPr="009370BF" w:rsidRDefault="0088064C" w:rsidP="0088064C">
      <w:pPr>
        <w:pStyle w:val="1"/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-чтение рассказа В.Осеевой «Сыновья»;</w:t>
      </w:r>
    </w:p>
    <w:p w:rsidR="0088064C" w:rsidRPr="009370BF" w:rsidRDefault="0088064C" w:rsidP="0088064C">
      <w:pPr>
        <w:pStyle w:val="1"/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-музыкальная пауза «Если нравится тебе»;</w:t>
      </w:r>
    </w:p>
    <w:p w:rsidR="0088064C" w:rsidRPr="009370BF" w:rsidRDefault="0088064C" w:rsidP="0088064C">
      <w:pPr>
        <w:pStyle w:val="1"/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-практическая часть: изготовление поделки;</w:t>
      </w:r>
    </w:p>
    <w:p w:rsidR="0088064C" w:rsidRPr="009370BF" w:rsidRDefault="0088064C" w:rsidP="0088064C">
      <w:pPr>
        <w:pStyle w:val="1"/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-«Сказка в гости к нам идет»;</w:t>
      </w:r>
    </w:p>
    <w:p w:rsidR="0088064C" w:rsidRPr="009370BF" w:rsidRDefault="0088064C" w:rsidP="0088064C">
      <w:pPr>
        <w:pStyle w:val="1"/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-«</w:t>
      </w:r>
      <w:proofErr w:type="spellStart"/>
      <w:r w:rsidRPr="009370BF">
        <w:rPr>
          <w:rFonts w:ascii="Times New Roman" w:hAnsi="Times New Roman"/>
          <w:sz w:val="27"/>
          <w:szCs w:val="27"/>
        </w:rPr>
        <w:t>Цветик-семицветик</w:t>
      </w:r>
      <w:proofErr w:type="spellEnd"/>
      <w:r w:rsidRPr="009370BF">
        <w:rPr>
          <w:rFonts w:ascii="Times New Roman" w:hAnsi="Times New Roman"/>
          <w:sz w:val="27"/>
          <w:szCs w:val="27"/>
        </w:rPr>
        <w:t>» добрых слов.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      6.Заключительная часть. Угощение.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Ход занятия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Звучит музыка песни «Доброта» (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муз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.И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.Лученка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). взрослые и дети проходят в зал и садятся на места. Ведущая приветствует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собравшихся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в семейном клубе.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>Ведущая.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Придумано кем-то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Просто и мудро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При встрече здороваться: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-Доброе утро!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-Доброе утро!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Солнцу и птицам!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-Доброе утро!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Улыбчивым лицам. 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И каждый становится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Добрым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доверчивым…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Пусть доброе утро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Длиться до вечера.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Н.Красильников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Я желаю, чтоб сегодняшний вечер прошел в теплой и дружеской атмосфере. А тема нашего занятия в «Школе вежливых наук» называется «Спешите делать добро». Великие люди восхищались </w:t>
      </w:r>
      <w:proofErr w:type="spellStart"/>
      <w:proofErr w:type="gramStart"/>
      <w:r w:rsidRPr="009370BF">
        <w:rPr>
          <w:rFonts w:ascii="Times New Roman" w:hAnsi="Times New Roman" w:cs="Times New Roman"/>
          <w:sz w:val="27"/>
          <w:szCs w:val="27"/>
        </w:rPr>
        <w:t>добротой-прекрасным</w:t>
      </w:r>
      <w:proofErr w:type="spellEnd"/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качеством человеческой души. Давайте прочитаем афоризмы о доброте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Родители зачитывают  афоризмы.)</w:t>
      </w:r>
    </w:p>
    <w:p w:rsidR="0088064C" w:rsidRPr="009370BF" w:rsidRDefault="0088064C" w:rsidP="0088064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 xml:space="preserve">Во внутреннем мире человека доброта </w:t>
      </w:r>
      <w:proofErr w:type="gramStart"/>
      <w:r w:rsidRPr="009370BF">
        <w:rPr>
          <w:rFonts w:ascii="Times New Roman" w:hAnsi="Times New Roman"/>
          <w:sz w:val="27"/>
          <w:szCs w:val="27"/>
        </w:rPr>
        <w:t>–э</w:t>
      </w:r>
      <w:proofErr w:type="gramEnd"/>
      <w:r w:rsidRPr="009370BF">
        <w:rPr>
          <w:rFonts w:ascii="Times New Roman" w:hAnsi="Times New Roman"/>
          <w:sz w:val="27"/>
          <w:szCs w:val="27"/>
        </w:rPr>
        <w:t>то солнце;</w:t>
      </w:r>
    </w:p>
    <w:p w:rsidR="0088064C" w:rsidRPr="009370BF" w:rsidRDefault="0088064C" w:rsidP="0088064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 xml:space="preserve">Судить о добродетели человека следует не по его порывам,  а по ежедневным делам. </w:t>
      </w:r>
    </w:p>
    <w:p w:rsidR="0088064C" w:rsidRPr="009370BF" w:rsidRDefault="0088064C" w:rsidP="0088064C">
      <w:pPr>
        <w:pStyle w:val="1"/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(В. Гюго);</w:t>
      </w:r>
    </w:p>
    <w:p w:rsidR="0088064C" w:rsidRPr="009370BF" w:rsidRDefault="0088064C" w:rsidP="0088064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Добро не наука</w:t>
      </w:r>
      <w:proofErr w:type="gramStart"/>
      <w:r w:rsidRPr="009370BF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/>
          <w:sz w:val="27"/>
          <w:szCs w:val="27"/>
        </w:rPr>
        <w:t xml:space="preserve"> оно-действие (Р.Роллан);</w:t>
      </w:r>
    </w:p>
    <w:p w:rsidR="0088064C" w:rsidRPr="009370BF" w:rsidRDefault="0088064C" w:rsidP="0088064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Чем человек умнее и добрее, тем больше он замечает добра в людях. (Л.Н.Толстой).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>Ведущая</w:t>
      </w:r>
      <w:proofErr w:type="gramStart"/>
      <w:r w:rsidRPr="009370BF">
        <w:rPr>
          <w:rFonts w:ascii="Times New Roman" w:hAnsi="Times New Roman" w:cs="Times New Roman"/>
          <w:b/>
          <w:sz w:val="27"/>
          <w:szCs w:val="27"/>
        </w:rPr>
        <w:t>.</w:t>
      </w:r>
      <w:r w:rsidRPr="009370BF">
        <w:rPr>
          <w:rFonts w:ascii="Times New Roman" w:hAnsi="Times New Roman" w:cs="Times New Roman"/>
          <w:sz w:val="27"/>
          <w:szCs w:val="27"/>
        </w:rPr>
        <w:t>Н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аши дети знают пословицы о доброте. Послушаем их.</w:t>
      </w:r>
    </w:p>
    <w:p w:rsidR="0088064C" w:rsidRPr="009370BF" w:rsidRDefault="0088064C" w:rsidP="0088064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7"/>
          <w:szCs w:val="27"/>
        </w:rPr>
      </w:pPr>
      <w:proofErr w:type="gramStart"/>
      <w:r w:rsidRPr="009370BF">
        <w:rPr>
          <w:rFonts w:ascii="Times New Roman" w:hAnsi="Times New Roman"/>
          <w:sz w:val="27"/>
          <w:szCs w:val="27"/>
        </w:rPr>
        <w:t>Доброму</w:t>
      </w:r>
      <w:proofErr w:type="gramEnd"/>
      <w:r w:rsidRPr="009370BF">
        <w:rPr>
          <w:rFonts w:ascii="Times New Roman" w:hAnsi="Times New Roman"/>
          <w:sz w:val="27"/>
          <w:szCs w:val="27"/>
        </w:rPr>
        <w:t xml:space="preserve"> везде добро;</w:t>
      </w:r>
    </w:p>
    <w:p w:rsidR="0088064C" w:rsidRPr="009370BF" w:rsidRDefault="0088064C" w:rsidP="0088064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Добрый человек придет, словно свету принесет;</w:t>
      </w:r>
    </w:p>
    <w:p w:rsidR="0088064C" w:rsidRPr="009370BF" w:rsidRDefault="0088064C" w:rsidP="0088064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Худо тому, кто добра не делает никому;</w:t>
      </w:r>
    </w:p>
    <w:p w:rsidR="0088064C" w:rsidRPr="009370BF" w:rsidRDefault="0088064C" w:rsidP="0088064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Добрый сын - отцу радость, а плохой – печаль;</w:t>
      </w:r>
    </w:p>
    <w:p w:rsidR="0088064C" w:rsidRPr="009370BF" w:rsidRDefault="0088064C" w:rsidP="0088064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370BF">
        <w:rPr>
          <w:rFonts w:ascii="Times New Roman" w:hAnsi="Times New Roman"/>
          <w:sz w:val="27"/>
          <w:szCs w:val="27"/>
        </w:rPr>
        <w:t>Жизнь дана на добрые дела, и др.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lastRenderedPageBreak/>
        <w:t>Ведущая</w:t>
      </w:r>
      <w:proofErr w:type="gramStart"/>
      <w:r w:rsidRPr="009370BF">
        <w:rPr>
          <w:rFonts w:ascii="Times New Roman" w:hAnsi="Times New Roman" w:cs="Times New Roman"/>
          <w:b/>
          <w:sz w:val="27"/>
          <w:szCs w:val="27"/>
        </w:rPr>
        <w:t>.</w:t>
      </w:r>
      <w:r w:rsidRPr="009370BF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ети, как вы понимаете, что означают слова «доброта», «добрый»? (Ответы детей.)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Правильно, добрый – это человек, делающий хорошее другим, готовый прийти на помощь, отзывчивый.</w:t>
      </w:r>
      <w:proofErr w:type="gramEnd"/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Если вам желают доброго пути,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Значит, будет легче ехать и идти.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Приведет, конечно, этот добрый путь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Тоже к очень доброму чему-нибудь.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А.Кондратьев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Звучит фрагмент песни Б.Савельева «Если добрый ты»</w:t>
      </w:r>
      <w:proofErr w:type="gramStart"/>
      <w:r w:rsidRPr="009370BF">
        <w:rPr>
          <w:rFonts w:ascii="Times New Roman" w:hAnsi="Times New Roman" w:cs="Times New Roman"/>
          <w:i/>
          <w:sz w:val="27"/>
          <w:szCs w:val="27"/>
        </w:rPr>
        <w:t>.и</w:t>
      </w:r>
      <w:proofErr w:type="gramEnd"/>
      <w:r w:rsidRPr="009370BF">
        <w:rPr>
          <w:rFonts w:ascii="Times New Roman" w:hAnsi="Times New Roman" w:cs="Times New Roman"/>
          <w:i/>
          <w:sz w:val="27"/>
          <w:szCs w:val="27"/>
        </w:rPr>
        <w:t>з м/</w:t>
      </w:r>
      <w:proofErr w:type="spellStart"/>
      <w:r w:rsidRPr="009370BF">
        <w:rPr>
          <w:rFonts w:ascii="Times New Roman" w:hAnsi="Times New Roman" w:cs="Times New Roman"/>
          <w:i/>
          <w:sz w:val="27"/>
          <w:szCs w:val="27"/>
        </w:rPr>
        <w:t>ф</w:t>
      </w:r>
      <w:proofErr w:type="spellEnd"/>
      <w:r w:rsidRPr="009370BF">
        <w:rPr>
          <w:rFonts w:ascii="Times New Roman" w:hAnsi="Times New Roman" w:cs="Times New Roman"/>
          <w:i/>
          <w:sz w:val="27"/>
          <w:szCs w:val="27"/>
        </w:rPr>
        <w:t xml:space="preserve"> «Приключения кота Леопольда»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>Ведущая.</w:t>
      </w:r>
      <w:r w:rsidRPr="009370BF">
        <w:rPr>
          <w:rFonts w:ascii="Times New Roman" w:hAnsi="Times New Roman" w:cs="Times New Roman"/>
          <w:sz w:val="27"/>
          <w:szCs w:val="27"/>
        </w:rPr>
        <w:t xml:space="preserve">     Давайте послушаем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что говорят дети наше группы о доброте.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(прослушивание магнитофонной записи беседы с детьми.)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>Ведущая.</w:t>
      </w:r>
      <w:r w:rsidRPr="009370BF">
        <w:rPr>
          <w:rFonts w:ascii="Times New Roman" w:hAnsi="Times New Roman" w:cs="Times New Roman"/>
          <w:sz w:val="27"/>
          <w:szCs w:val="27"/>
        </w:rPr>
        <w:t xml:space="preserve">  Драматург В. Розов говорил: «Доброт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вещь удивительная. Она сближает, как ничто другое, она - тот язык, на котором с вами всякий захочет разговаривать, на котором мы только и можем понять друг друга. Доброта избавляет нас от одиночества, душевных ран и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непрошенных обид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. 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человеку».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Предлагаю поделиться друг  с другом добротой. Хотите узнать, как? Сейчас мы будем делать красивые поделки, а потом обменяемся ими друг с другом.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>Практическая часть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Ребенок работает в паре с родителем.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 xml:space="preserve">Ведущая. </w:t>
      </w:r>
      <w:r w:rsidRPr="009370BF">
        <w:rPr>
          <w:rFonts w:ascii="Times New Roman" w:hAnsi="Times New Roman" w:cs="Times New Roman"/>
          <w:sz w:val="27"/>
          <w:szCs w:val="27"/>
        </w:rPr>
        <w:t>Доброта-это еще и стремление человека дать полное счастье всем людям.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Понять и исполнить желание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другого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-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Одно удовольствие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честное слово!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Я попытаюсь угадать сейчас  ваше желание. Вы хотите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чтобы к нам в гости пришла фея Добра.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Появляется фея Добра</w:t>
      </w:r>
      <w:r w:rsidRPr="009370BF">
        <w:rPr>
          <w:rFonts w:ascii="Times New Roman" w:hAnsi="Times New Roman" w:cs="Times New Roman"/>
          <w:sz w:val="27"/>
          <w:szCs w:val="27"/>
        </w:rPr>
        <w:t>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 xml:space="preserve">Фея. 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День начать с улыбки людям помогла,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К старикам заботу проявила я.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Лаской обогрела и тепло дала-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Не забыла сделать добрые дела.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Можно меня встретить с самого утра: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Ведь не зря зовусь я феею  Добра!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К вам сегодня в гости я пришла не зря, так как знаю, что вы добрые друзья!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Это так? Вы умеете делать добрые поступки? Тогда у вас хочу спросить, как бы вы поступили, если увидели плачущего малыша, который потерял свою маму? Что бы вы сделали, если увидели, что взрослый что-то уронил? Что бы вы сделали, когда  к вам в гости зашел взрослый челове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к(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мамина знакомая, соседка)? (Ответы детей).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На земле добрых слов и людей немало. Но есть также зло и обман. От нас зависит, какими нам быть и какой быть нашей жизни!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Старайся людям дать тепло,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Участье и заботу,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lastRenderedPageBreak/>
        <w:t>Ведь в жизни важно, ты какой,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Совсем не важно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кто ты.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«Делая доброе дело, не смущайся, что оно мало». Предлагаю нам всем вместе сделать небольшое, но нужное дело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-повеселить друг друга, чтобы появилась улыбка на лице, а для этого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–п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отанцуем!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Исполняется танец «Если нравится тебе».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>Фея.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Наша жизнь скучна без сказки,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Долог день, как целый год.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Взгляд добрей и ярче краски,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Если сказка к нам придет.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Звучит фрагмент песни «Добрая сказка».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9370BF">
        <w:rPr>
          <w:rFonts w:ascii="Times New Roman" w:hAnsi="Times New Roman" w:cs="Times New Roman"/>
          <w:b/>
          <w:i/>
          <w:sz w:val="27"/>
          <w:szCs w:val="27"/>
        </w:rPr>
        <w:t>Фея.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Всем известно, что в сказках существуют добро и зло. Давайте вспомним добрых и злых персонажей сказок. Даю вам задание,  которое будете выполнять в паре: согните листок бумаги пополам. Дети будут диктовать, а родители записывать на одной стороне листа имена добрых персонажей сказок, на другой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–з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лодеев. А потом мы зачитаем, что у нас получилось.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>Звучит музыка. Дети и родители выполняют задание.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b/>
          <w:sz w:val="27"/>
          <w:szCs w:val="27"/>
        </w:rPr>
        <w:t xml:space="preserve">Фея. </w:t>
      </w:r>
      <w:r w:rsidRPr="009370BF">
        <w:rPr>
          <w:rFonts w:ascii="Times New Roman" w:hAnsi="Times New Roman" w:cs="Times New Roman"/>
          <w:sz w:val="27"/>
          <w:szCs w:val="27"/>
        </w:rPr>
        <w:t xml:space="preserve">Известный поэт 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Овсей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Дриз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 говорил: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Добрые слова не лень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Повторять мне трижды в день.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А древнегреческий поэт Гесиод отмечал: «То слово не исчезнет совершенно, которое повторяется многими». Значит, если мы хотим, чтобы добрые и вежливые слова надолго сохранились, мы должны их чаще произносить. Давайте их назовем. (Ответы детей и взрослых.) </w:t>
      </w:r>
      <w:proofErr w:type="spellStart"/>
      <w:proofErr w:type="gramStart"/>
      <w:r w:rsidRPr="009370BF">
        <w:rPr>
          <w:rFonts w:ascii="Times New Roman" w:hAnsi="Times New Roman" w:cs="Times New Roman"/>
          <w:sz w:val="27"/>
          <w:szCs w:val="27"/>
        </w:rPr>
        <w:t>слово-могучие</w:t>
      </w:r>
      <w:proofErr w:type="spellEnd"/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оружие. Оно может и ранить, и лечить. Давайте спросим у взрослых, что значит «лечить словом». (Высказывания родителей). Добрый человек всегда придет на помощь, найдет слова одобрения, утешения в трудную минуту. Как это сделать, что сказать?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К кому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мой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370BF">
        <w:rPr>
          <w:rFonts w:ascii="Times New Roman" w:hAnsi="Times New Roman" w:cs="Times New Roman"/>
          <w:sz w:val="27"/>
          <w:szCs w:val="27"/>
        </w:rPr>
        <w:t>цветик-семицветик</w:t>
      </w:r>
      <w:proofErr w:type="spellEnd"/>
      <w:r w:rsidRPr="009370BF">
        <w:rPr>
          <w:rFonts w:ascii="Times New Roman" w:hAnsi="Times New Roman" w:cs="Times New Roman"/>
          <w:sz w:val="27"/>
          <w:szCs w:val="27"/>
        </w:rPr>
        <w:t xml:space="preserve"> попадет,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Тот слово доброе для утешенья назовет.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Какими словами вы (обращается к взрослому) станете утешать своего плачущего ребенка? (Ответ взрослого.)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Представим ситуацию: в группе дежурный Петя нечаянно разбил тарелку. Он огорчился и чуть не плачет. Что бы вы, дети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ему сказали? (Ответы детей.) девочка, выполняя поручения воспитателя, подклеивала книгу и нечаянно пролила клей. Какие слова утешения вы бы  ей сказали? Что бы сделали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?(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Ответы детей.)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А кто сегодня помог своему товарищу одеться на прогулку?  Кто поделился в группе своими игрушками?  А есть такие, кто приносит сладости и угощает ими своих друзей, а не ест потихонечку их в одиночестве? (Ответы детей.) молодцы! Я вас хвалю.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Кто всех добрей, тот  всем хорош,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>У тех друзей не перечтешь.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lastRenderedPageBreak/>
        <w:t xml:space="preserve">Доброта она от века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–у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>крашенье человека.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70BF">
        <w:rPr>
          <w:rFonts w:ascii="Times New Roman" w:hAnsi="Times New Roman" w:cs="Times New Roman"/>
          <w:sz w:val="27"/>
          <w:szCs w:val="27"/>
        </w:rPr>
        <w:t xml:space="preserve">Помните об этом ребята. Я фея Доброты, и поэтому на прощанье хочу угостить всех вас волшебным напитком, который вам, дети, поможет учить стихи и пословицы о доброте, совершать добрые поступки,  защищать малышей и всех, кто нуждается в помощи.  Вам, дорогие родители и педагоги, этот  волшебный напиток поможет превратить ваших детей в добрых, чутких и отзывчивых ребят. Выпив его, вы уже не сможете громко ругать детей, осуждать их поступки в присутствии других, а будете подмечать только хорошее и радоваться, восхищаться, поощрять своих детей. Ведь лишь тот красив и щедр душой, в ком </w:t>
      </w:r>
      <w:proofErr w:type="gramStart"/>
      <w:r w:rsidRPr="009370BF">
        <w:rPr>
          <w:rFonts w:ascii="Times New Roman" w:hAnsi="Times New Roman" w:cs="Times New Roman"/>
          <w:sz w:val="27"/>
          <w:szCs w:val="27"/>
        </w:rPr>
        <w:t>нету</w:t>
      </w:r>
      <w:proofErr w:type="gramEnd"/>
      <w:r w:rsidRPr="009370BF">
        <w:rPr>
          <w:rFonts w:ascii="Times New Roman" w:hAnsi="Times New Roman" w:cs="Times New Roman"/>
          <w:sz w:val="27"/>
          <w:szCs w:val="27"/>
        </w:rPr>
        <w:t xml:space="preserve"> злости никакой!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9370BF">
        <w:rPr>
          <w:rFonts w:ascii="Times New Roman" w:hAnsi="Times New Roman" w:cs="Times New Roman"/>
          <w:i/>
          <w:sz w:val="27"/>
          <w:szCs w:val="27"/>
        </w:rPr>
        <w:t xml:space="preserve">Раздают угощение. Фея прощается и уходит.  Ведущая объявляет о конце занятия. </w:t>
      </w:r>
    </w:p>
    <w:p w:rsidR="0088064C" w:rsidRPr="009370BF" w:rsidRDefault="0088064C" w:rsidP="0088064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:rsidR="0088064C" w:rsidRPr="00225B60" w:rsidRDefault="0088064C" w:rsidP="0088064C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538" w:rsidRDefault="00DA1538">
      <w:bookmarkStart w:id="0" w:name="_GoBack"/>
      <w:bookmarkEnd w:id="0"/>
    </w:p>
    <w:sectPr w:rsidR="00DA1538" w:rsidSect="0014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F7E"/>
    <w:multiLevelType w:val="hybridMultilevel"/>
    <w:tmpl w:val="8D98A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426D"/>
    <w:multiLevelType w:val="hybridMultilevel"/>
    <w:tmpl w:val="2E5C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D4707"/>
    <w:multiLevelType w:val="hybridMultilevel"/>
    <w:tmpl w:val="2AC052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A10DF"/>
    <w:multiLevelType w:val="hybridMultilevel"/>
    <w:tmpl w:val="E7D0D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17"/>
    <w:rsid w:val="00143441"/>
    <w:rsid w:val="0088064C"/>
    <w:rsid w:val="00B949C7"/>
    <w:rsid w:val="00DA1538"/>
    <w:rsid w:val="00F2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064C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8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064C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8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2020-08-12T09:04:00Z</dcterms:created>
  <dcterms:modified xsi:type="dcterms:W3CDTF">2020-08-12T09:49:00Z</dcterms:modified>
</cp:coreProperties>
</file>