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0B" w:rsidRPr="0024427D" w:rsidRDefault="001B690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24427D">
        <w:rPr>
          <w:b/>
          <w:i/>
          <w:sz w:val="28"/>
          <w:szCs w:val="28"/>
          <w:u w:val="single"/>
        </w:rPr>
        <w:t>Под новогоднюю песню входят дети в зал, встают вокруг елки.</w:t>
      </w:r>
    </w:p>
    <w:p w:rsidR="00453FA3" w:rsidRPr="001B690B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427D">
        <w:rPr>
          <w:b/>
          <w:sz w:val="28"/>
          <w:szCs w:val="28"/>
        </w:rPr>
        <w:t>Вед</w:t>
      </w:r>
      <w:r w:rsidR="00453FA3" w:rsidRPr="0024427D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</w:t>
      </w:r>
      <w:r w:rsidR="00453FA3" w:rsidRPr="001B690B">
        <w:rPr>
          <w:sz w:val="28"/>
          <w:szCs w:val="28"/>
        </w:rPr>
        <w:t>Любой из нас, конечно, ждёт</w:t>
      </w:r>
    </w:p>
    <w:p w:rsidR="00453FA3" w:rsidRPr="001B690B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 </w:t>
      </w:r>
      <w:r w:rsidR="00453FA3" w:rsidRPr="001B690B">
        <w:rPr>
          <w:sz w:val="28"/>
          <w:szCs w:val="28"/>
        </w:rPr>
        <w:t>Весёлый праздник Новый год!</w:t>
      </w:r>
    </w:p>
    <w:p w:rsidR="00453FA3" w:rsidRPr="001B690B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 </w:t>
      </w:r>
      <w:r w:rsidR="00453FA3" w:rsidRPr="001B690B">
        <w:rPr>
          <w:sz w:val="28"/>
          <w:szCs w:val="28"/>
        </w:rPr>
        <w:t>Но больше всех на свете</w:t>
      </w:r>
    </w:p>
    <w:p w:rsidR="00453FA3" w:rsidRPr="001B690B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 </w:t>
      </w:r>
      <w:r w:rsidR="00453FA3" w:rsidRPr="001B690B">
        <w:rPr>
          <w:sz w:val="28"/>
          <w:szCs w:val="28"/>
        </w:rPr>
        <w:t>Ждут этот праздник дети.</w:t>
      </w:r>
    </w:p>
    <w:p w:rsidR="00466D47" w:rsidRDefault="00466D47" w:rsidP="00466D47">
      <w:pPr>
        <w:pStyle w:val="c6"/>
        <w:spacing w:before="0" w:beforeAutospacing="0" w:after="0" w:afterAutospacing="0"/>
        <w:rPr>
          <w:sz w:val="28"/>
          <w:szCs w:val="28"/>
        </w:rPr>
      </w:pPr>
      <w:r w:rsidRPr="00466D47">
        <w:rPr>
          <w:b/>
          <w:sz w:val="28"/>
          <w:szCs w:val="28"/>
        </w:rPr>
        <w:t>1</w:t>
      </w:r>
      <w:r w:rsidRPr="00466D47">
        <w:rPr>
          <w:sz w:val="28"/>
          <w:szCs w:val="28"/>
        </w:rPr>
        <w:t xml:space="preserve">: Всем нам очень хорошо, </w:t>
      </w:r>
    </w:p>
    <w:p w:rsidR="00466D47" w:rsidRPr="00466D47" w:rsidRDefault="00466D47" w:rsidP="00466D47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Pr="00466D47">
        <w:rPr>
          <w:sz w:val="28"/>
          <w:szCs w:val="28"/>
        </w:rPr>
        <w:t xml:space="preserve">есело сегодня 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Оттого, что к нам пришел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новогодний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 веточки к нам тянет,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улыбается,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Разноцветным дождиком 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переливается.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 нам очень нравится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лочка-красавица,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Звездочки, фонарики,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ишура и шарики.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4: 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Веточки пушистые,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 серебристые,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верхушке звездочка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ркая, лучистая.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Елочку порадуем,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отанцуем весело,</w:t>
      </w:r>
    </w:p>
    <w:p w:rsid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 нее нарядную, </w:t>
      </w:r>
    </w:p>
    <w:p w:rsidR="00466D47" w:rsidRPr="00466D47" w:rsidRDefault="00466D47" w:rsidP="0046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</w:t>
      </w:r>
      <w:r w:rsidRPr="004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апоем мы песенку!</w:t>
      </w:r>
    </w:p>
    <w:p w:rsidR="00453FA3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</w:rPr>
      </w:pPr>
      <w:r w:rsidRPr="001B690B">
        <w:rPr>
          <w:b/>
          <w:sz w:val="28"/>
          <w:szCs w:val="28"/>
          <w:u w:val="single"/>
        </w:rPr>
        <w:t>Хоровод</w:t>
      </w:r>
      <w:r w:rsidRPr="001B690B">
        <w:rPr>
          <w:b/>
          <w:iCs/>
          <w:sz w:val="28"/>
          <w:szCs w:val="28"/>
          <w:u w:val="single"/>
        </w:rPr>
        <w:t xml:space="preserve"> </w:t>
      </w:r>
      <w:r w:rsidR="00453FA3" w:rsidRPr="001B690B">
        <w:rPr>
          <w:b/>
          <w:iCs/>
          <w:sz w:val="28"/>
          <w:szCs w:val="28"/>
          <w:u w:val="single"/>
        </w:rPr>
        <w:t>«</w:t>
      </w:r>
      <w:r w:rsidR="0024427D">
        <w:rPr>
          <w:b/>
          <w:iCs/>
          <w:sz w:val="28"/>
          <w:szCs w:val="28"/>
          <w:u w:val="single"/>
        </w:rPr>
        <w:t>Снег идет</w:t>
      </w:r>
      <w:r w:rsidR="00453FA3" w:rsidRPr="001B690B">
        <w:rPr>
          <w:b/>
          <w:iCs/>
          <w:sz w:val="28"/>
          <w:szCs w:val="28"/>
          <w:u w:val="single"/>
        </w:rPr>
        <w:t>»</w:t>
      </w:r>
    </w:p>
    <w:p w:rsidR="0024427D" w:rsidRPr="00A3016E" w:rsidRDefault="0024427D" w:rsidP="0024427D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Вступление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Идем по кругу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Закружила, замела     </w:t>
      </w:r>
      <w:proofErr w:type="gramStart"/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proofErr w:type="gramEnd"/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фонарики» по кругу    2раза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белая метелица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снег ложится на дома, 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и на землю стелется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br/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Снег идет, снег идет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3хл, 3хл.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наступает Новый год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покружились, руки на поясе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Проигрыш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Идем по кругу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.Добрый Дедушка Мороз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 с поворотом   2раза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с бородой и в валенках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Елку из лесу принес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"фонарики" через центр вверх, вниз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для больших и маленьких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Припев:  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-//-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Проигрыш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Идем по кругу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.Вся в игрушках и огнях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4шага к елке,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"фонарики" вверх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елочка-красавица           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покружились,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Новый год стоит в дверях.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4шага назад, "фонарики" вниз</w:t>
      </w:r>
    </w:p>
    <w:p w:rsidR="0024427D" w:rsidRPr="00A3016E" w:rsidRDefault="0024427D" w:rsidP="002442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Всем он улыбается         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покружились,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Припев:  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-//-</w:t>
      </w:r>
      <w:r w:rsidRPr="00A301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Проигрыш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</w:t>
      </w:r>
      <w:r w:rsidRPr="00A3016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идут на места      </w:t>
      </w:r>
    </w:p>
    <w:p w:rsidR="009939D9" w:rsidRPr="001B690B" w:rsidRDefault="00AD4EF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b/>
          <w:sz w:val="28"/>
          <w:szCs w:val="28"/>
        </w:rPr>
        <w:t>Вед</w:t>
      </w:r>
      <w:r w:rsidR="009939D9" w:rsidRPr="001B690B">
        <w:rPr>
          <w:sz w:val="28"/>
          <w:szCs w:val="28"/>
        </w:rPr>
        <w:t>: Как хорошо нам сейчас веселиться,</w:t>
      </w:r>
    </w:p>
    <w:p w:rsidR="009939D9" w:rsidRPr="001B690B" w:rsidRDefault="00365BE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</w:t>
      </w:r>
      <w:r w:rsidR="009939D9" w:rsidRPr="001B690B">
        <w:rPr>
          <w:sz w:val="28"/>
          <w:szCs w:val="28"/>
        </w:rPr>
        <w:t>У елки нарядной петь и кружиться.</w:t>
      </w:r>
    </w:p>
    <w:p w:rsidR="009939D9" w:rsidRPr="001B690B" w:rsidRDefault="007D3657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</w:t>
      </w:r>
      <w:r w:rsidR="009939D9" w:rsidRPr="001B690B">
        <w:rPr>
          <w:sz w:val="28"/>
          <w:szCs w:val="28"/>
        </w:rPr>
        <w:t>Какие сюрпризы сегодня нас ждут?</w:t>
      </w:r>
    </w:p>
    <w:p w:rsidR="009939D9" w:rsidRPr="001B690B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9D9" w:rsidRPr="001B690B">
        <w:rPr>
          <w:sz w:val="28"/>
          <w:szCs w:val="28"/>
        </w:rPr>
        <w:t>Быть может из сказки к нам гости придут?</w:t>
      </w:r>
    </w:p>
    <w:p w:rsidR="009939D9" w:rsidRPr="001B690B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9D9" w:rsidRPr="001B690B">
        <w:rPr>
          <w:sz w:val="28"/>
          <w:szCs w:val="28"/>
        </w:rPr>
        <w:t>Что будет у нас – никому не известно,</w:t>
      </w:r>
    </w:p>
    <w:p w:rsidR="009939D9" w:rsidRPr="001B690B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9D9" w:rsidRPr="001B690B">
        <w:rPr>
          <w:sz w:val="28"/>
          <w:szCs w:val="28"/>
        </w:rPr>
        <w:t>Но как интересно! Ах, как интересно!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 музыку входят Кот Базилио и Лиса Алиса. Кот опирается на костыль, а у Алисы за спиной висит пила.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Пропустите, хроменького инвалида!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Замерзли мы на морозе. 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ищем большое дерево, чтобы его спилить, растопить костер и погреться.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а вот и дерево! Большое ветвистое, много дров получится!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оно, смотри, наряжено. Шарики на нем, фонарики.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волнуйся, Алиса, сейчас спилим елку, соберем эти шарики, наделаем бус и продадим. И денежки у нас появятся.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денежки делить будем? Опять скажешь-тебе 3 золотых, а мне всего 2? Нечестно так!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Погоди, Алиска, не торопись, сначала нам нужно эту елку спилить. Где твоя пила?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и лиса начинают прилаживаться, чтобы спилить елку и тут лиса видит на елке ключик...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Базилио, смотри какой ключик! Почти, как у Буратино. (пробует ключ на зуб). А ключик этот наверняка Буратино тут оставил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Точно!!! Это его золотой ключик!!!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 Этот ключик у нас! Интересно, зачем от тут нужен?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Наверно, открыть большой сундук, может, с подарками? </w:t>
      </w:r>
    </w:p>
    <w:p w:rsidR="007D3657" w:rsidRPr="001B690B" w:rsidRDefault="007D3657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 Алиса, скоро сюда придут Дед Мор</w:t>
      </w:r>
      <w:r w:rsidR="005A4B71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и Снегурка! </w:t>
      </w:r>
    </w:p>
    <w:p w:rsidR="00595B04" w:rsidRPr="001B690B" w:rsidRDefault="007D3657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4B71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такая вся к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расивая да вежливая! Просто противно!</w:t>
      </w:r>
    </w:p>
    <w:p w:rsidR="00595B04" w:rsidRPr="001B690B" w:rsidRDefault="00C32130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95B04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иса:</w:t>
      </w:r>
      <w:r w:rsidR="005A4B71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придумала: мы ее похитим и у Деда Мороза потребуем за нее выкуп-подарки. А в подарках конфеты, шоколадки. Вот наедимся!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мы украдем Снегурку?</w:t>
      </w:r>
    </w:p>
    <w:p w:rsidR="00595B04" w:rsidRPr="001B690B" w:rsidRDefault="00C32130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95B04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иса: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очень просто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B04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1B690B">
        <w:rPr>
          <w:rFonts w:ascii="Times New Roman" w:eastAsia="Calibri" w:hAnsi="Times New Roman" w:cs="Times New Roman"/>
          <w:sz w:val="28"/>
          <w:szCs w:val="28"/>
        </w:rPr>
        <w:t xml:space="preserve">Вот у меня </w:t>
      </w:r>
      <w:r w:rsidR="007D3657" w:rsidRPr="001B690B">
        <w:rPr>
          <w:rFonts w:ascii="Times New Roman" w:eastAsia="Calibri" w:hAnsi="Times New Roman" w:cs="Times New Roman"/>
          <w:sz w:val="28"/>
          <w:szCs w:val="28"/>
        </w:rPr>
        <w:t xml:space="preserve">бутылка </w:t>
      </w:r>
      <w:r w:rsidR="00234098" w:rsidRPr="001B690B">
        <w:rPr>
          <w:rFonts w:ascii="Times New Roman" w:eastAsia="Calibri" w:hAnsi="Times New Roman" w:cs="Times New Roman"/>
          <w:sz w:val="28"/>
          <w:szCs w:val="28"/>
        </w:rPr>
        <w:t xml:space="preserve">с компотом. Мы туда насыплем снотворное, угостим Деда Мороза, он заснет, а мы Снегурочку и похитим.  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 и сделаем. Пошли поджидать Деда Мороза!</w:t>
      </w:r>
    </w:p>
    <w:p w:rsidR="00595B04" w:rsidRPr="001B690B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Кот и Лиса уходят.</w:t>
      </w:r>
    </w:p>
    <w:p w:rsidR="001F120A" w:rsidRPr="001B690B" w:rsidRDefault="005A4B71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b/>
          <w:sz w:val="28"/>
          <w:szCs w:val="28"/>
        </w:rPr>
        <w:t>Вед</w:t>
      </w:r>
      <w:r w:rsidR="00C5364C" w:rsidRPr="001B690B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Р</w:t>
      </w:r>
      <w:r w:rsidR="00C5364C" w:rsidRPr="001B690B">
        <w:rPr>
          <w:sz w:val="28"/>
          <w:szCs w:val="28"/>
        </w:rPr>
        <w:t>ебята,</w:t>
      </w:r>
      <w:r w:rsidR="00453FA3" w:rsidRPr="001B690B">
        <w:rPr>
          <w:sz w:val="28"/>
          <w:szCs w:val="28"/>
        </w:rPr>
        <w:t xml:space="preserve"> кто-то песенку поет. Наверно, Дед Мороз со Снегурочкой сюда идет.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="005A4B71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рустная песенка «</w:t>
      </w:r>
      <w:r w:rsidR="001F120A" w:rsidRPr="001B69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Вдоль по улице метелица метет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20A" w:rsidRPr="001B690B" w:rsidRDefault="005A4B71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что такое? Почему грустная музыка? Кто смеет грустить на нашем празднике?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120A" w:rsidRPr="00C32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Баба - Яга горло завязано, под мышкой градусник, присаживается на пенёк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F120A" w:rsidRPr="001B690B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 (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поёт хриплым голосом)</w:t>
      </w: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120A" w:rsidRPr="00A3016E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ли ветер бродит, то ли пурга</w:t>
      </w:r>
    </w:p>
    <w:p w:rsidR="001F120A" w:rsidRPr="00A3016E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Заболела, что ли Баба Яга?</w:t>
      </w:r>
    </w:p>
    <w:p w:rsidR="001F120A" w:rsidRPr="00A3016E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пойму, откуда у меня простуда.</w:t>
      </w:r>
    </w:p>
    <w:p w:rsidR="001F120A" w:rsidRPr="00A3016E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 микроб Ягу загубит ой</w:t>
      </w:r>
      <w:r w:rsidR="00834032"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ёй</w:t>
      </w:r>
      <w:proofErr w:type="spellEnd"/>
      <w:r w:rsidR="00834032"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ой!</w:t>
      </w:r>
    </w:p>
    <w:p w:rsidR="001F120A" w:rsidRPr="001B690B" w:rsidRDefault="005E696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ты Баба. Яга? Опять твои фокусы – хитрости? Хочешь нам праздник испортить?</w:t>
      </w:r>
    </w:p>
    <w:p w:rsidR="001F120A" w:rsidRPr="001B690B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хитрости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Эх! до фокусов ли: в боку коле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ломит, горло хрипит. </w:t>
      </w:r>
      <w:r w:rsidR="00834032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болит. Помира – а –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ю!</w:t>
      </w:r>
    </w:p>
    <w:p w:rsidR="001F120A" w:rsidRPr="001B690B" w:rsidRDefault="005A4B7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Яга! Дадим мы тебе лекарство, от него любая хворь проходит!</w:t>
      </w:r>
    </w:p>
    <w:p w:rsidR="001F120A" w:rsidRPr="001B690B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такое лекарство? Я уже все перепробовала. Настойка из мухомора?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34032" w:rsidRPr="001B690B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Сушеная лягушка с медом?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дад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тебе, Яга, таблетку веселина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34032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азелина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вазелина, а веселина.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ребята, сделаем круг пошире,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какая большая таблетка получилась?</w:t>
      </w:r>
    </w:p>
    <w:p w:rsidR="001F120A" w:rsidRPr="001B690B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(Дети встают и делают круг перед ёлкой.)</w:t>
      </w:r>
    </w:p>
    <w:p w:rsidR="001F120A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ребятки дадим Яге таблетку</w:t>
      </w:r>
    </w:p>
    <w:p w:rsidR="00F92655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 веселья и </w:t>
      </w:r>
      <w:r w:rsidR="00C3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смеха.</w:t>
      </w:r>
    </w:p>
    <w:p w:rsidR="00F92655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Праздничной потехи!</w:t>
      </w:r>
    </w:p>
    <w:p w:rsidR="00F92655" w:rsidRPr="001B690B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Становись в хоровод веселый танец 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зовет!</w:t>
      </w:r>
    </w:p>
    <w:p w:rsidR="00F92655" w:rsidRPr="001B690B" w:rsidRDefault="00834032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 «</w:t>
      </w:r>
      <w:r w:rsidR="00D33FD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Пойдем направо</w:t>
      </w:r>
      <w:r w:rsidR="00F92655"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</w:p>
    <w:p w:rsidR="00F92655" w:rsidRPr="001B690B" w:rsidRDefault="00F9265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="00834032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Ой! И впрямь полегчало! Темпе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 в норме </w:t>
      </w: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(Проверяет градусник, бросает под ёлку</w:t>
      </w:r>
      <w:r w:rsidR="00D53AAE"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снимает шарф</w:t>
      </w: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 не болит</w:t>
      </w:r>
      <w:r w:rsidR="00834032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Здоровенькая! Я теперь такого натворю! Хулиганить буду! Вредничать, с новыми силами! </w:t>
      </w:r>
    </w:p>
    <w:p w:rsidR="00F92655" w:rsidRPr="001B690B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лечи тебя, Яга! Мы тебе помогли, а ты безобразничать?</w:t>
      </w:r>
    </w:p>
    <w:p w:rsidR="00F92655" w:rsidRPr="001B690B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834032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 делать, я ведь Яга, ни че больше делать не умею.</w:t>
      </w:r>
    </w:p>
    <w:p w:rsidR="00F92655" w:rsidRPr="001B690B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 лучше с ребятами поиграем </w:t>
      </w:r>
    </w:p>
    <w:p w:rsidR="00F92655" w:rsidRPr="001B690B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Поиграем? Играть я люблю. Я знаешь, какую игру люблю?</w:t>
      </w:r>
    </w:p>
    <w:p w:rsidR="00F92655" w:rsidRPr="001B690B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Какую?</w:t>
      </w:r>
    </w:p>
    <w:p w:rsidR="00D53AAE" w:rsidRPr="001B690B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Баба Яга проводит игру «</w:t>
      </w:r>
      <w:r w:rsidR="00D53AAE"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Хвост Бабы Яги</w:t>
      </w: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  <w:r w:rsidR="00D53AAE"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 с девочками</w:t>
      </w:r>
    </w:p>
    <w:p w:rsidR="00F92655" w:rsidRPr="001B690B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 мальчиками- «Весёлая метла»</w:t>
      </w:r>
    </w:p>
    <w:p w:rsidR="00F92655" w:rsidRPr="001B690B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игры дети</w:t>
      </w:r>
      <w:r w:rsidR="00A30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32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сели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Здорово! Классно поиграли. А че это я Деда вашего Мороза не вижу?</w:t>
      </w:r>
    </w:p>
    <w:p w:rsidR="001F120A" w:rsidRPr="001B690B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 же я могла забыть! Он ведь просил позвонить, когда у нас все готово будет? (</w:t>
      </w:r>
      <w:r w:rsidR="001F120A"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Достаёт сот. телефон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Я: </w:t>
      </w:r>
      <w:r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3AAE"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я Деду Морозу позвоню, знаете, как ему приятно будет!</w:t>
      </w:r>
    </w:p>
    <w:p w:rsidR="001F120A" w:rsidRPr="001B690B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Яга. Это дело ответственное.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 так! (</w:t>
      </w:r>
      <w:r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Берёт метёлку и начинает вокруг ёлки мести</w:t>
      </w: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снова становлюсь злой! Елки-метелки ваши поразломаю! Такого натворю!</w:t>
      </w:r>
    </w:p>
    <w:p w:rsidR="00C32130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Подожди, подожди Б. Я.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говорят: худой мир лучше доброй ссоры.</w:t>
      </w:r>
    </w:p>
    <w:p w:rsidR="001F120A" w:rsidRPr="001B690B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соревнование устроим, а ребята нам помогут.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еще соревнование?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какое: ты побежишь с той стороны (</w:t>
      </w:r>
      <w:r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указывая за ёлку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я с этой (</w:t>
      </w:r>
      <w:r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другой стороны ёлки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быстрее вернется, тот и выиграл. Согласна?</w:t>
      </w:r>
    </w:p>
    <w:p w:rsidR="001F120A" w:rsidRPr="001B690B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Согласна!</w:t>
      </w:r>
    </w:p>
    <w:p w:rsidR="001F120A" w:rsidRPr="00C32130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Игра: «Музыкальный стульчик».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</w:t>
      </w:r>
      <w:r w:rsidR="00D53AAE"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стуле</w:t>
      </w:r>
      <w:r w:rsidR="00C32130" w:rsidRP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перед ёлкой </w:t>
      </w:r>
      <w:r w:rsidR="00C321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лежит сот. Телефон, </w:t>
      </w:r>
      <w:r w:rsidR="00C32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ыигрывает Б. Я., берёт телефон и</w:t>
      </w:r>
      <w:r w:rsidR="00C32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набирает номер Д.М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</w:p>
    <w:p w:rsidR="00C32130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Я: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Але! Дед Мороз?  Это Баба Яга.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и звоню. </w:t>
      </w:r>
    </w:p>
    <w:p w:rsidR="001F120A" w:rsidRPr="001B690B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свои игрушки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побрякушки и </w:t>
      </w:r>
      <w:r w:rsidR="00F926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беги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нам. Все уже заждались.</w:t>
      </w:r>
    </w:p>
    <w:p w:rsidR="001F120A" w:rsidRPr="001B690B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-Ага! сейчас передам.</w:t>
      </w:r>
    </w:p>
    <w:p w:rsidR="001F120A" w:rsidRPr="001B690B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будет.</w:t>
      </w:r>
    </w:p>
    <w:p w:rsidR="001F120A" w:rsidRPr="00856C1F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а я же не одетая! Я, щас! </w:t>
      </w:r>
      <w:r w:rsidR="001F120A" w:rsidRPr="0085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F120A" w:rsidRP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Убегает</w:t>
      </w:r>
      <w:r w:rsidR="001F120A" w:rsidRPr="0085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F120A" w:rsidRP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переодеваться в светлый парик, нарядный передник, бусы и шляпу.</w:t>
      </w:r>
      <w:r w:rsidR="001F120A" w:rsidRPr="0085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3AAE" w:rsidRPr="001B690B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Д. Мороз в пути,</w:t>
      </w:r>
    </w:p>
    <w:p w:rsidR="001F120A" w:rsidRPr="001B690B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ждать.</w:t>
      </w:r>
    </w:p>
    <w:p w:rsidR="001F120A" w:rsidRPr="001B690B" w:rsidRDefault="00856C1F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не зевайте,</w:t>
      </w:r>
      <w:r w:rsidR="00D53AA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1F120A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дружно запевайте!</w:t>
      </w:r>
    </w:p>
    <w:p w:rsidR="00234098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5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</w:t>
      </w:r>
      <w:r w:rsidR="00856C1F" w:rsidRPr="007D5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D5FBE" w:rsidRPr="007D5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бело на улице</w:t>
      </w:r>
      <w:r w:rsidR="00856C1F" w:rsidRPr="007D5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Все бело на улице      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идем по кругу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Снег идет, снег идет.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А под елкой кружится хоровод.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Елочка</w:t>
      </w:r>
      <w:r w:rsidR="0005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елочка,                   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фонарики вверх</w:t>
      </w:r>
    </w:p>
    <w:p w:rsidR="007D5FBE" w:rsidRPr="00A3016E" w:rsidRDefault="00052732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7D5FBE"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Тонкие иголочки.                         </w:t>
      </w:r>
      <w:r w:rsidR="007D5FB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вниз</w:t>
      </w:r>
    </w:p>
    <w:p w:rsidR="007D5FBE" w:rsidRPr="00A3016E" w:rsidRDefault="00052732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7D5FBE"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Шишки смолистые,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="007D5FB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фонарики вверх</w:t>
      </w:r>
    </w:p>
    <w:p w:rsidR="007D5FBE" w:rsidRPr="00A3016E" w:rsidRDefault="00052732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7D5FBE"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Веточки пушистые.</w:t>
      </w:r>
      <w:r w:rsidR="007D5FB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вниз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Проигрыш:</w:t>
      </w:r>
      <w:r w:rsidR="00A3016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r w:rsidR="00A3016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итоп носком правой ноги 2раза,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3притопа,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п</w:t>
      </w:r>
      <w:r w:rsidR="00A3016E"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ритоп носком левой ноги 2раза,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3притопа,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3хл, 3хл 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Покружились вокруг себя 1 раз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3хл, 3хл 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Покружились вокруг себя 1 раз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Мы тебя увесили серебром, серебром.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Мы танцуем весело и поем.   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</w:p>
    <w:p w:rsidR="007D5FBE" w:rsidRPr="00A3016E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Пусть метель все тропочки заметет, заметет.</w:t>
      </w:r>
    </w:p>
    <w:p w:rsidR="007D5FBE" w:rsidRPr="001E0D12" w:rsidRDefault="007D5FBE" w:rsidP="007D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К нам спешит — торопится Новый год!</w:t>
      </w:r>
      <w:r w:rsidRPr="00A30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Припев</w:t>
      </w:r>
      <w:r w:rsidRPr="001E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666B" w:rsidRPr="00AC666B" w:rsidRDefault="00AC666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AC6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 музыку входит Дед Мороз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Эге-ге-ей!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С Новым годом Вас, друзья!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богатым!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Счастья радости желает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ребятам!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из доброй сказки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игры, пляски,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Становитесь в хоровод!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а у нас еще елка не горит!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все исправим!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Зажгись звезда волшебная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Детей порадуй всех,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Пусть зазвучит на празднике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Веселый, звонкий смех.</w:t>
      </w:r>
    </w:p>
    <w:p w:rsidR="00234098" w:rsidRPr="001B690B" w:rsidRDefault="00234098" w:rsidP="00856C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Загорается елка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Гори, гори ясно, ч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не погасло!</w:t>
      </w:r>
    </w:p>
    <w:p w:rsidR="00234098" w:rsidRPr="001B690B" w:rsidRDefault="00234098" w:rsidP="001B69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М: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с Новым годом! Поздравляю всех детей!</w:t>
      </w:r>
    </w:p>
    <w:p w:rsidR="00234098" w:rsidRPr="001B690B" w:rsidRDefault="00234098" w:rsidP="001B69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Возле елки в хороводе, праздник станет веселей!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Принимайте-ка, ребята, и меня в свой хоровод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румяный бородатый к вам пришел на Новый Год!</w:t>
      </w:r>
    </w:p>
    <w:p w:rsidR="00234098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 «</w:t>
      </w:r>
      <w:r w:rsidR="00EA2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Мороз, приходи</w:t>
      </w:r>
      <w:r w:rsidR="008E3295" w:rsidRPr="001B6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Дед Мороз, Дед Мороз, приходи скорее.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Ты устал, ты замерз, мы тебя согреем.   – 2раза           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Мы дадим тебе чайку,                                           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Тортика кусочек,                                                                    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Приходи, посиди с нами хоть часочек    - 2раза                                                                                              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проигрыш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Не сердись, Дед Мороз, ты на наши шутки                                         </w:t>
      </w:r>
    </w:p>
    <w:p w:rsidR="00EA23EE" w:rsidRPr="00052732" w:rsidRDefault="00EA23EE" w:rsidP="00EA2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73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Попляши, поиграй с нами хоть минутку        - 2раза         </w:t>
      </w:r>
    </w:p>
    <w:p w:rsidR="00052732" w:rsidRDefault="0005273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56C1F" w:rsidRDefault="008E329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молодцы, как весело танцевали. </w:t>
      </w:r>
    </w:p>
    <w:p w:rsidR="00234098" w:rsidRPr="00856C1F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жарко стало, водички бы попить.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Вдруг выбегают Кот и Лиса, в руках держат ковшик с водой</w:t>
      </w:r>
    </w:p>
    <w:p w:rsidR="00856C1F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А, Дед Мороз, пить захотел? Вот испробуй нашего напитка. Жажду как 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снимет.</w:t>
      </w:r>
    </w:p>
    <w:p w:rsidR="00234098" w:rsidRPr="001B690B" w:rsidRDefault="008E329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7619D1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напиток?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этот, как его, Арсикола! Кто не знает, тот не понимает.</w:t>
      </w:r>
    </w:p>
    <w:p w:rsidR="007619D1" w:rsidRPr="001B690B" w:rsidRDefault="008E329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 выпью, а то уж очень пить хочется. (</w:t>
      </w:r>
      <w:r w:rsidR="00234098" w:rsidRP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пьет</w:t>
      </w:r>
      <w:r w:rsidR="00234098" w:rsidRPr="0085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D1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что-то веки мои отяжелели. </w:t>
      </w:r>
    </w:p>
    <w:p w:rsidR="00234098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прямо - таки, закрываются. Засыпаю.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Дед Мороз садится на стул и засыпает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роза-мимоза, усыпили Деда Мороза.</w:t>
      </w: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6C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</w:t>
      </w:r>
      <w:r w:rsidR="00856C1F" w:rsidRPr="00856C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адую</w:t>
      </w:r>
      <w:r w:rsidRPr="00856C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тся</w:t>
      </w:r>
      <w:r w:rsidR="00856C1F" w:rsidRPr="00856C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="00856C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уходят за елку</w:t>
      </w:r>
      <w:r w:rsidR="00856C1F" w:rsidRP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619D1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 музыку входит Снегурочка</w:t>
      </w:r>
    </w:p>
    <w:p w:rsidR="00234098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а вот и я.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друзья.</w:t>
      </w:r>
    </w:p>
    <w:p w:rsidR="00234098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что это с дедушкой? Он что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спит?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Кот и Лиса</w:t>
      </w:r>
      <w:r w:rsid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подходят к ним</w:t>
      </w:r>
    </w:p>
    <w:p w:rsidR="00856C1F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Спит, спит, и нечего ему мешать. А ну, пошли с нами. Ты теперь наша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пленница. Мы решили тебя на подарки обменять.</w:t>
      </w:r>
    </w:p>
    <w:p w:rsidR="00234098" w:rsidRPr="001B690B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нельзя же так делать, ведь без меня праздник не состоится.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Подумаешь, праздник не состоится. Еще как состоится, потому что Снегурочкой на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буду я. Ну-ка, Кот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тащи ее в лес, а я пока переоденусь.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Лиса одевает белую шубку, </w:t>
      </w:r>
      <w:r w:rsidR="007D5F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шапочку </w:t>
      </w:r>
      <w:r w:rsidR="00234098"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 уходит</w:t>
      </w:r>
      <w:r w:rsidR="00856C1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В это время просыпается Дед Мороз</w:t>
      </w:r>
    </w:p>
    <w:p w:rsidR="00B62005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что я наделал? Заснул, а надо праздник продолжать. </w:t>
      </w:r>
    </w:p>
    <w:p w:rsidR="00856C1F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Новый год встречать! </w:t>
      </w:r>
    </w:p>
    <w:p w:rsidR="00234098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хоровод, пусть каждый поет</w:t>
      </w:r>
    </w:p>
    <w:p w:rsidR="00856C1F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Нас елка чудесная ждет.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Хоровод 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D33F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лесу родилась елочка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113AE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М: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мои ребятки. А сейчас я хочу послушать, какие стихи вы мне приготовили? </w:t>
      </w:r>
    </w:p>
    <w:p w:rsidR="00B113AE" w:rsidRPr="00B113AE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1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</w:t>
      </w:r>
    </w:p>
    <w:p w:rsidR="00234098" w:rsidRPr="001B690B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моя внученька Снегурочка?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id.5c6878eaf7b8"/>
      <w:bookmarkEnd w:id="1"/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</w:t>
      </w:r>
      <w:r w:rsidR="007D3657"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ходит </w:t>
      </w:r>
      <w:r w:rsidR="00234098"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Лиса, переодетая в Снегурочку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вот же я, дедушка. Извини, запоздала-прихорашивалась.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ж это моя Снегурочка?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Твоя, твоя! Ну, пос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мотри, что не так. Руки, ноги,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корона?!</w:t>
      </w:r>
    </w:p>
    <w:p w:rsidR="00B113AE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сейчас проверим, настоящая ли ты Снегурочка. Скажи-ка нам, что</w:t>
      </w:r>
    </w:p>
    <w:p w:rsidR="00234098" w:rsidRPr="001B690B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любишь делать по вечерам?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proofErr w:type="gramStart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играть, да денежки считать.</w:t>
      </w:r>
    </w:p>
    <w:p w:rsidR="00B113AE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1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Э,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настоящая Снегурочка мне по вечерам сказки любит</w:t>
      </w:r>
    </w:p>
    <w:p w:rsidR="00234098" w:rsidRPr="001B690B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рассказывать.</w:t>
      </w:r>
    </w:p>
    <w:p w:rsidR="00B113AE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и я люблю. Сказки про разбойников тебе каждый вечер читаю, это </w:t>
      </w:r>
    </w:p>
    <w:p w:rsidR="00234098" w:rsidRPr="001B690B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просто не помнишь, потому что сразу засыпаешь.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песни любит петь моя Снегурочка? Не споешь ли?</w:t>
      </w:r>
    </w:p>
    <w:p w:rsidR="00234098" w:rsidRPr="00052732" w:rsidRDefault="00234098" w:rsidP="000527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не спеть? Спою!!! Порадую тебя, для этого даже друга пригласила – местную звезду. Ну, слушай!</w:t>
      </w:r>
      <w:r w:rsidR="000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2005"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ходит Кот</w:t>
      </w:r>
    </w:p>
    <w:p w:rsidR="00234098" w:rsidRPr="00B113AE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Лиса и Кот танцуют и поют под песню «</w:t>
      </w:r>
      <w:r w:rsidRPr="00B113A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Мы бандито, ганстерито</w:t>
      </w:r>
      <w:r w:rsidRPr="00B113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бандито, гангстерито,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кастето - пистолето (о-йес),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стрелянто, убиванто,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Украданто то и это (о-йес),</w:t>
      </w:r>
    </w:p>
    <w:p w:rsidR="00B113AE" w:rsidRPr="00A3016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Банко - тресто президенто</w:t>
      </w:r>
      <w:r w:rsidRPr="00A301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13AE" w:rsidRPr="00A3016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1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Ограблянто ун моменто (О-йес)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за энто режиссенто</w:t>
      </w:r>
    </w:p>
    <w:p w:rsidR="00B113AE" w:rsidRPr="00B113AE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3A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Нас сниманто в киноленто! (о-йес)</w:t>
      </w:r>
    </w:p>
    <w:p w:rsidR="00C16945" w:rsidRDefault="00C1694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Э, нет, моя внученька даже слов таких не знает…</w:t>
      </w:r>
    </w:p>
    <w:p w:rsidR="00B113AE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знала, не знала, а теперь узнала, чего только по телевизору не</w:t>
      </w:r>
    </w:p>
    <w:p w:rsidR="00234098" w:rsidRPr="001B690B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насмотришься и не наслушаешься.</w:t>
      </w:r>
    </w:p>
    <w:p w:rsidR="00B113AE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телевизор? Нет у нас никакого телевизора. Мы по вечерам</w:t>
      </w:r>
    </w:p>
    <w:p w:rsidR="00B113AE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на северное сияние смотреть. Так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понял.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украли мо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234098" w:rsidRPr="001B690B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6200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Снегурочку. Куда вы ее дели?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ее спрятали. А в обмен на Снегурочку хотим подарков.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быть. Забирайте подарки. </w:t>
      </w:r>
      <w:r w:rsidR="00234098"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(отдает мешок)</w:t>
      </w:r>
    </w:p>
    <w:p w:rsidR="00234098" w:rsidRPr="001B690B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Лиса приводит Снегурочку.</w:t>
      </w:r>
      <w:r w:rsidR="00B1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9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Кот и Лиса уходят</w:t>
      </w:r>
    </w:p>
    <w:p w:rsidR="00B62005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хорошо оказаться с вами, ребята, и Дедушка Мороз, на празднике. 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придумал бы игру, позабавил детвору.</w:t>
      </w:r>
    </w:p>
    <w:p w:rsidR="00234098" w:rsidRPr="001B690B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немало есть на свете. Поиграть хотите, дети? </w:t>
      </w:r>
    </w:p>
    <w:p w:rsidR="00052732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Игра «Снежки</w:t>
      </w:r>
      <w:r w:rsidR="00234098" w:rsidRPr="001B69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»</w:t>
      </w:r>
    </w:p>
    <w:p w:rsidR="00234098" w:rsidRPr="001B690B" w:rsidRDefault="00F9158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«Собери снежки»</w:t>
      </w:r>
    </w:p>
    <w:p w:rsidR="00F91582" w:rsidRPr="001B690B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М: </w:t>
      </w:r>
      <w:r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Снова стало жарко в зале. Вы так весело играли. </w:t>
      </w:r>
    </w:p>
    <w:p w:rsidR="00E354FE" w:rsidRPr="001B690B" w:rsidRDefault="00E354FE" w:rsidP="00E354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Слетайтесь, Снежинки, скорей в хоровод.</w:t>
      </w:r>
    </w:p>
    <w:p w:rsidR="00E354FE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Слетайтесь, подружки, Снегурка зовет</w:t>
      </w:r>
      <w:r w:rsidR="00F91582"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354FE" w:rsidRPr="001B690B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 Снежинок</w:t>
      </w:r>
    </w:p>
    <w:p w:rsidR="00E354FE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4FE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М:</w:t>
      </w:r>
      <w:r w:rsidR="00E354FE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легче стало в зале, </w:t>
      </w:r>
    </w:p>
    <w:p w:rsidR="00E354FE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Славно снежинки танцевали. </w:t>
      </w:r>
    </w:p>
    <w:p w:rsidR="00F91582" w:rsidRPr="00E354FE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91582" w:rsidRPr="001B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сядем, отдохнем и еще стихи прочтем.</w:t>
      </w:r>
    </w:p>
    <w:p w:rsidR="00F91582" w:rsidRPr="00B113AE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1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Стихи</w:t>
      </w:r>
    </w:p>
    <w:p w:rsidR="002556E5" w:rsidRPr="001B690B" w:rsidRDefault="00234098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14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Скажи-ка, дедушка Мороз. Как ты решишь с подарками вопрос? Ведь </w:t>
      </w:r>
    </w:p>
    <w:p w:rsidR="00234098" w:rsidRPr="001B690B" w:rsidRDefault="00234098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</w:t>
      </w:r>
      <w:r w:rsidR="00A914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 этим разбойникам Лисе Алисе и Коту Базилио.</w:t>
      </w:r>
    </w:p>
    <w:p w:rsidR="00E354FE" w:rsidRDefault="00A91455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ребята, не переживайте. Я их немного перехитрил…там в мешке</w:t>
      </w:r>
    </w:p>
    <w:p w:rsidR="00E354FE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настоящие подарки. </w:t>
      </w:r>
    </w:p>
    <w:p w:rsidR="00E354FE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настоящие! </w:t>
      </w:r>
      <w:r w:rsidRPr="00E354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(из-под</w:t>
      </w:r>
      <w:r w:rsidR="00234098" w:rsidRPr="00E354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елки </w:t>
      </w:r>
      <w:r w:rsidRPr="00E354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выдвигает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34098" w:rsidRPr="00E354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сундук, на нем висит</w:t>
      </w:r>
    </w:p>
    <w:p w:rsidR="00E354FE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="00234098" w:rsidRPr="00E354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замок</w:t>
      </w:r>
      <w:r w:rsidR="00234098" w:rsidRPr="001B6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234098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сундук то заперт на замок. Что же нам делать? А </w:t>
      </w:r>
      <w:r w:rsidR="00A914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</w:t>
      </w:r>
    </w:p>
    <w:p w:rsidR="00A91455" w:rsidRPr="001B690B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1455"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ключик к этому замку? </w:t>
      </w:r>
    </w:p>
    <w:p w:rsidR="002556E5" w:rsidRPr="001B690B" w:rsidRDefault="002556E5" w:rsidP="00E354F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Сн</w:t>
      </w:r>
      <w:r w:rsidRPr="00E354FE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Дедушка, так ключ от сундука кот и лиса украли!</w:t>
      </w:r>
    </w:p>
    <w:p w:rsidR="00E354FE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Дед М</w:t>
      </w:r>
      <w:r w:rsidR="002556E5" w:rsidRPr="001B690B">
        <w:rPr>
          <w:sz w:val="28"/>
          <w:szCs w:val="28"/>
        </w:rPr>
        <w:t>: Подождите, сейчас я их поищу, надеюсь они дале</w:t>
      </w:r>
      <w:r>
        <w:rPr>
          <w:sz w:val="28"/>
          <w:szCs w:val="28"/>
        </w:rPr>
        <w:t>ко не</w:t>
      </w:r>
    </w:p>
    <w:p w:rsidR="002556E5" w:rsidRPr="001B690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556E5" w:rsidRPr="001B690B">
        <w:rPr>
          <w:sz w:val="28"/>
          <w:szCs w:val="28"/>
        </w:rPr>
        <w:t>убежали… </w:t>
      </w:r>
      <w:r w:rsidR="002556E5" w:rsidRPr="001B690B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E354FE">
        <w:rPr>
          <w:b/>
          <w:i/>
          <w:iCs/>
          <w:sz w:val="28"/>
          <w:szCs w:val="28"/>
          <w:bdr w:val="none" w:sz="0" w:space="0" w:color="auto" w:frame="1"/>
        </w:rPr>
        <w:t>уходит искать</w:t>
      </w:r>
      <w:r w:rsidR="002556E5" w:rsidRPr="001B690B">
        <w:rPr>
          <w:i/>
          <w:iCs/>
          <w:sz w:val="28"/>
          <w:szCs w:val="28"/>
          <w:bdr w:val="none" w:sz="0" w:space="0" w:color="auto" w:frame="1"/>
        </w:rPr>
        <w:t>)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Сн</w:t>
      </w:r>
      <w:r w:rsidRPr="001B690B">
        <w:rPr>
          <w:sz w:val="28"/>
          <w:szCs w:val="28"/>
        </w:rPr>
        <w:t xml:space="preserve">: </w:t>
      </w:r>
      <w:proofErr w:type="gramStart"/>
      <w:r w:rsidRPr="001B690B">
        <w:rPr>
          <w:sz w:val="28"/>
          <w:szCs w:val="28"/>
        </w:rPr>
        <w:t>А</w:t>
      </w:r>
      <w:proofErr w:type="gramEnd"/>
      <w:r w:rsidRPr="001B690B">
        <w:rPr>
          <w:sz w:val="28"/>
          <w:szCs w:val="28"/>
        </w:rPr>
        <w:t xml:space="preserve"> мы тихонько посидим и подождем ….</w:t>
      </w:r>
    </w:p>
    <w:p w:rsidR="00C16945" w:rsidRDefault="00C1694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2556E5" w:rsidRPr="00E354FE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E354FE">
        <w:rPr>
          <w:b/>
          <w:i/>
          <w:sz w:val="28"/>
          <w:szCs w:val="28"/>
          <w:u w:val="single"/>
        </w:rPr>
        <w:t>Под музыку входят на цыпочках Кот и Лиса в шляпах.</w:t>
      </w:r>
    </w:p>
    <w:p w:rsidR="00E354FE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Лиса</w:t>
      </w:r>
      <w:r w:rsidRPr="00E354FE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Правда меня не видно, хорошо, что мы у Бабы-Яги купили эти</w:t>
      </w:r>
    </w:p>
    <w:p w:rsidR="002556E5" w:rsidRPr="001B690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56E5" w:rsidRPr="001B690B">
        <w:rPr>
          <w:sz w:val="28"/>
          <w:szCs w:val="28"/>
        </w:rPr>
        <w:t xml:space="preserve"> волшебные шапки-невидимки.</w:t>
      </w:r>
    </w:p>
    <w:p w:rsidR="00E354FE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Кот</w:t>
      </w:r>
      <w:r w:rsidRPr="001B690B">
        <w:rPr>
          <w:sz w:val="28"/>
          <w:szCs w:val="28"/>
        </w:rPr>
        <w:t xml:space="preserve">: Точно-точно, мы обещали, что </w:t>
      </w:r>
      <w:r w:rsidR="00E354FE">
        <w:rPr>
          <w:sz w:val="28"/>
          <w:szCs w:val="28"/>
        </w:rPr>
        <w:t>–</w:t>
      </w:r>
      <w:r w:rsidRPr="001B690B">
        <w:rPr>
          <w:sz w:val="28"/>
          <w:szCs w:val="28"/>
        </w:rPr>
        <w:t xml:space="preserve"> нибудь придумать, так вот сидите и не </w:t>
      </w:r>
    </w:p>
    <w:p w:rsidR="00E354FE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6E5" w:rsidRPr="001B690B">
        <w:rPr>
          <w:sz w:val="28"/>
          <w:szCs w:val="28"/>
        </w:rPr>
        <w:t xml:space="preserve">видите, как мы сейчас украдем ваши подарки, а вы и знать не будете, </w:t>
      </w:r>
    </w:p>
    <w:p w:rsidR="002556E5" w:rsidRPr="001B690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6E5" w:rsidRPr="001B690B">
        <w:rPr>
          <w:sz w:val="28"/>
          <w:szCs w:val="28"/>
        </w:rPr>
        <w:t>кто это сделал </w:t>
      </w:r>
      <w:r w:rsidR="002556E5" w:rsidRPr="001B690B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E354FE">
        <w:rPr>
          <w:b/>
          <w:i/>
          <w:iCs/>
          <w:sz w:val="28"/>
          <w:szCs w:val="28"/>
          <w:bdr w:val="none" w:sz="0" w:space="0" w:color="auto" w:frame="1"/>
        </w:rPr>
        <w:t>хихикают</w:t>
      </w:r>
      <w:r w:rsidR="002556E5" w:rsidRPr="001B690B">
        <w:rPr>
          <w:i/>
          <w:iCs/>
          <w:sz w:val="28"/>
          <w:szCs w:val="28"/>
          <w:bdr w:val="none" w:sz="0" w:space="0" w:color="auto" w:frame="1"/>
        </w:rPr>
        <w:t>)</w:t>
      </w:r>
      <w:r w:rsidR="002556E5" w:rsidRPr="001B690B">
        <w:rPr>
          <w:sz w:val="28"/>
          <w:szCs w:val="28"/>
        </w:rPr>
        <w:t> </w:t>
      </w:r>
      <w:r w:rsidR="002556E5" w:rsidRPr="00E354FE">
        <w:rPr>
          <w:b/>
          <w:i/>
          <w:sz w:val="28"/>
          <w:szCs w:val="28"/>
        </w:rPr>
        <w:t>Подходят к сундуку</w:t>
      </w:r>
      <w:r w:rsidR="002556E5" w:rsidRPr="001B690B">
        <w:rPr>
          <w:sz w:val="28"/>
          <w:szCs w:val="28"/>
        </w:rPr>
        <w:t>.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Лиса</w:t>
      </w:r>
      <w:r w:rsidRPr="001B690B">
        <w:rPr>
          <w:sz w:val="28"/>
          <w:szCs w:val="28"/>
        </w:rPr>
        <w:t>: Наконец мы поймали удачу!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Кот</w:t>
      </w:r>
      <w:r w:rsidRPr="001B690B">
        <w:rPr>
          <w:sz w:val="28"/>
          <w:szCs w:val="28"/>
        </w:rPr>
        <w:t>: Я от счастья прям щас и заплачу! Мы с тобой богатыми станем,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золотые монеты достанем!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  <w:bdr w:val="none" w:sz="0" w:space="0" w:color="auto" w:frame="1"/>
        </w:rPr>
        <w:t>Лиса</w:t>
      </w:r>
      <w:r w:rsidRPr="001B690B">
        <w:rPr>
          <w:sz w:val="28"/>
          <w:szCs w:val="28"/>
        </w:rPr>
        <w:t>: </w:t>
      </w:r>
      <w:r w:rsidRPr="001B690B">
        <w:rPr>
          <w:rStyle w:val="a4"/>
          <w:b w:val="0"/>
          <w:sz w:val="28"/>
          <w:szCs w:val="28"/>
          <w:bdr w:val="none" w:sz="0" w:space="0" w:color="auto" w:frame="1"/>
        </w:rPr>
        <w:t>Базилио</w:t>
      </w:r>
      <w:r w:rsidRPr="001B690B">
        <w:rPr>
          <w:sz w:val="28"/>
          <w:szCs w:val="28"/>
        </w:rPr>
        <w:t>, хватит мечтать, открывай сундук быстрей и отсюда уноси ноги скорей</w:t>
      </w:r>
      <w:r w:rsidR="00973625" w:rsidRPr="001B690B">
        <w:rPr>
          <w:sz w:val="28"/>
          <w:szCs w:val="28"/>
        </w:rPr>
        <w:t>! А то щас Дед вернется, нам не</w:t>
      </w:r>
      <w:r w:rsidRPr="001B690B">
        <w:rPr>
          <w:sz w:val="28"/>
          <w:szCs w:val="28"/>
        </w:rPr>
        <w:t>сдобровать…</w:t>
      </w:r>
    </w:p>
    <w:p w:rsidR="002556E5" w:rsidRPr="001B690B" w:rsidRDefault="002556E5" w:rsidP="00E354F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1B690B">
        <w:rPr>
          <w:b/>
          <w:i/>
          <w:iCs/>
          <w:sz w:val="28"/>
          <w:szCs w:val="28"/>
          <w:bdr w:val="none" w:sz="0" w:space="0" w:color="auto" w:frame="1"/>
        </w:rPr>
        <w:t>(пытаются открыть сундук, ключ не подходит, сердятся, ругаются)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Сн</w:t>
      </w:r>
      <w:r w:rsidR="002556E5" w:rsidRPr="00E354FE">
        <w:rPr>
          <w:b/>
          <w:sz w:val="28"/>
          <w:szCs w:val="28"/>
        </w:rPr>
        <w:t>:</w:t>
      </w:r>
      <w:r w:rsidR="002556E5" w:rsidRPr="001B690B">
        <w:rPr>
          <w:sz w:val="28"/>
          <w:szCs w:val="28"/>
        </w:rPr>
        <w:t xml:space="preserve"> Что вы там делаете?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Кот</w:t>
      </w:r>
      <w:r w:rsidRPr="00E354FE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</w:t>
      </w:r>
      <w:proofErr w:type="gramStart"/>
      <w:r w:rsidRPr="001B690B">
        <w:rPr>
          <w:sz w:val="28"/>
          <w:szCs w:val="28"/>
        </w:rPr>
        <w:t>А</w:t>
      </w:r>
      <w:proofErr w:type="gramEnd"/>
      <w:r w:rsidRPr="001B690B">
        <w:rPr>
          <w:sz w:val="28"/>
          <w:szCs w:val="28"/>
        </w:rPr>
        <w:t xml:space="preserve"> хто это, это что елка говорящая? </w:t>
      </w:r>
      <w:r w:rsidR="00973625" w:rsidRPr="001B690B">
        <w:rPr>
          <w:i/>
          <w:iCs/>
          <w:sz w:val="28"/>
          <w:szCs w:val="28"/>
          <w:bdr w:val="none" w:sz="0" w:space="0" w:color="auto" w:frame="1"/>
        </w:rPr>
        <w:t>(</w:t>
      </w:r>
      <w:r w:rsidR="00973625" w:rsidRPr="00E354FE">
        <w:rPr>
          <w:b/>
          <w:i/>
          <w:iCs/>
          <w:sz w:val="28"/>
          <w:szCs w:val="28"/>
          <w:bdr w:val="none" w:sz="0" w:space="0" w:color="auto" w:frame="1"/>
        </w:rPr>
        <w:t xml:space="preserve">подходит к елке </w:t>
      </w:r>
      <w:r w:rsidRPr="00E354FE">
        <w:rPr>
          <w:b/>
          <w:i/>
          <w:iCs/>
          <w:sz w:val="28"/>
          <w:szCs w:val="28"/>
          <w:bdr w:val="none" w:sz="0" w:space="0" w:color="auto" w:frame="1"/>
        </w:rPr>
        <w:t>прислушивается</w:t>
      </w:r>
      <w:r w:rsidRPr="001B690B">
        <w:rPr>
          <w:i/>
          <w:iCs/>
          <w:sz w:val="28"/>
          <w:szCs w:val="28"/>
          <w:bdr w:val="none" w:sz="0" w:space="0" w:color="auto" w:frame="1"/>
        </w:rPr>
        <w:t>)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Лиса</w:t>
      </w:r>
      <w:r w:rsidR="002556E5" w:rsidRPr="00E354FE">
        <w:rPr>
          <w:b/>
          <w:sz w:val="28"/>
          <w:szCs w:val="28"/>
        </w:rPr>
        <w:t>:</w:t>
      </w:r>
      <w:r w:rsidR="002556E5" w:rsidRPr="001B690B">
        <w:rPr>
          <w:sz w:val="28"/>
          <w:szCs w:val="28"/>
        </w:rPr>
        <w:t xml:space="preserve"> Дурень, это сундук с нами разговаривает </w:t>
      </w:r>
      <w:r w:rsidR="002556E5" w:rsidRPr="001B690B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E354FE">
        <w:rPr>
          <w:b/>
          <w:i/>
          <w:iCs/>
          <w:sz w:val="28"/>
          <w:szCs w:val="28"/>
          <w:bdr w:val="none" w:sz="0" w:space="0" w:color="auto" w:frame="1"/>
        </w:rPr>
        <w:t>наклоняется ухом к сундуку)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Сн</w:t>
      </w:r>
      <w:r w:rsidR="002556E5" w:rsidRPr="00E354FE">
        <w:rPr>
          <w:b/>
          <w:sz w:val="28"/>
          <w:szCs w:val="28"/>
        </w:rPr>
        <w:t>:</w:t>
      </w:r>
      <w:r w:rsidR="002556E5" w:rsidRPr="001B690B">
        <w:rPr>
          <w:sz w:val="28"/>
          <w:szCs w:val="28"/>
        </w:rPr>
        <w:t xml:space="preserve"> Я еще раз спрашиваю, что вы там делаете?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Кот и Лиса</w:t>
      </w:r>
      <w:r w:rsidRPr="00E354FE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Да кто это говорит с нами</w:t>
      </w:r>
      <w:r w:rsidR="00E354FE">
        <w:rPr>
          <w:sz w:val="28"/>
          <w:szCs w:val="28"/>
        </w:rPr>
        <w:t>,</w:t>
      </w:r>
      <w:r w:rsidRPr="001B690B">
        <w:rPr>
          <w:sz w:val="28"/>
          <w:szCs w:val="28"/>
        </w:rPr>
        <w:t xml:space="preserve"> ведь мы невидимые </w:t>
      </w:r>
      <w:r w:rsidRPr="001B690B">
        <w:rPr>
          <w:b/>
          <w:i/>
          <w:iCs/>
          <w:sz w:val="28"/>
          <w:szCs w:val="28"/>
          <w:bdr w:val="none" w:sz="0" w:space="0" w:color="auto" w:frame="1"/>
        </w:rPr>
        <w:t>(стоят спиной к детям)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b/>
          <w:sz w:val="28"/>
          <w:szCs w:val="28"/>
          <w:bdr w:val="none" w:sz="0" w:space="0" w:color="auto" w:frame="1"/>
        </w:rPr>
        <w:t>Сн</w:t>
      </w:r>
      <w:r w:rsidR="002556E5" w:rsidRPr="001B690B">
        <w:rPr>
          <w:b/>
          <w:sz w:val="28"/>
          <w:szCs w:val="28"/>
        </w:rPr>
        <w:t>:</w:t>
      </w:r>
      <w:r w:rsidR="002556E5" w:rsidRPr="001B690B">
        <w:rPr>
          <w:sz w:val="28"/>
          <w:szCs w:val="28"/>
        </w:rPr>
        <w:t xml:space="preserve"> Вас и слышно</w:t>
      </w:r>
      <w:r w:rsidRPr="001B690B">
        <w:rPr>
          <w:sz w:val="28"/>
          <w:szCs w:val="28"/>
        </w:rPr>
        <w:t>,</w:t>
      </w:r>
      <w:r w:rsidR="002556E5" w:rsidRPr="001B690B">
        <w:rPr>
          <w:sz w:val="28"/>
          <w:szCs w:val="28"/>
        </w:rPr>
        <w:t xml:space="preserve"> и видно, мы все вас видим!</w:t>
      </w:r>
    </w:p>
    <w:p w:rsidR="00E354FE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</w:rPr>
        <w:t>Кот и Лиса </w:t>
      </w:r>
      <w:r w:rsidRPr="00E354FE">
        <w:rPr>
          <w:b/>
          <w:i/>
          <w:iCs/>
          <w:sz w:val="28"/>
          <w:szCs w:val="28"/>
          <w:bdr w:val="none" w:sz="0" w:space="0" w:color="auto" w:frame="1"/>
        </w:rPr>
        <w:t>(разочаровано</w:t>
      </w:r>
      <w:r w:rsidRPr="001B690B">
        <w:rPr>
          <w:i/>
          <w:iCs/>
          <w:sz w:val="28"/>
          <w:szCs w:val="28"/>
          <w:bdr w:val="none" w:sz="0" w:space="0" w:color="auto" w:frame="1"/>
        </w:rPr>
        <w:t>)</w:t>
      </w:r>
      <w:r w:rsidRPr="001B690B">
        <w:rPr>
          <w:sz w:val="28"/>
          <w:szCs w:val="28"/>
        </w:rPr>
        <w:t>: Вот Бабка Ёжка, деревянная ножка, обманула,</w:t>
      </w:r>
    </w:p>
    <w:p w:rsidR="00AC666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56E5" w:rsidRPr="001B690B">
        <w:rPr>
          <w:sz w:val="28"/>
          <w:szCs w:val="28"/>
        </w:rPr>
        <w:t xml:space="preserve"> вот попадись (</w:t>
      </w:r>
      <w:r w:rsidR="00AC666B">
        <w:rPr>
          <w:b/>
          <w:i/>
          <w:sz w:val="28"/>
          <w:szCs w:val="28"/>
        </w:rPr>
        <w:t>машут кулаком)</w:t>
      </w:r>
    </w:p>
    <w:p w:rsidR="00973625" w:rsidRPr="001B690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556E5" w:rsidRPr="001B690B">
        <w:rPr>
          <w:sz w:val="28"/>
          <w:szCs w:val="28"/>
        </w:rPr>
        <w:t>Ну и че, все равно ключ у нас, значит и подарки наши…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1B690B">
        <w:rPr>
          <w:b/>
          <w:i/>
          <w:sz w:val="28"/>
          <w:szCs w:val="28"/>
          <w:u w:val="single"/>
        </w:rPr>
        <w:t>Входит Дед Мороз</w:t>
      </w:r>
    </w:p>
    <w:p w:rsidR="00E354FE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Дед М</w:t>
      </w:r>
      <w:r w:rsidR="002556E5" w:rsidRPr="001B690B">
        <w:rPr>
          <w:sz w:val="28"/>
          <w:szCs w:val="28"/>
        </w:rPr>
        <w:t>: Ах, вот оно что! Не ожидал я от вас такого коварства. Ну- ка, ключ</w:t>
      </w:r>
    </w:p>
    <w:p w:rsidR="002556E5" w:rsidRPr="001B690B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56E5" w:rsidRPr="001B690B">
        <w:rPr>
          <w:sz w:val="28"/>
          <w:szCs w:val="28"/>
        </w:rPr>
        <w:t xml:space="preserve"> возвращайте!</w:t>
      </w:r>
    </w:p>
    <w:p w:rsidR="002556E5" w:rsidRPr="001B690B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Кот и Лиса</w:t>
      </w:r>
      <w:r w:rsidRPr="001B690B">
        <w:rPr>
          <w:sz w:val="28"/>
          <w:szCs w:val="28"/>
        </w:rPr>
        <w:t>: Он наш, наш…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E354FE">
        <w:rPr>
          <w:b/>
          <w:sz w:val="28"/>
          <w:szCs w:val="28"/>
          <w:bdr w:val="none" w:sz="0" w:space="0" w:color="auto" w:frame="1"/>
        </w:rPr>
        <w:t>Дед М</w:t>
      </w:r>
      <w:r w:rsidR="002556E5" w:rsidRPr="00E354FE">
        <w:rPr>
          <w:b/>
          <w:sz w:val="28"/>
          <w:szCs w:val="28"/>
        </w:rPr>
        <w:t>:</w:t>
      </w:r>
      <w:r w:rsidR="002556E5" w:rsidRPr="001B690B">
        <w:rPr>
          <w:sz w:val="28"/>
          <w:szCs w:val="28"/>
        </w:rPr>
        <w:t xml:space="preserve"> Ну что ж, тогда, вас заморожу без труда!</w:t>
      </w:r>
      <w:r w:rsidRPr="001B690B">
        <w:rPr>
          <w:sz w:val="28"/>
          <w:szCs w:val="28"/>
        </w:rPr>
        <w:t xml:space="preserve"> (</w:t>
      </w:r>
      <w:r w:rsidRPr="001B690B">
        <w:rPr>
          <w:b/>
          <w:i/>
          <w:sz w:val="28"/>
          <w:szCs w:val="28"/>
        </w:rPr>
        <w:t>стучит посохом)</w:t>
      </w:r>
    </w:p>
    <w:p w:rsidR="002556E5" w:rsidRPr="00D33FDA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33FDA">
        <w:rPr>
          <w:b/>
          <w:sz w:val="28"/>
          <w:szCs w:val="28"/>
          <w:bdr w:val="none" w:sz="0" w:space="0" w:color="auto" w:frame="1"/>
        </w:rPr>
        <w:t>Лиса</w:t>
      </w:r>
      <w:r w:rsidRPr="00D33FDA">
        <w:rPr>
          <w:b/>
          <w:sz w:val="28"/>
          <w:szCs w:val="28"/>
        </w:rPr>
        <w:t>:</w:t>
      </w:r>
      <w:r w:rsidRPr="00D33FDA">
        <w:rPr>
          <w:sz w:val="28"/>
          <w:szCs w:val="28"/>
        </w:rPr>
        <w:t xml:space="preserve"> Дед, а Дед! Ты чего натворил? Наши лапки к полу примёрзли!</w:t>
      </w:r>
    </w:p>
    <w:p w:rsidR="002556E5" w:rsidRPr="00D33FDA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33FDA">
        <w:rPr>
          <w:b/>
          <w:sz w:val="28"/>
          <w:szCs w:val="28"/>
          <w:bdr w:val="none" w:sz="0" w:space="0" w:color="auto" w:frame="1"/>
        </w:rPr>
        <w:t>Кот</w:t>
      </w:r>
      <w:r w:rsidR="00973625" w:rsidRPr="00D33FDA">
        <w:rPr>
          <w:b/>
          <w:sz w:val="28"/>
          <w:szCs w:val="28"/>
        </w:rPr>
        <w:t>:</w:t>
      </w:r>
      <w:r w:rsidR="00973625" w:rsidRPr="00D33FDA">
        <w:rPr>
          <w:sz w:val="28"/>
          <w:szCs w:val="28"/>
        </w:rPr>
        <w:t xml:space="preserve"> Помогите! Я замёрз! Щас</w:t>
      </w:r>
      <w:r w:rsidRPr="00D33FDA">
        <w:rPr>
          <w:sz w:val="28"/>
          <w:szCs w:val="28"/>
        </w:rPr>
        <w:t xml:space="preserve"> отвалится мой хвост!</w:t>
      </w:r>
    </w:p>
    <w:p w:rsidR="002556E5" w:rsidRPr="00D33FDA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Лиса</w:t>
      </w:r>
      <w:r w:rsidR="002556E5" w:rsidRPr="00D33FDA">
        <w:rPr>
          <w:sz w:val="28"/>
          <w:szCs w:val="28"/>
        </w:rPr>
        <w:t>: Заморозили калеку! У него и так здоровья нету!</w:t>
      </w:r>
    </w:p>
    <w:p w:rsidR="002556E5" w:rsidRPr="00D33FDA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Кот</w:t>
      </w:r>
      <w:r w:rsidR="002556E5" w:rsidRPr="00D33FDA">
        <w:rPr>
          <w:b/>
          <w:sz w:val="28"/>
          <w:szCs w:val="28"/>
        </w:rPr>
        <w:t xml:space="preserve">: </w:t>
      </w:r>
      <w:r w:rsidR="002556E5" w:rsidRPr="00D33FDA">
        <w:rPr>
          <w:sz w:val="28"/>
          <w:szCs w:val="28"/>
        </w:rPr>
        <w:t>Это</w:t>
      </w:r>
      <w:r w:rsidR="002556E5" w:rsidRPr="00D33FDA">
        <w:rPr>
          <w:b/>
          <w:sz w:val="28"/>
          <w:szCs w:val="28"/>
        </w:rPr>
        <w:t xml:space="preserve"> </w:t>
      </w:r>
      <w:r w:rsidR="002556E5" w:rsidRPr="00D33FDA">
        <w:rPr>
          <w:sz w:val="28"/>
          <w:szCs w:val="28"/>
        </w:rPr>
        <w:t>всё она – Лиса!</w:t>
      </w:r>
    </w:p>
    <w:p w:rsidR="002556E5" w:rsidRPr="00D33FDA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Лиса</w:t>
      </w:r>
      <w:r w:rsidR="002556E5" w:rsidRPr="00D33FDA">
        <w:rPr>
          <w:b/>
          <w:sz w:val="28"/>
          <w:szCs w:val="28"/>
        </w:rPr>
        <w:t>:</w:t>
      </w:r>
      <w:r w:rsidR="002556E5" w:rsidRPr="00D33FDA">
        <w:rPr>
          <w:sz w:val="28"/>
          <w:szCs w:val="28"/>
        </w:rPr>
        <w:t xml:space="preserve"> Тьфу, бесстыжие глаза!</w:t>
      </w:r>
    </w:p>
    <w:p w:rsidR="002556E5" w:rsidRPr="00D33FDA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D33FDA">
        <w:rPr>
          <w:b/>
          <w:i/>
          <w:iCs/>
          <w:sz w:val="28"/>
          <w:szCs w:val="28"/>
          <w:bdr w:val="none" w:sz="0" w:space="0" w:color="auto" w:frame="1"/>
        </w:rPr>
        <w:t>(Кот и Лиса вцепляются друг в друга)</w:t>
      </w:r>
    </w:p>
    <w:p w:rsidR="0097362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33FDA">
        <w:rPr>
          <w:b/>
          <w:sz w:val="28"/>
          <w:szCs w:val="28"/>
          <w:bdr w:val="none" w:sz="0" w:space="0" w:color="auto" w:frame="1"/>
        </w:rPr>
        <w:t>Дед</w:t>
      </w:r>
      <w:r w:rsidRPr="007D5FBE">
        <w:rPr>
          <w:b/>
          <w:sz w:val="28"/>
          <w:szCs w:val="28"/>
          <w:bdr w:val="none" w:sz="0" w:space="0" w:color="auto" w:frame="1"/>
        </w:rPr>
        <w:t xml:space="preserve"> М</w:t>
      </w:r>
      <w:r w:rsidR="002556E5" w:rsidRPr="001B690B">
        <w:rPr>
          <w:sz w:val="28"/>
          <w:szCs w:val="28"/>
        </w:rPr>
        <w:t>: Вы ребяток не пугайте! Ну-ка, быстро отвечайте!</w:t>
      </w:r>
    </w:p>
    <w:p w:rsidR="002556E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t xml:space="preserve">            </w:t>
      </w:r>
      <w:r w:rsidR="007D5FBE">
        <w:rPr>
          <w:sz w:val="28"/>
          <w:szCs w:val="28"/>
        </w:rPr>
        <w:t xml:space="preserve"> </w:t>
      </w:r>
      <w:r w:rsidR="002556E5" w:rsidRPr="001B690B">
        <w:rPr>
          <w:sz w:val="28"/>
          <w:szCs w:val="28"/>
        </w:rPr>
        <w:t>Куда дели ключик наш? Отдавайте же сей час!</w:t>
      </w:r>
    </w:p>
    <w:p w:rsidR="007D5FBE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D5FBE">
        <w:rPr>
          <w:b/>
          <w:sz w:val="28"/>
          <w:szCs w:val="28"/>
          <w:bdr w:val="none" w:sz="0" w:space="0" w:color="auto" w:frame="1"/>
        </w:rPr>
        <w:t>Лиса</w:t>
      </w:r>
      <w:r w:rsidRPr="007D5FBE">
        <w:rPr>
          <w:b/>
          <w:sz w:val="28"/>
          <w:szCs w:val="28"/>
        </w:rPr>
        <w:t>:</w:t>
      </w:r>
      <w:r w:rsidRPr="001B690B">
        <w:rPr>
          <w:sz w:val="28"/>
          <w:szCs w:val="28"/>
        </w:rPr>
        <w:t xml:space="preserve"> Да мы всегда пожалуйста! Вот ключ, целый и невредимый, </w:t>
      </w:r>
      <w:r w:rsidR="00973625" w:rsidRPr="001B690B">
        <w:rPr>
          <w:sz w:val="28"/>
          <w:szCs w:val="28"/>
        </w:rPr>
        <w:t>пошутили</w:t>
      </w:r>
    </w:p>
    <w:p w:rsidR="002556E5" w:rsidRPr="001B690B" w:rsidRDefault="007D5FB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3625" w:rsidRPr="001B690B">
        <w:rPr>
          <w:sz w:val="28"/>
          <w:szCs w:val="28"/>
        </w:rPr>
        <w:t xml:space="preserve"> просто мы.</w:t>
      </w:r>
    </w:p>
    <w:p w:rsidR="00973625" w:rsidRPr="007D3657" w:rsidRDefault="00973625" w:rsidP="007D5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Д.М. </w:t>
      </w:r>
      <w:r w:rsidRPr="007D3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подходит к сундуку, звучит волшебная музыка)</w:t>
      </w:r>
    </w:p>
    <w:p w:rsidR="00973625" w:rsidRPr="007D3657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волшебный друг!</w:t>
      </w:r>
    </w:p>
    <w:p w:rsidR="00973625" w:rsidRPr="007D3657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раздастся крышки стук и появятся подарки,</w:t>
      </w:r>
    </w:p>
    <w:p w:rsidR="00973625" w:rsidRPr="007D3657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упаковке очень яркой!</w:t>
      </w:r>
    </w:p>
    <w:p w:rsidR="00973625" w:rsidRPr="007D3657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D3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открывает ключом крышку сундука, </w:t>
      </w:r>
      <w:r w:rsidRPr="001B6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стучит 3 раза посохом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973625" w:rsidRPr="007D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праздник новогодний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пора,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детвора!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973625" w:rsidRPr="007D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вы росли большими,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забот,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Дедушкой Морозом</w:t>
      </w:r>
    </w:p>
    <w:p w:rsidR="00973625" w:rsidRPr="007D3657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7D36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вернемся через год!</w:t>
      </w:r>
    </w:p>
    <w:p w:rsidR="00973625" w:rsidRPr="001B690B" w:rsidRDefault="001B690B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sz w:val="28"/>
          <w:szCs w:val="28"/>
          <w:bdr w:val="none" w:sz="0" w:space="0" w:color="auto" w:frame="1"/>
        </w:rPr>
      </w:pPr>
      <w:r w:rsidRPr="001B690B">
        <w:rPr>
          <w:b/>
          <w:sz w:val="28"/>
          <w:szCs w:val="28"/>
          <w:bdr w:val="none" w:sz="0" w:space="0" w:color="auto" w:frame="1"/>
        </w:rPr>
        <w:t>Приходят все герои, раздают подарки. Фотосессия.</w:t>
      </w:r>
    </w:p>
    <w:p w:rsidR="0097362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  <w:bdr w:val="none" w:sz="0" w:space="0" w:color="auto" w:frame="1"/>
        </w:rPr>
      </w:pPr>
    </w:p>
    <w:p w:rsidR="00973625" w:rsidRPr="001B690B" w:rsidRDefault="00973625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  <w:bdr w:val="none" w:sz="0" w:space="0" w:color="auto" w:frame="1"/>
        </w:rPr>
      </w:pPr>
    </w:p>
    <w:p w:rsidR="002556E5" w:rsidRPr="001B690B" w:rsidRDefault="002556E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6E5" w:rsidRPr="001B690B" w:rsidRDefault="002556E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FA3" w:rsidRPr="001B690B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br/>
      </w:r>
    </w:p>
    <w:p w:rsidR="00453FA3" w:rsidRPr="001B690B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br/>
      </w:r>
    </w:p>
    <w:p w:rsidR="00453FA3" w:rsidRPr="001B690B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br/>
      </w:r>
    </w:p>
    <w:p w:rsidR="00453FA3" w:rsidRPr="001B690B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B690B">
        <w:rPr>
          <w:sz w:val="28"/>
          <w:szCs w:val="28"/>
        </w:rPr>
        <w:br/>
      </w:r>
    </w:p>
    <w:p w:rsidR="00453FA3" w:rsidRPr="001B690B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046F2" w:rsidRPr="001B690B" w:rsidRDefault="00E046F2" w:rsidP="001B69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46F2" w:rsidRPr="001B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36B5"/>
    <w:multiLevelType w:val="multilevel"/>
    <w:tmpl w:val="D952A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1"/>
    <w:rsid w:val="00040B13"/>
    <w:rsid w:val="00052732"/>
    <w:rsid w:val="001B690B"/>
    <w:rsid w:val="001F120A"/>
    <w:rsid w:val="00234098"/>
    <w:rsid w:val="0024427D"/>
    <w:rsid w:val="002556E5"/>
    <w:rsid w:val="00257101"/>
    <w:rsid w:val="00311849"/>
    <w:rsid w:val="00365BEB"/>
    <w:rsid w:val="003D4B35"/>
    <w:rsid w:val="00453FA3"/>
    <w:rsid w:val="00466D47"/>
    <w:rsid w:val="004E36FA"/>
    <w:rsid w:val="0055742A"/>
    <w:rsid w:val="00595B04"/>
    <w:rsid w:val="005A4B71"/>
    <w:rsid w:val="005E696B"/>
    <w:rsid w:val="00682602"/>
    <w:rsid w:val="0073148C"/>
    <w:rsid w:val="007619D1"/>
    <w:rsid w:val="007C02FD"/>
    <w:rsid w:val="007D3657"/>
    <w:rsid w:val="007D5FBE"/>
    <w:rsid w:val="008249EB"/>
    <w:rsid w:val="00830120"/>
    <w:rsid w:val="00834032"/>
    <w:rsid w:val="00856C1F"/>
    <w:rsid w:val="008E3295"/>
    <w:rsid w:val="00943608"/>
    <w:rsid w:val="00973625"/>
    <w:rsid w:val="009939D9"/>
    <w:rsid w:val="009A1443"/>
    <w:rsid w:val="009B6CD2"/>
    <w:rsid w:val="00A3016E"/>
    <w:rsid w:val="00A31B08"/>
    <w:rsid w:val="00A91455"/>
    <w:rsid w:val="00AC666B"/>
    <w:rsid w:val="00AD4EFB"/>
    <w:rsid w:val="00AD6FB7"/>
    <w:rsid w:val="00B113AE"/>
    <w:rsid w:val="00B44B51"/>
    <w:rsid w:val="00B62005"/>
    <w:rsid w:val="00C16945"/>
    <w:rsid w:val="00C32130"/>
    <w:rsid w:val="00C5364C"/>
    <w:rsid w:val="00C75C96"/>
    <w:rsid w:val="00D33FDA"/>
    <w:rsid w:val="00D53AAE"/>
    <w:rsid w:val="00DB42EB"/>
    <w:rsid w:val="00E046F2"/>
    <w:rsid w:val="00E354FE"/>
    <w:rsid w:val="00EA23EE"/>
    <w:rsid w:val="00EA2F04"/>
    <w:rsid w:val="00F65DA6"/>
    <w:rsid w:val="00F91582"/>
    <w:rsid w:val="00F92655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141C"/>
  <w15:chartTrackingRefBased/>
  <w15:docId w15:val="{32AB9C33-8900-4CD6-BD5C-E9D3016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655"/>
    <w:rPr>
      <w:b/>
      <w:bCs/>
    </w:rPr>
  </w:style>
  <w:style w:type="character" w:styleId="a5">
    <w:name w:val="Emphasis"/>
    <w:basedOn w:val="a0"/>
    <w:uiPriority w:val="20"/>
    <w:qFormat/>
    <w:rsid w:val="00F92655"/>
    <w:rPr>
      <w:i/>
      <w:iCs/>
    </w:rPr>
  </w:style>
  <w:style w:type="paragraph" w:customStyle="1" w:styleId="c6">
    <w:name w:val="c6"/>
    <w:basedOn w:val="a"/>
    <w:rsid w:val="004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5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2020-12-01T13:30:00Z</dcterms:created>
  <dcterms:modified xsi:type="dcterms:W3CDTF">2020-12-07T14:05:00Z</dcterms:modified>
</cp:coreProperties>
</file>