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00" w:rsidRPr="005F6F26" w:rsidRDefault="009C5700" w:rsidP="00AF2F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F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казенное дошкольное образовательное учреждение – детский сад комбинированного вида № 3 Барабинского района Новосибирской области</w:t>
      </w:r>
    </w:p>
    <w:p w:rsidR="009C5700" w:rsidRPr="005F6F26" w:rsidRDefault="009C5700" w:rsidP="00AF2F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5700" w:rsidRPr="005F6F26" w:rsidRDefault="009C5700" w:rsidP="00AF2F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5700" w:rsidRPr="005F6F26" w:rsidRDefault="009C5700" w:rsidP="00AF2F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5700" w:rsidRPr="005F6F26" w:rsidRDefault="009C5700" w:rsidP="00AF2F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5700" w:rsidRPr="005F6F26" w:rsidRDefault="009C5700" w:rsidP="00AF2F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5700" w:rsidRPr="005F6F26" w:rsidRDefault="009C5700" w:rsidP="00AF2F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5700" w:rsidRPr="005F6F26" w:rsidRDefault="009C5700" w:rsidP="00AF2F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5700" w:rsidRPr="005F6F26" w:rsidRDefault="009C5700" w:rsidP="00AF2F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5700" w:rsidRPr="005F6F26" w:rsidRDefault="009C5700" w:rsidP="00AF2F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5700" w:rsidRPr="005F6F26" w:rsidRDefault="009C5700" w:rsidP="00AF2F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5700" w:rsidRPr="005F6F26" w:rsidRDefault="009C5700" w:rsidP="00AF2F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F6F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КОНСПЕКТ НОД</w:t>
      </w:r>
    </w:p>
    <w:p w:rsidR="009C5700" w:rsidRPr="005F6F26" w:rsidRDefault="009C5700" w:rsidP="00AF2F6E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F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«Художественно - эстетическое развитие»</w:t>
      </w:r>
    </w:p>
    <w:p w:rsidR="009C5700" w:rsidRPr="005F6F26" w:rsidRDefault="009C5700" w:rsidP="00AF2F6E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F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Музыкальное воспитание</w:t>
      </w:r>
    </w:p>
    <w:p w:rsidR="009C5700" w:rsidRPr="005F6F26" w:rsidRDefault="009C5700" w:rsidP="00AF2F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5700" w:rsidRPr="005F6F26" w:rsidRDefault="009C5700" w:rsidP="00AF2F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F6F2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«Путешествие в зимний сказочный лес»</w:t>
      </w:r>
    </w:p>
    <w:p w:rsidR="009C5700" w:rsidRPr="005F6F26" w:rsidRDefault="009C5700" w:rsidP="00AF2F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5700" w:rsidRPr="005F6F26" w:rsidRDefault="009C5700" w:rsidP="00AF2F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5700" w:rsidRPr="005F6F26" w:rsidRDefault="009C5700" w:rsidP="00AF2F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5700" w:rsidRPr="005F6F26" w:rsidRDefault="009C5700" w:rsidP="00AF2F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5700" w:rsidRPr="005F6F26" w:rsidRDefault="009C5700" w:rsidP="00AF2F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5700" w:rsidRPr="005F6F26" w:rsidRDefault="009C5700" w:rsidP="00AF2F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5700" w:rsidRPr="005F6F26" w:rsidRDefault="009C5700" w:rsidP="00AF2F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5700" w:rsidRPr="005F6F26" w:rsidRDefault="009C5700" w:rsidP="00AF2F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5700" w:rsidRPr="005F6F26" w:rsidRDefault="009C5700" w:rsidP="00AF2F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5700" w:rsidRPr="005F6F26" w:rsidRDefault="009C5700" w:rsidP="00AF2F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5700" w:rsidRPr="005F6F26" w:rsidRDefault="009C5700" w:rsidP="00AF2F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04AD" w:rsidRPr="005F6F26" w:rsidRDefault="006504AD" w:rsidP="00AF2F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04AD" w:rsidRPr="005F6F26" w:rsidRDefault="006504AD" w:rsidP="00AF2F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04AD" w:rsidRPr="005F6F26" w:rsidRDefault="006504AD" w:rsidP="00AF2F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04AD" w:rsidRPr="005F6F26" w:rsidRDefault="009C5700" w:rsidP="00AF2F6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F6F26">
        <w:rPr>
          <w:rFonts w:ascii="Times New Roman" w:hAnsi="Times New Roman" w:cs="Times New Roman"/>
          <w:sz w:val="28"/>
          <w:szCs w:val="28"/>
        </w:rPr>
        <w:t>Музыкальный руководитель ВКК</w:t>
      </w:r>
    </w:p>
    <w:p w:rsidR="009C5700" w:rsidRPr="005F6F26" w:rsidRDefault="009C5700" w:rsidP="00AF2F6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F6F26">
        <w:rPr>
          <w:rFonts w:ascii="Times New Roman" w:hAnsi="Times New Roman" w:cs="Times New Roman"/>
          <w:sz w:val="28"/>
          <w:szCs w:val="28"/>
        </w:rPr>
        <w:t>Захарова Татьяна Анатольевна</w:t>
      </w:r>
    </w:p>
    <w:p w:rsidR="009C5700" w:rsidRPr="005F6F26" w:rsidRDefault="009C5700" w:rsidP="00AF2F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5700" w:rsidRPr="005F6F26" w:rsidRDefault="009C5700" w:rsidP="00AF2F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5700" w:rsidRPr="005F6F26" w:rsidRDefault="009C5700" w:rsidP="00AF2F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5700" w:rsidRPr="005F6F26" w:rsidRDefault="009C5700" w:rsidP="00AF2F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5700" w:rsidRPr="005F6F26" w:rsidRDefault="009C5700" w:rsidP="00AF2F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5700" w:rsidRPr="005F6F26" w:rsidRDefault="009C5700" w:rsidP="00AF2F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5700" w:rsidRPr="005F6F26" w:rsidRDefault="009C5700" w:rsidP="00AF2F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5700" w:rsidRPr="005F6F26" w:rsidRDefault="009C5700" w:rsidP="00AF2F6E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5700" w:rsidRPr="005F6F26" w:rsidRDefault="009C5700" w:rsidP="00AF2F6E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5700" w:rsidRPr="005F6F26" w:rsidRDefault="009C5700" w:rsidP="00AF2F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6F26">
        <w:rPr>
          <w:rFonts w:ascii="Times New Roman" w:hAnsi="Times New Roman" w:cs="Times New Roman"/>
          <w:sz w:val="28"/>
          <w:szCs w:val="28"/>
        </w:rPr>
        <w:t>Барабинск 2018</w:t>
      </w:r>
    </w:p>
    <w:p w:rsidR="00391D8C" w:rsidRPr="005F6F26" w:rsidRDefault="009C5700" w:rsidP="00AF2F6E">
      <w:pPr>
        <w:shd w:val="clear" w:color="auto" w:fill="FFFFFF"/>
        <w:spacing w:after="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Pr="005F6F2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Развитие  музыкальных и творческих способностей  детей в различных видах музыкальной деятельности с использованием  элементов здоровьесберегающих технологий.</w:t>
      </w:r>
      <w:r w:rsidRPr="005F6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6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5F6F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F6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  <w:r w:rsidRPr="005F6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обогащать </w:t>
      </w:r>
      <w:r w:rsidR="00391D8C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расширять музыкальный</w:t>
      </w:r>
      <w:r w:rsidR="006504AD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91D8C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кругозор </w:t>
      </w:r>
      <w:r w:rsidR="006504AD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детей</w:t>
      </w:r>
    </w:p>
    <w:p w:rsidR="009C5700" w:rsidRPr="005F6F26" w:rsidRDefault="009C5700" w:rsidP="00AF2F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продолжать знакомить детей с </w:t>
      </w:r>
      <w:r w:rsidR="00391D8C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классической музыкой</w:t>
      </w:r>
      <w:r w:rsidR="0039440E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391D8C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9440E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формировать музыкальный вкус </w:t>
      </w: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</w:t>
      </w:r>
      <w:r w:rsidR="0039440E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умение </w:t>
      </w: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высказывать свои чувства, мысли о прослушанном произведении;</w:t>
      </w:r>
      <w:r w:rsidRPr="005F6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формировать у детей привычку к здоровому образу жизни</w:t>
      </w:r>
    </w:p>
    <w:p w:rsidR="006504AD" w:rsidRPr="005F6F26" w:rsidRDefault="009C5700" w:rsidP="00AF2F6E">
      <w:pPr>
        <w:shd w:val="clear" w:color="auto" w:fill="FFFFFF"/>
        <w:spacing w:after="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</w:t>
      </w:r>
      <w:r w:rsidRPr="005F6F2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5F6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6504AD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способствовать развитию творческой активности детей</w:t>
      </w:r>
      <w:r w:rsidR="0039440E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умению импровизировать</w:t>
      </w:r>
      <w:r w:rsidR="006504AD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музыкально - исполнительской деятельности </w:t>
      </w:r>
    </w:p>
    <w:p w:rsidR="0039440E" w:rsidRPr="005F6F26" w:rsidRDefault="006504AD" w:rsidP="00AF2F6E">
      <w:pPr>
        <w:shd w:val="clear" w:color="auto" w:fill="FFFFFF"/>
        <w:spacing w:after="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9C5700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у детей чувство ритма и слух</w:t>
      </w:r>
      <w:r w:rsidR="009C5700" w:rsidRPr="005F6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5700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39440E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продолжать </w:t>
      </w:r>
      <w:r w:rsidR="009C5700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формировать певческий голос</w:t>
      </w:r>
      <w:r w:rsidR="0039440E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чистоту интонирования</w:t>
      </w:r>
      <w:r w:rsidR="009C5700" w:rsidRPr="005F6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5700" w:rsidRPr="005F6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 </w:t>
      </w:r>
      <w:r w:rsidR="009C5700" w:rsidRPr="005F6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9440E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формировать познавательный интерес к различным видам музыкальной деятельности</w:t>
      </w:r>
    </w:p>
    <w:p w:rsidR="009C5700" w:rsidRPr="005F6F26" w:rsidRDefault="009C5700" w:rsidP="00AF2F6E">
      <w:pPr>
        <w:shd w:val="clear" w:color="auto" w:fill="FFFFFF"/>
        <w:spacing w:after="75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воспитывать самостоятельность, активность, доброжелательное отношение друг к другу</w:t>
      </w:r>
      <w:r w:rsidRPr="005F6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C5700" w:rsidRPr="005F6F26" w:rsidRDefault="009C5700" w:rsidP="00AF2F6E">
      <w:pPr>
        <w:shd w:val="clear" w:color="auto" w:fill="FFFFFF"/>
        <w:spacing w:after="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приемы:</w:t>
      </w:r>
      <w:r w:rsidRPr="005F6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F6F2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Словесные</w:t>
      </w: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 вопросы,  словесное объяснение, стихи, загадки, считалки</w:t>
      </w:r>
      <w:r w:rsidRPr="005F6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6F2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Наглядные</w:t>
      </w: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="00AF2F6E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картины природы, </w:t>
      </w: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портрет композитора, поэта</w:t>
      </w:r>
      <w:r w:rsidR="00AF2F6E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иллюстрации русских художников, показ презентации</w:t>
      </w:r>
      <w:r w:rsidRPr="005F6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6F2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Практические:</w:t>
      </w: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музыкальные игры, творческие задания.</w:t>
      </w:r>
      <w:r w:rsidRPr="005F6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6F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</w:t>
      </w: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="00AF2F6E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мультимедийное оборудование, </w:t>
      </w: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презентации, портрет П.И.Чайковского, А.А.Пушкина, нотки вырезанные из картона, волшебный зимний домик, снежинки, сундучок, детские музыкальные инструменты</w:t>
      </w:r>
    </w:p>
    <w:p w:rsidR="00D309F7" w:rsidRPr="005F6F26" w:rsidRDefault="00D309F7" w:rsidP="00AF2F6E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09F7" w:rsidRPr="005F6F26" w:rsidRDefault="00D309F7" w:rsidP="00AF2F6E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09F7" w:rsidRPr="005F6F26" w:rsidRDefault="004148A1" w:rsidP="00AF2F6E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6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905442" w:rsidRPr="005F6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НОД</w:t>
      </w:r>
    </w:p>
    <w:p w:rsidR="00905442" w:rsidRPr="005F6F26" w:rsidRDefault="00905442" w:rsidP="00AF2F6E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309F7" w:rsidRPr="005F6F26" w:rsidRDefault="00D309F7" w:rsidP="00AF2F6E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зал входят дети, здороваются с присутствующими.</w:t>
      </w:r>
    </w:p>
    <w:p w:rsidR="00353931" w:rsidRPr="005F6F26" w:rsidRDefault="009A256A" w:rsidP="00AF2F6E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М.Р.: </w:t>
      </w:r>
      <w:r w:rsidR="00353931" w:rsidRPr="005F6F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Придумано кем-то просто и мудро</w:t>
      </w:r>
    </w:p>
    <w:p w:rsidR="00353931" w:rsidRPr="005F6F26" w:rsidRDefault="00AF2F6E" w:rsidP="00AF2F6E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53931" w:rsidRPr="005F6F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встрече здороваться: «Доброе утро!»</w:t>
      </w:r>
    </w:p>
    <w:p w:rsidR="00D309F7" w:rsidRPr="005F6F26" w:rsidRDefault="00D72F46" w:rsidP="00AF2F6E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очень рада видеть вас</w:t>
      </w:r>
      <w:r w:rsidR="00D309F7" w:rsidRPr="005F6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2F6E" w:rsidRPr="005F6F26" w:rsidRDefault="00924A4A" w:rsidP="00AF2F6E">
      <w:pPr>
        <w:shd w:val="clear" w:color="auto" w:fill="FFFFFF"/>
        <w:spacing w:before="150" w:after="15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6F26">
        <w:rPr>
          <w:rFonts w:ascii="Times New Roman" w:hAnsi="Times New Roman" w:cs="Times New Roman"/>
          <w:sz w:val="28"/>
          <w:szCs w:val="28"/>
        </w:rPr>
        <w:t xml:space="preserve">Сегодня у меня такое замечательное настроение! Так </w:t>
      </w:r>
      <w:r w:rsidR="0098685B">
        <w:rPr>
          <w:rFonts w:ascii="Times New Roman" w:hAnsi="Times New Roman" w:cs="Times New Roman"/>
          <w:sz w:val="28"/>
          <w:szCs w:val="28"/>
        </w:rPr>
        <w:t>и хочется пожелать всем-всем доброго утра!</w:t>
      </w:r>
    </w:p>
    <w:p w:rsidR="00924A4A" w:rsidRPr="005F6F26" w:rsidRDefault="00924A4A" w:rsidP="00AF2F6E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26">
        <w:rPr>
          <w:rFonts w:ascii="Times New Roman" w:hAnsi="Times New Roman" w:cs="Times New Roman"/>
          <w:sz w:val="28"/>
          <w:szCs w:val="28"/>
        </w:rPr>
        <w:t>А вы хотите сказать друг другу добрые слова?</w:t>
      </w:r>
    </w:p>
    <w:p w:rsidR="00D72F46" w:rsidRPr="005F6F26" w:rsidRDefault="00D72F46" w:rsidP="00AF2F6E">
      <w:pPr>
        <w:shd w:val="clear" w:color="auto" w:fill="FFFFFF"/>
        <w:spacing w:before="75" w:after="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у нас сегодня гости, которых  мы тоже можем поприветствовать,</w:t>
      </w:r>
      <w:r w:rsidRPr="005F6F26">
        <w:rPr>
          <w:rFonts w:ascii="Times New Roman" w:hAnsi="Times New Roman" w:cs="Times New Roman"/>
          <w:sz w:val="28"/>
          <w:szCs w:val="28"/>
        </w:rPr>
        <w:t xml:space="preserve"> сказав  добрые слова</w:t>
      </w:r>
      <w:r w:rsidR="00D309F7" w:rsidRPr="005F6F26">
        <w:rPr>
          <w:rFonts w:ascii="Times New Roman" w:hAnsi="Times New Roman" w:cs="Times New Roman"/>
          <w:sz w:val="28"/>
          <w:szCs w:val="28"/>
        </w:rPr>
        <w:t>.</w:t>
      </w:r>
    </w:p>
    <w:p w:rsidR="00924A4A" w:rsidRPr="005F6F26" w:rsidRDefault="00924A4A" w:rsidP="00AF2F6E">
      <w:pPr>
        <w:pStyle w:val="a6"/>
        <w:shd w:val="clear" w:color="auto" w:fill="FFFFFF"/>
        <w:spacing w:before="0" w:beforeAutospacing="0" w:after="150" w:afterAutospacing="0"/>
        <w:contextualSpacing/>
        <w:rPr>
          <w:sz w:val="28"/>
          <w:szCs w:val="28"/>
          <w:u w:val="single"/>
        </w:rPr>
      </w:pPr>
      <w:r w:rsidRPr="005F6F26">
        <w:rPr>
          <w:sz w:val="28"/>
          <w:szCs w:val="28"/>
          <w:u w:val="single"/>
        </w:rPr>
        <w:t>Валеологическая песенка-распевка с оздоровительным массажем</w:t>
      </w:r>
    </w:p>
    <w:p w:rsidR="00924A4A" w:rsidRPr="005F6F26" w:rsidRDefault="00924A4A" w:rsidP="00AF2F6E">
      <w:pPr>
        <w:pStyle w:val="a6"/>
        <w:shd w:val="clear" w:color="auto" w:fill="FFFFFF"/>
        <w:spacing w:before="0" w:beforeAutospacing="0" w:after="150" w:afterAutospacing="0"/>
        <w:contextualSpacing/>
        <w:rPr>
          <w:b/>
          <w:sz w:val="28"/>
          <w:szCs w:val="28"/>
          <w:u w:val="single"/>
        </w:rPr>
      </w:pPr>
      <w:r w:rsidRPr="005F6F26">
        <w:rPr>
          <w:b/>
          <w:sz w:val="28"/>
          <w:szCs w:val="28"/>
          <w:u w:val="single"/>
        </w:rPr>
        <w:t>«Доброе утро»</w:t>
      </w:r>
      <w:r w:rsidR="00D309F7" w:rsidRPr="005F6F26">
        <w:rPr>
          <w:b/>
          <w:sz w:val="28"/>
          <w:szCs w:val="28"/>
          <w:u w:val="single"/>
        </w:rPr>
        <w:t xml:space="preserve">  Арсеневской</w:t>
      </w:r>
    </w:p>
    <w:p w:rsidR="00924A4A" w:rsidRPr="005F6F26" w:rsidRDefault="00AF2F6E" w:rsidP="00AF2F6E">
      <w:pPr>
        <w:pStyle w:val="c1"/>
        <w:spacing w:before="0" w:beforeAutospacing="0" w:after="0" w:afterAutospacing="0"/>
        <w:contextualSpacing/>
        <w:rPr>
          <w:sz w:val="28"/>
          <w:szCs w:val="28"/>
          <w:shd w:val="clear" w:color="auto" w:fill="FFFFFF"/>
        </w:rPr>
      </w:pPr>
      <w:r w:rsidRPr="005F6F26">
        <w:rPr>
          <w:sz w:val="28"/>
          <w:szCs w:val="28"/>
          <w:shd w:val="clear" w:color="auto" w:fill="FFFFFF"/>
        </w:rPr>
        <w:lastRenderedPageBreak/>
        <w:t xml:space="preserve">Доброе утро!      </w:t>
      </w:r>
      <w:r w:rsidR="002766AA" w:rsidRPr="005F6F26">
        <w:rPr>
          <w:sz w:val="28"/>
          <w:szCs w:val="28"/>
          <w:shd w:val="clear" w:color="auto" w:fill="FFFFFF"/>
        </w:rPr>
        <w:t xml:space="preserve">                    </w:t>
      </w:r>
      <w:r w:rsidR="00924A4A" w:rsidRPr="005F6F26">
        <w:rPr>
          <w:sz w:val="28"/>
          <w:szCs w:val="28"/>
          <w:shd w:val="clear" w:color="auto" w:fill="FFFFFF"/>
        </w:rPr>
        <w:t>(</w:t>
      </w:r>
      <w:r w:rsidR="00D309F7" w:rsidRPr="005F6F26">
        <w:rPr>
          <w:sz w:val="28"/>
          <w:szCs w:val="28"/>
          <w:shd w:val="clear" w:color="auto" w:fill="FFFFFF"/>
        </w:rPr>
        <w:t>руки поднимают вверх</w:t>
      </w:r>
      <w:r w:rsidR="00924A4A" w:rsidRPr="005F6F26">
        <w:rPr>
          <w:sz w:val="28"/>
          <w:szCs w:val="28"/>
          <w:shd w:val="clear" w:color="auto" w:fill="FFFFFF"/>
        </w:rPr>
        <w:t>)</w:t>
      </w:r>
      <w:r w:rsidR="00924A4A" w:rsidRPr="005F6F26">
        <w:rPr>
          <w:rStyle w:val="apple-converted-space"/>
          <w:sz w:val="28"/>
          <w:szCs w:val="28"/>
          <w:shd w:val="clear" w:color="auto" w:fill="FFFFFF"/>
        </w:rPr>
        <w:t> </w:t>
      </w:r>
      <w:r w:rsidR="00924A4A" w:rsidRPr="005F6F26">
        <w:rPr>
          <w:sz w:val="28"/>
          <w:szCs w:val="28"/>
        </w:rPr>
        <w:br/>
      </w:r>
      <w:r w:rsidRPr="005F6F26">
        <w:rPr>
          <w:sz w:val="28"/>
          <w:szCs w:val="28"/>
          <w:shd w:val="clear" w:color="auto" w:fill="FFFFFF"/>
        </w:rPr>
        <w:t xml:space="preserve">Улыбнись скорее! </w:t>
      </w:r>
      <w:r w:rsidR="002766AA" w:rsidRPr="005F6F26">
        <w:rPr>
          <w:sz w:val="28"/>
          <w:szCs w:val="28"/>
          <w:shd w:val="clear" w:color="auto" w:fill="FFFFFF"/>
        </w:rPr>
        <w:t xml:space="preserve">              </w:t>
      </w:r>
      <w:r w:rsidRPr="005F6F26">
        <w:rPr>
          <w:sz w:val="28"/>
          <w:szCs w:val="28"/>
          <w:shd w:val="clear" w:color="auto" w:fill="FFFFFF"/>
        </w:rPr>
        <w:t xml:space="preserve">  </w:t>
      </w:r>
      <w:r w:rsidR="00924A4A" w:rsidRPr="005F6F26">
        <w:rPr>
          <w:sz w:val="28"/>
          <w:szCs w:val="28"/>
          <w:shd w:val="clear" w:color="auto" w:fill="FFFFFF"/>
        </w:rPr>
        <w:t>(разводят руки в стороны)</w:t>
      </w:r>
      <w:r w:rsidR="00924A4A" w:rsidRPr="005F6F26">
        <w:rPr>
          <w:rStyle w:val="apple-converted-space"/>
          <w:sz w:val="28"/>
          <w:szCs w:val="28"/>
          <w:shd w:val="clear" w:color="auto" w:fill="FFFFFF"/>
        </w:rPr>
        <w:t> </w:t>
      </w:r>
      <w:r w:rsidR="00924A4A" w:rsidRPr="005F6F26">
        <w:rPr>
          <w:sz w:val="28"/>
          <w:szCs w:val="28"/>
        </w:rPr>
        <w:br/>
      </w:r>
      <w:r w:rsidRPr="005F6F26">
        <w:rPr>
          <w:sz w:val="28"/>
          <w:szCs w:val="28"/>
          <w:shd w:val="clear" w:color="auto" w:fill="FFFFFF"/>
        </w:rPr>
        <w:t xml:space="preserve">И сегодня весь день   </w:t>
      </w:r>
      <w:r w:rsidR="00924A4A" w:rsidRPr="005F6F26">
        <w:rPr>
          <w:sz w:val="28"/>
          <w:szCs w:val="28"/>
          <w:shd w:val="clear" w:color="auto" w:fill="FFFFFF"/>
        </w:rPr>
        <w:t xml:space="preserve"> </w:t>
      </w:r>
      <w:r w:rsidR="002766AA" w:rsidRPr="005F6F26">
        <w:rPr>
          <w:sz w:val="28"/>
          <w:szCs w:val="28"/>
          <w:shd w:val="clear" w:color="auto" w:fill="FFFFFF"/>
        </w:rPr>
        <w:t xml:space="preserve">          </w:t>
      </w:r>
      <w:r w:rsidR="00924A4A" w:rsidRPr="005F6F26">
        <w:rPr>
          <w:sz w:val="28"/>
          <w:szCs w:val="28"/>
          <w:shd w:val="clear" w:color="auto" w:fill="FFFFFF"/>
        </w:rPr>
        <w:t>(</w:t>
      </w:r>
      <w:r w:rsidR="00924A4A" w:rsidRPr="005F6F26">
        <w:rPr>
          <w:rStyle w:val="apple-converted-space"/>
          <w:sz w:val="28"/>
          <w:szCs w:val="28"/>
          <w:shd w:val="clear" w:color="auto" w:fill="FFFFFF"/>
        </w:rPr>
        <w:t> пружинка)</w:t>
      </w:r>
      <w:r w:rsidR="00924A4A" w:rsidRPr="005F6F26">
        <w:rPr>
          <w:sz w:val="28"/>
          <w:szCs w:val="28"/>
        </w:rPr>
        <w:br/>
      </w:r>
      <w:r w:rsidRPr="005F6F26">
        <w:rPr>
          <w:sz w:val="28"/>
          <w:szCs w:val="28"/>
          <w:shd w:val="clear" w:color="auto" w:fill="FFFFFF"/>
        </w:rPr>
        <w:t xml:space="preserve">Будет веселее </w:t>
      </w:r>
      <w:r w:rsidR="00924A4A" w:rsidRPr="005F6F26">
        <w:rPr>
          <w:sz w:val="28"/>
          <w:szCs w:val="28"/>
          <w:shd w:val="clear" w:color="auto" w:fill="FFFFFF"/>
        </w:rPr>
        <w:t xml:space="preserve">   </w:t>
      </w:r>
      <w:r w:rsidR="002766AA" w:rsidRPr="005F6F26">
        <w:rPr>
          <w:sz w:val="28"/>
          <w:szCs w:val="28"/>
          <w:shd w:val="clear" w:color="auto" w:fill="FFFFFF"/>
        </w:rPr>
        <w:t xml:space="preserve">                     </w:t>
      </w:r>
      <w:r w:rsidR="00924A4A" w:rsidRPr="005F6F26">
        <w:rPr>
          <w:sz w:val="28"/>
          <w:szCs w:val="28"/>
          <w:shd w:val="clear" w:color="auto" w:fill="FFFFFF"/>
        </w:rPr>
        <w:t>(</w:t>
      </w:r>
      <w:r w:rsidR="00D309F7" w:rsidRPr="005F6F26">
        <w:rPr>
          <w:sz w:val="28"/>
          <w:szCs w:val="28"/>
          <w:shd w:val="clear" w:color="auto" w:fill="FFFFFF"/>
        </w:rPr>
        <w:t>пружинка</w:t>
      </w:r>
      <w:r w:rsidR="00924A4A" w:rsidRPr="005F6F26">
        <w:rPr>
          <w:sz w:val="28"/>
          <w:szCs w:val="28"/>
          <w:shd w:val="clear" w:color="auto" w:fill="FFFFFF"/>
        </w:rPr>
        <w:t>)</w:t>
      </w:r>
    </w:p>
    <w:p w:rsidR="00924A4A" w:rsidRPr="005F6F26" w:rsidRDefault="00924A4A" w:rsidP="00AF2F6E">
      <w:pPr>
        <w:pStyle w:val="c1"/>
        <w:spacing w:before="0" w:beforeAutospacing="0" w:after="0" w:afterAutospacing="0"/>
        <w:contextualSpacing/>
        <w:rPr>
          <w:rStyle w:val="c0"/>
          <w:sz w:val="28"/>
          <w:szCs w:val="28"/>
        </w:rPr>
      </w:pPr>
      <w:r w:rsidRPr="005F6F26">
        <w:rPr>
          <w:sz w:val="28"/>
          <w:szCs w:val="28"/>
          <w:shd w:val="clear" w:color="auto" w:fill="FFFFFF"/>
        </w:rPr>
        <w:t>М</w:t>
      </w:r>
      <w:r w:rsidR="00D309F7" w:rsidRPr="005F6F26">
        <w:rPr>
          <w:sz w:val="28"/>
          <w:szCs w:val="28"/>
          <w:shd w:val="clear" w:color="auto" w:fill="FFFFFF"/>
        </w:rPr>
        <w:t xml:space="preserve">ы погладим лобик, носик и щечки  </w:t>
      </w:r>
      <w:r w:rsidRPr="005F6F26">
        <w:rPr>
          <w:sz w:val="28"/>
          <w:szCs w:val="28"/>
          <w:shd w:val="clear" w:color="auto" w:fill="FFFFFF"/>
        </w:rPr>
        <w:t>(выполняют движения по тексту)</w:t>
      </w:r>
      <w:r w:rsidRPr="005F6F26">
        <w:rPr>
          <w:rStyle w:val="apple-converted-space"/>
          <w:sz w:val="28"/>
          <w:szCs w:val="28"/>
          <w:shd w:val="clear" w:color="auto" w:fill="FFFFFF"/>
        </w:rPr>
        <w:t> </w:t>
      </w:r>
      <w:r w:rsidRPr="005F6F26">
        <w:rPr>
          <w:sz w:val="28"/>
          <w:szCs w:val="28"/>
        </w:rPr>
        <w:br/>
      </w:r>
      <w:r w:rsidR="00AF2F6E" w:rsidRPr="005F6F26">
        <w:rPr>
          <w:sz w:val="28"/>
          <w:szCs w:val="28"/>
          <w:shd w:val="clear" w:color="auto" w:fill="FFFFFF"/>
        </w:rPr>
        <w:t xml:space="preserve">Будем мы красивыми, </w:t>
      </w:r>
      <w:r w:rsidR="00905442" w:rsidRPr="005F6F26">
        <w:rPr>
          <w:sz w:val="28"/>
          <w:szCs w:val="28"/>
          <w:shd w:val="clear" w:color="auto" w:fill="FFFFFF"/>
        </w:rPr>
        <w:t xml:space="preserve"> </w:t>
      </w:r>
      <w:r w:rsidRPr="005F6F26">
        <w:rPr>
          <w:sz w:val="28"/>
          <w:szCs w:val="28"/>
          <w:shd w:val="clear" w:color="auto" w:fill="FFFFFF"/>
        </w:rPr>
        <w:t>(постепенно поднимают руки вверх, "фонарики")</w:t>
      </w:r>
      <w:r w:rsidRPr="005F6F26">
        <w:rPr>
          <w:rStyle w:val="apple-converted-space"/>
          <w:sz w:val="28"/>
          <w:szCs w:val="28"/>
          <w:shd w:val="clear" w:color="auto" w:fill="FFFFFF"/>
        </w:rPr>
        <w:t> </w:t>
      </w:r>
      <w:r w:rsidRPr="005F6F26">
        <w:rPr>
          <w:sz w:val="28"/>
          <w:szCs w:val="28"/>
        </w:rPr>
        <w:br/>
      </w:r>
      <w:r w:rsidRPr="005F6F26">
        <w:rPr>
          <w:sz w:val="28"/>
          <w:szCs w:val="28"/>
          <w:shd w:val="clear" w:color="auto" w:fill="FFFFFF"/>
        </w:rPr>
        <w:t>Как в саду цветочки!</w:t>
      </w:r>
      <w:r w:rsidRPr="005F6F26">
        <w:rPr>
          <w:rStyle w:val="apple-converted-space"/>
          <w:sz w:val="28"/>
          <w:szCs w:val="28"/>
          <w:shd w:val="clear" w:color="auto" w:fill="FFFFFF"/>
        </w:rPr>
        <w:t> </w:t>
      </w:r>
      <w:r w:rsidRPr="005F6F26">
        <w:rPr>
          <w:sz w:val="28"/>
          <w:szCs w:val="28"/>
        </w:rPr>
        <w:br/>
      </w:r>
      <w:r w:rsidR="00AF2F6E" w:rsidRPr="005F6F26">
        <w:rPr>
          <w:sz w:val="28"/>
          <w:szCs w:val="28"/>
          <w:shd w:val="clear" w:color="auto" w:fill="FFFFFF"/>
        </w:rPr>
        <w:t xml:space="preserve">Разотрем ладошки </w:t>
      </w:r>
      <w:r w:rsidRPr="005F6F26">
        <w:rPr>
          <w:sz w:val="28"/>
          <w:szCs w:val="28"/>
          <w:shd w:val="clear" w:color="auto" w:fill="FFFFFF"/>
        </w:rPr>
        <w:t xml:space="preserve"> </w:t>
      </w:r>
      <w:r w:rsidR="002766AA" w:rsidRPr="005F6F26">
        <w:rPr>
          <w:sz w:val="28"/>
          <w:szCs w:val="28"/>
          <w:shd w:val="clear" w:color="auto" w:fill="FFFFFF"/>
        </w:rPr>
        <w:t xml:space="preserve">              </w:t>
      </w:r>
      <w:r w:rsidRPr="005F6F26">
        <w:rPr>
          <w:sz w:val="28"/>
          <w:szCs w:val="28"/>
          <w:shd w:val="clear" w:color="auto" w:fill="FFFFFF"/>
        </w:rPr>
        <w:t>(движения по тексту)</w:t>
      </w:r>
      <w:r w:rsidRPr="005F6F26">
        <w:rPr>
          <w:rStyle w:val="apple-converted-space"/>
          <w:sz w:val="28"/>
          <w:szCs w:val="28"/>
          <w:shd w:val="clear" w:color="auto" w:fill="FFFFFF"/>
        </w:rPr>
        <w:t> </w:t>
      </w:r>
      <w:r w:rsidRPr="005F6F26">
        <w:rPr>
          <w:sz w:val="28"/>
          <w:szCs w:val="28"/>
        </w:rPr>
        <w:br/>
      </w:r>
      <w:r w:rsidRPr="005F6F26">
        <w:rPr>
          <w:sz w:val="28"/>
          <w:szCs w:val="28"/>
          <w:shd w:val="clear" w:color="auto" w:fill="FFFFFF"/>
        </w:rPr>
        <w:t>Сильнее, сильнее!</w:t>
      </w:r>
      <w:r w:rsidRPr="005F6F26">
        <w:rPr>
          <w:rStyle w:val="apple-converted-space"/>
          <w:sz w:val="28"/>
          <w:szCs w:val="28"/>
          <w:shd w:val="clear" w:color="auto" w:fill="FFFFFF"/>
        </w:rPr>
        <w:t> </w:t>
      </w:r>
      <w:r w:rsidRPr="005F6F26">
        <w:rPr>
          <w:sz w:val="28"/>
          <w:szCs w:val="28"/>
        </w:rPr>
        <w:br/>
      </w:r>
      <w:r w:rsidRPr="005F6F26">
        <w:rPr>
          <w:sz w:val="28"/>
          <w:szCs w:val="28"/>
          <w:shd w:val="clear" w:color="auto" w:fill="FFFFFF"/>
        </w:rPr>
        <w:t>А теперь похлопаем</w:t>
      </w:r>
      <w:r w:rsidRPr="005F6F26">
        <w:rPr>
          <w:rStyle w:val="apple-converted-space"/>
          <w:sz w:val="28"/>
          <w:szCs w:val="28"/>
          <w:shd w:val="clear" w:color="auto" w:fill="FFFFFF"/>
        </w:rPr>
        <w:t> </w:t>
      </w:r>
      <w:r w:rsidRPr="005F6F26">
        <w:rPr>
          <w:sz w:val="28"/>
          <w:szCs w:val="28"/>
        </w:rPr>
        <w:br/>
      </w:r>
      <w:r w:rsidRPr="005F6F26">
        <w:rPr>
          <w:sz w:val="28"/>
          <w:szCs w:val="28"/>
          <w:shd w:val="clear" w:color="auto" w:fill="FFFFFF"/>
        </w:rPr>
        <w:t>Смелее, смелее!</w:t>
      </w:r>
      <w:r w:rsidRPr="005F6F26">
        <w:rPr>
          <w:rStyle w:val="apple-converted-space"/>
          <w:sz w:val="28"/>
          <w:szCs w:val="28"/>
          <w:shd w:val="clear" w:color="auto" w:fill="FFFFFF"/>
        </w:rPr>
        <w:t> </w:t>
      </w:r>
      <w:r w:rsidRPr="005F6F26">
        <w:rPr>
          <w:sz w:val="28"/>
          <w:szCs w:val="28"/>
        </w:rPr>
        <w:br/>
      </w:r>
      <w:r w:rsidR="00AF2F6E" w:rsidRPr="005F6F26">
        <w:rPr>
          <w:sz w:val="28"/>
          <w:szCs w:val="28"/>
          <w:shd w:val="clear" w:color="auto" w:fill="FFFFFF"/>
        </w:rPr>
        <w:t xml:space="preserve">Ушки мы теперь потрем </w:t>
      </w:r>
      <w:r w:rsidRPr="005F6F26">
        <w:rPr>
          <w:sz w:val="28"/>
          <w:szCs w:val="28"/>
          <w:shd w:val="clear" w:color="auto" w:fill="FFFFFF"/>
        </w:rPr>
        <w:t xml:space="preserve"> </w:t>
      </w:r>
      <w:r w:rsidR="002766AA" w:rsidRPr="005F6F26">
        <w:rPr>
          <w:sz w:val="28"/>
          <w:szCs w:val="28"/>
          <w:shd w:val="clear" w:color="auto" w:fill="FFFFFF"/>
        </w:rPr>
        <w:t xml:space="preserve">          </w:t>
      </w:r>
      <w:r w:rsidRPr="005F6F26">
        <w:rPr>
          <w:sz w:val="28"/>
          <w:szCs w:val="28"/>
          <w:shd w:val="clear" w:color="auto" w:fill="FFFFFF"/>
        </w:rPr>
        <w:t>(потирают ушки)</w:t>
      </w:r>
      <w:r w:rsidRPr="005F6F26">
        <w:rPr>
          <w:rStyle w:val="apple-converted-space"/>
          <w:sz w:val="28"/>
          <w:szCs w:val="28"/>
          <w:shd w:val="clear" w:color="auto" w:fill="FFFFFF"/>
        </w:rPr>
        <w:t> </w:t>
      </w:r>
      <w:r w:rsidRPr="005F6F26">
        <w:rPr>
          <w:sz w:val="28"/>
          <w:szCs w:val="28"/>
        </w:rPr>
        <w:br/>
      </w:r>
      <w:r w:rsidR="00AF2F6E" w:rsidRPr="005F6F26">
        <w:rPr>
          <w:sz w:val="28"/>
          <w:szCs w:val="28"/>
          <w:shd w:val="clear" w:color="auto" w:fill="FFFFFF"/>
        </w:rPr>
        <w:t>И здоровье сбережем.</w:t>
      </w:r>
      <w:r w:rsidRPr="005F6F26">
        <w:rPr>
          <w:sz w:val="28"/>
          <w:szCs w:val="28"/>
          <w:shd w:val="clear" w:color="auto" w:fill="FFFFFF"/>
        </w:rPr>
        <w:t xml:space="preserve"> </w:t>
      </w:r>
      <w:r w:rsidR="002766AA" w:rsidRPr="005F6F26">
        <w:rPr>
          <w:sz w:val="28"/>
          <w:szCs w:val="28"/>
          <w:shd w:val="clear" w:color="auto" w:fill="FFFFFF"/>
        </w:rPr>
        <w:t xml:space="preserve">               </w:t>
      </w:r>
      <w:r w:rsidRPr="005F6F26">
        <w:rPr>
          <w:sz w:val="28"/>
          <w:szCs w:val="28"/>
          <w:shd w:val="clear" w:color="auto" w:fill="FFFFFF"/>
        </w:rPr>
        <w:t>(большой палец)</w:t>
      </w:r>
      <w:r w:rsidRPr="005F6F26">
        <w:rPr>
          <w:rStyle w:val="apple-converted-space"/>
          <w:sz w:val="28"/>
          <w:szCs w:val="28"/>
          <w:shd w:val="clear" w:color="auto" w:fill="FFFFFF"/>
        </w:rPr>
        <w:t> </w:t>
      </w:r>
      <w:r w:rsidRPr="005F6F26">
        <w:rPr>
          <w:sz w:val="28"/>
          <w:szCs w:val="28"/>
        </w:rPr>
        <w:br/>
      </w:r>
      <w:r w:rsidRPr="005F6F26">
        <w:rPr>
          <w:sz w:val="28"/>
          <w:szCs w:val="28"/>
          <w:shd w:val="clear" w:color="auto" w:fill="FFFFFF"/>
        </w:rPr>
        <w:t>Улыбнемся снова,</w:t>
      </w:r>
      <w:r w:rsidRPr="005F6F26">
        <w:rPr>
          <w:rStyle w:val="apple-converted-space"/>
          <w:sz w:val="28"/>
          <w:szCs w:val="28"/>
          <w:shd w:val="clear" w:color="auto" w:fill="FFFFFF"/>
        </w:rPr>
        <w:t xml:space="preserve">  </w:t>
      </w:r>
      <w:r w:rsidRPr="005F6F26">
        <w:rPr>
          <w:sz w:val="28"/>
          <w:szCs w:val="28"/>
          <w:shd w:val="clear" w:color="auto" w:fill="FFFFFF"/>
        </w:rPr>
        <w:t xml:space="preserve"> </w:t>
      </w:r>
      <w:r w:rsidR="002766AA" w:rsidRPr="005F6F26">
        <w:rPr>
          <w:sz w:val="28"/>
          <w:szCs w:val="28"/>
          <w:shd w:val="clear" w:color="auto" w:fill="FFFFFF"/>
        </w:rPr>
        <w:t xml:space="preserve">                   </w:t>
      </w:r>
      <w:r w:rsidRPr="005F6F26">
        <w:rPr>
          <w:sz w:val="28"/>
          <w:szCs w:val="28"/>
          <w:shd w:val="clear" w:color="auto" w:fill="FFFFFF"/>
        </w:rPr>
        <w:t>(</w:t>
      </w:r>
      <w:r w:rsidRPr="005F6F26">
        <w:rPr>
          <w:rStyle w:val="apple-converted-space"/>
          <w:sz w:val="28"/>
          <w:szCs w:val="28"/>
          <w:shd w:val="clear" w:color="auto" w:fill="FFFFFF"/>
        </w:rPr>
        <w:t>пружинка)</w:t>
      </w:r>
      <w:r w:rsidRPr="005F6F26">
        <w:rPr>
          <w:sz w:val="28"/>
          <w:szCs w:val="28"/>
        </w:rPr>
        <w:br/>
      </w:r>
      <w:r w:rsidR="00AF2F6E" w:rsidRPr="005F6F26">
        <w:rPr>
          <w:sz w:val="28"/>
          <w:szCs w:val="28"/>
          <w:shd w:val="clear" w:color="auto" w:fill="FFFFFF"/>
        </w:rPr>
        <w:t>Будьте все здоровы!</w:t>
      </w:r>
      <w:r w:rsidRPr="005F6F26">
        <w:rPr>
          <w:sz w:val="28"/>
          <w:szCs w:val="28"/>
          <w:shd w:val="clear" w:color="auto" w:fill="FFFFFF"/>
        </w:rPr>
        <w:t xml:space="preserve">  </w:t>
      </w:r>
      <w:r w:rsidRPr="005F6F26">
        <w:rPr>
          <w:rStyle w:val="apple-converted-space"/>
          <w:sz w:val="28"/>
          <w:szCs w:val="28"/>
          <w:shd w:val="clear" w:color="auto" w:fill="FFFFFF"/>
        </w:rPr>
        <w:t> </w:t>
      </w:r>
      <w:r w:rsidR="002766AA" w:rsidRPr="005F6F26">
        <w:rPr>
          <w:rStyle w:val="apple-converted-space"/>
          <w:sz w:val="28"/>
          <w:szCs w:val="28"/>
          <w:shd w:val="clear" w:color="auto" w:fill="FFFFFF"/>
        </w:rPr>
        <w:t xml:space="preserve">                </w:t>
      </w:r>
      <w:r w:rsidR="00AF2F6E" w:rsidRPr="005F6F26">
        <w:rPr>
          <w:rStyle w:val="apple-converted-space"/>
          <w:sz w:val="28"/>
          <w:szCs w:val="28"/>
          <w:shd w:val="clear" w:color="auto" w:fill="FFFFFF"/>
        </w:rPr>
        <w:t>(</w:t>
      </w:r>
      <w:r w:rsidRPr="005F6F26">
        <w:rPr>
          <w:sz w:val="28"/>
          <w:szCs w:val="28"/>
          <w:shd w:val="clear" w:color="auto" w:fill="FFFFFF"/>
        </w:rPr>
        <w:t>разводят руки в стороны</w:t>
      </w:r>
      <w:r w:rsidR="00AF2F6E" w:rsidRPr="005F6F26">
        <w:rPr>
          <w:sz w:val="28"/>
          <w:szCs w:val="28"/>
          <w:shd w:val="clear" w:color="auto" w:fill="FFFFFF"/>
        </w:rPr>
        <w:t>)</w:t>
      </w:r>
    </w:p>
    <w:p w:rsidR="00924A4A" w:rsidRPr="005F6F26" w:rsidRDefault="006D595C" w:rsidP="00AF2F6E">
      <w:pPr>
        <w:pStyle w:val="a6"/>
        <w:shd w:val="clear" w:color="auto" w:fill="FFFFFF"/>
        <w:spacing w:before="75" w:beforeAutospacing="0" w:after="75" w:afterAutospacing="0"/>
        <w:contextualSpacing/>
        <w:rPr>
          <w:sz w:val="28"/>
          <w:szCs w:val="28"/>
        </w:rPr>
      </w:pPr>
      <w:r w:rsidRPr="005F6F26">
        <w:rPr>
          <w:sz w:val="28"/>
          <w:szCs w:val="28"/>
          <w:shd w:val="clear" w:color="auto" w:fill="FFFFFF"/>
        </w:rPr>
        <w:t xml:space="preserve">М.Р.: </w:t>
      </w:r>
      <w:r w:rsidR="00924A4A" w:rsidRPr="005F6F26">
        <w:rPr>
          <w:sz w:val="28"/>
          <w:szCs w:val="28"/>
        </w:rPr>
        <w:t>Замечательно! У кого хорошее настроение, поднимите руки</w:t>
      </w:r>
      <w:r w:rsidR="0098685B">
        <w:rPr>
          <w:sz w:val="28"/>
          <w:szCs w:val="28"/>
        </w:rPr>
        <w:t>.</w:t>
      </w:r>
    </w:p>
    <w:p w:rsidR="00D72F46" w:rsidRPr="005F6F26" w:rsidRDefault="0098685B" w:rsidP="00AF2F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="00B908CA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думаю, что мы с вами можем хорошо провести время</w:t>
      </w:r>
      <w:r w:rsidR="00BF0BAA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72F46" w:rsidRPr="005F6F26" w:rsidRDefault="00BF0BAA" w:rsidP="00AF2F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Мне сегодня п</w:t>
      </w:r>
      <w:r w:rsidR="00672C1C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одарили очень красивую снежинку с приглашением в сказочный лес. Глядя на нее</w:t>
      </w:r>
      <w:r w:rsidR="00DB537F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672C1C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хочется еще раз</w:t>
      </w:r>
      <w:r w:rsidR="00D72F46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вспомнить зимние песни, танцы, игры.</w:t>
      </w:r>
    </w:p>
    <w:p w:rsidR="00D72F46" w:rsidRPr="005F6F26" w:rsidRDefault="00BF0BAA" w:rsidP="00AF2F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Хотите посмотреть на </w:t>
      </w:r>
      <w:r w:rsidR="00672C1C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снежинку? (</w:t>
      </w: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открывает коробочку -</w:t>
      </w:r>
      <w:r w:rsidR="008D518F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снежинки нет, только маленькая лужица)</w:t>
      </w:r>
    </w:p>
    <w:p w:rsidR="00672C1C" w:rsidRPr="005F6F26" w:rsidRDefault="00672C1C" w:rsidP="00AF2F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такое? Что случилось со снежинкой?</w:t>
      </w:r>
    </w:p>
    <w:p w:rsidR="00672C1C" w:rsidRPr="005F6F26" w:rsidRDefault="00672C1C" w:rsidP="00AF2F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 детей:</w:t>
      </w:r>
    </w:p>
    <w:p w:rsidR="00672C1C" w:rsidRPr="005F6F26" w:rsidRDefault="00672C1C" w:rsidP="00AF2F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М.Р.: Что же делать?</w:t>
      </w:r>
      <w:r w:rsidR="00BF0BAA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нам может помочь, кто может подарить нам снежинки?</w:t>
      </w:r>
    </w:p>
    <w:p w:rsidR="00672C1C" w:rsidRPr="005F6F26" w:rsidRDefault="00672C1C" w:rsidP="00AF2F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 детей:</w:t>
      </w:r>
    </w:p>
    <w:p w:rsidR="00672C1C" w:rsidRPr="005F6F26" w:rsidRDefault="00672C1C" w:rsidP="00AF2F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М.Р.: А какое сейчас время года?</w:t>
      </w:r>
    </w:p>
    <w:p w:rsidR="009A256A" w:rsidRPr="005F6F26" w:rsidRDefault="00AF2F6E" w:rsidP="00AF2F6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 детей</w:t>
      </w:r>
      <w:r w:rsidR="004148A1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</w:p>
    <w:p w:rsidR="00D309F7" w:rsidRPr="005F6F26" w:rsidRDefault="009A256A" w:rsidP="00AF2F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М.Р.:</w:t>
      </w:r>
      <w:r w:rsidR="002C66C6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07B1B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Действительно</w:t>
      </w:r>
      <w:r w:rsidR="004148A1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на улице мороз, кругом белый снег, сугробы. </w:t>
      </w:r>
      <w:r w:rsidR="00672C1C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Может</w:t>
      </w:r>
      <w:r w:rsidR="00DB537F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672C1C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72F46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 время путешествия, </w:t>
      </w:r>
      <w:r w:rsidR="00672C1C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найдем сестричек н</w:t>
      </w:r>
      <w:r w:rsidR="00A07B1B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ашей снежинки.</w:t>
      </w:r>
    </w:p>
    <w:p w:rsidR="00C738EB" w:rsidRPr="005F6F26" w:rsidRDefault="004148A1" w:rsidP="00AF2F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</w:t>
      </w:r>
      <w:r w:rsidR="003A63CB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чем мы сможем быстрее добраться в</w:t>
      </w:r>
      <w:r w:rsidR="00A05386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лес</w:t>
      </w: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</w:p>
    <w:p w:rsidR="00D72F46" w:rsidRPr="005F6F26" w:rsidRDefault="00D72F46" w:rsidP="00AF2F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 детей:</w:t>
      </w:r>
    </w:p>
    <w:p w:rsidR="00AF2F6E" w:rsidRPr="005F6F26" w:rsidRDefault="009A256A" w:rsidP="00AF2F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М.Р.: </w:t>
      </w:r>
      <w:r w:rsidR="00905442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Правильно, можно по-разному</w:t>
      </w:r>
      <w:r w:rsidR="004148A1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добраться</w:t>
      </w:r>
      <w:r w:rsidR="00055CC0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леса</w:t>
      </w:r>
      <w:r w:rsidR="004148A1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но </w:t>
      </w:r>
      <w:r w:rsidR="00D72F46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чем </w:t>
      </w:r>
      <w:r w:rsidR="00055CC0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отправимся мы, узнаем, отгадав загадку, которую приготовила волшебная нотка.</w:t>
      </w:r>
      <w:r w:rsidR="00D309F7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055CC0" w:rsidRPr="005F6F26" w:rsidRDefault="00D309F7" w:rsidP="00AF2F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вспомним, что такое нотка.</w:t>
      </w:r>
    </w:p>
    <w:p w:rsidR="00D309F7" w:rsidRPr="005F6F26" w:rsidRDefault="00D309F7" w:rsidP="00AF2F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 детей:</w:t>
      </w:r>
    </w:p>
    <w:p w:rsidR="00055CC0" w:rsidRPr="005F6F26" w:rsidRDefault="00D309F7" w:rsidP="00AF2F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М.Р.: </w:t>
      </w:r>
      <w:r w:rsidR="00905442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55CC0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лето стояли, зимы ожидали.</w:t>
      </w:r>
    </w:p>
    <w:p w:rsidR="00055CC0" w:rsidRPr="005F6F26" w:rsidRDefault="00AF2F6E" w:rsidP="00AF2F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="00055CC0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Дождались поры, помчались с горы. (Санки)</w:t>
      </w:r>
    </w:p>
    <w:p w:rsidR="00241543" w:rsidRPr="005F6F26" w:rsidRDefault="00241543" w:rsidP="00AF2F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6F26">
        <w:rPr>
          <w:rFonts w:ascii="Times New Roman" w:hAnsi="Times New Roman" w:cs="Times New Roman"/>
          <w:sz w:val="28"/>
          <w:szCs w:val="28"/>
        </w:rPr>
        <w:t>М.Р.:</w:t>
      </w:r>
      <w:r w:rsidR="00AF2F6E" w:rsidRPr="005F6F26">
        <w:rPr>
          <w:rFonts w:ascii="Times New Roman" w:hAnsi="Times New Roman" w:cs="Times New Roman"/>
          <w:sz w:val="28"/>
          <w:szCs w:val="28"/>
        </w:rPr>
        <w:t xml:space="preserve"> А чтобы нам с </w:t>
      </w:r>
      <w:r w:rsidRPr="005F6F26">
        <w:rPr>
          <w:rFonts w:ascii="Times New Roman" w:hAnsi="Times New Roman" w:cs="Times New Roman"/>
          <w:sz w:val="28"/>
          <w:szCs w:val="28"/>
        </w:rPr>
        <w:t>вами не замерзнуть нужно потеплей одеться!</w:t>
      </w:r>
    </w:p>
    <w:p w:rsidR="00241543" w:rsidRPr="005F6F26" w:rsidRDefault="00241543" w:rsidP="00AF2F6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6F26"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Упражнение </w:t>
      </w:r>
      <w:r w:rsidR="00304723" w:rsidRPr="005F6F26">
        <w:rPr>
          <w:rFonts w:ascii="Times New Roman" w:hAnsi="Times New Roman" w:cs="Times New Roman"/>
          <w:b/>
          <w:sz w:val="28"/>
          <w:szCs w:val="28"/>
          <w:u w:val="single"/>
        </w:rPr>
        <w:t>по ритмопластике</w:t>
      </w:r>
      <w:r w:rsidR="00AF2F6E" w:rsidRPr="005F6F2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AF2F6E" w:rsidRPr="005F6F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«Валенки»</w:t>
      </w:r>
    </w:p>
    <w:p w:rsidR="00241543" w:rsidRPr="005F6F26" w:rsidRDefault="00241543" w:rsidP="00AF2F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6F26">
        <w:rPr>
          <w:rFonts w:ascii="Times New Roman" w:hAnsi="Times New Roman" w:cs="Times New Roman"/>
          <w:sz w:val="28"/>
          <w:szCs w:val="28"/>
        </w:rPr>
        <w:t>- Валенки, валенки – ставить ногу вперед на пятку и водить одну ногу из стороны в сторону,</w:t>
      </w:r>
    </w:p>
    <w:p w:rsidR="00241543" w:rsidRPr="005F6F26" w:rsidRDefault="00AF2F6E" w:rsidP="00AF2F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6F26">
        <w:rPr>
          <w:rFonts w:ascii="Times New Roman" w:hAnsi="Times New Roman" w:cs="Times New Roman"/>
          <w:sz w:val="28"/>
          <w:szCs w:val="28"/>
        </w:rPr>
        <w:lastRenderedPageBreak/>
        <w:t>Не велики, не</w:t>
      </w:r>
      <w:r w:rsidR="00241543" w:rsidRPr="005F6F26">
        <w:rPr>
          <w:rFonts w:ascii="Times New Roman" w:hAnsi="Times New Roman" w:cs="Times New Roman"/>
          <w:sz w:val="28"/>
          <w:szCs w:val="28"/>
        </w:rPr>
        <w:t xml:space="preserve"> маленьки – ноги ставить вместе, руки сначала разводить в ст</w:t>
      </w:r>
      <w:r w:rsidR="00D309F7" w:rsidRPr="005F6F26">
        <w:rPr>
          <w:rFonts w:ascii="Times New Roman" w:hAnsi="Times New Roman" w:cs="Times New Roman"/>
          <w:sz w:val="28"/>
          <w:szCs w:val="28"/>
        </w:rPr>
        <w:t xml:space="preserve">ороны, затем приближать ладони </w:t>
      </w:r>
      <w:r w:rsidR="00241543" w:rsidRPr="005F6F26">
        <w:rPr>
          <w:rFonts w:ascii="Times New Roman" w:hAnsi="Times New Roman" w:cs="Times New Roman"/>
          <w:sz w:val="28"/>
          <w:szCs w:val="28"/>
        </w:rPr>
        <w:t xml:space="preserve"> друг</w:t>
      </w:r>
      <w:r w:rsidR="00D309F7" w:rsidRPr="005F6F26">
        <w:rPr>
          <w:rFonts w:ascii="Times New Roman" w:hAnsi="Times New Roman" w:cs="Times New Roman"/>
          <w:sz w:val="28"/>
          <w:szCs w:val="28"/>
        </w:rPr>
        <w:t xml:space="preserve"> к</w:t>
      </w:r>
      <w:r w:rsidR="00241543" w:rsidRPr="005F6F26">
        <w:rPr>
          <w:rFonts w:ascii="Times New Roman" w:hAnsi="Times New Roman" w:cs="Times New Roman"/>
          <w:sz w:val="28"/>
          <w:szCs w:val="28"/>
        </w:rPr>
        <w:t xml:space="preserve"> другу</w:t>
      </w:r>
    </w:p>
    <w:p w:rsidR="00241543" w:rsidRPr="005F6F26" w:rsidRDefault="00241543" w:rsidP="00AF2F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6F26">
        <w:rPr>
          <w:rFonts w:ascii="Times New Roman" w:hAnsi="Times New Roman" w:cs="Times New Roman"/>
          <w:sz w:val="28"/>
          <w:szCs w:val="28"/>
        </w:rPr>
        <w:t>А как раз по ноженьке – наклонившись вперед, поглаживать</w:t>
      </w:r>
    </w:p>
    <w:p w:rsidR="00241543" w:rsidRPr="005F6F26" w:rsidRDefault="00241543" w:rsidP="00AF2F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6F26">
        <w:rPr>
          <w:rFonts w:ascii="Times New Roman" w:hAnsi="Times New Roman" w:cs="Times New Roman"/>
          <w:sz w:val="28"/>
          <w:szCs w:val="28"/>
        </w:rPr>
        <w:t>Нашему Сереженьке – ноги ладонями снизу вверх.</w:t>
      </w:r>
    </w:p>
    <w:p w:rsidR="00241543" w:rsidRPr="005F6F26" w:rsidRDefault="00241543" w:rsidP="00AF2F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hAnsi="Times New Roman" w:cs="Times New Roman"/>
          <w:sz w:val="28"/>
          <w:szCs w:val="28"/>
        </w:rPr>
        <w:t xml:space="preserve">М.Р.: А теперь </w:t>
      </w:r>
      <w:r w:rsidR="0048546E" w:rsidRPr="005F6F26">
        <w:rPr>
          <w:rFonts w:ascii="Times New Roman" w:hAnsi="Times New Roman" w:cs="Times New Roman"/>
          <w:sz w:val="28"/>
          <w:szCs w:val="28"/>
        </w:rPr>
        <w:t>можно и в путь отправляться.</w:t>
      </w:r>
    </w:p>
    <w:p w:rsidR="004148A1" w:rsidRPr="005F6F26" w:rsidRDefault="00055CC0" w:rsidP="00AF2F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Встали парами, приготовились, поехали. </w:t>
      </w:r>
      <w:r w:rsidR="004148A1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Спинку держим прямо, </w:t>
      </w: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плечи ровно, дышим носом.</w:t>
      </w:r>
    </w:p>
    <w:p w:rsidR="004148A1" w:rsidRPr="005F6F26" w:rsidRDefault="00055CC0" w:rsidP="00AF2F6E">
      <w:pPr>
        <w:shd w:val="clear" w:color="auto" w:fill="FFFFFF"/>
        <w:spacing w:after="3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F6F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Динамическое у</w:t>
      </w:r>
      <w:r w:rsidR="0035138D" w:rsidRPr="005F6F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пражнение </w:t>
      </w:r>
      <w:r w:rsidR="004148A1" w:rsidRPr="005F6F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«Саночки»</w:t>
      </w:r>
    </w:p>
    <w:p w:rsidR="00055CC0" w:rsidRPr="005F6F26" w:rsidRDefault="009A256A" w:rsidP="00AF2F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М.Р.: </w:t>
      </w:r>
      <w:r w:rsidR="004148A1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мы и добрались до</w:t>
      </w:r>
      <w:r w:rsidR="00A05386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сказочного леса</w:t>
      </w:r>
      <w:r w:rsidR="004148A1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EB0FD5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Здесь </w:t>
      </w:r>
      <w:r w:rsidR="00055CC0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тако</w:t>
      </w:r>
      <w:r w:rsidR="00EB0FD5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чистый воздух,</w:t>
      </w:r>
    </w:p>
    <w:p w:rsidR="00055CC0" w:rsidRPr="005F6F26" w:rsidRDefault="00EB0FD5" w:rsidP="00AF2F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подышим.</w:t>
      </w:r>
    </w:p>
    <w:p w:rsidR="00EB0FD5" w:rsidRPr="005F6F26" w:rsidRDefault="00EB0FD5" w:rsidP="00AF2F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Вдох - выдох - 3раза</w:t>
      </w:r>
    </w:p>
    <w:p w:rsidR="00EB0FD5" w:rsidRPr="005F6F26" w:rsidRDefault="00EB0FD5" w:rsidP="00AF2F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М.Р.:</w:t>
      </w:r>
      <w:r w:rsidR="0035138D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вижу, замерзли ваши носики, руки и ноги. А мы сейчас погреемся.</w:t>
      </w:r>
    </w:p>
    <w:p w:rsidR="00EB0FD5" w:rsidRPr="005F6F26" w:rsidRDefault="00EB0FD5" w:rsidP="00AF2F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F6F26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Дыхательное упражнение  </w:t>
      </w:r>
      <w:r w:rsidRPr="005F6F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r w:rsidRPr="005F6F26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Погреемся</w:t>
      </w:r>
      <w:r w:rsidRPr="005F6F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EB0FD5" w:rsidRPr="005F6F26" w:rsidRDefault="00EB0FD5" w:rsidP="00AF2F6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F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Сильный мороз заморозил наш нос.</w:t>
      </w:r>
    </w:p>
    <w:p w:rsidR="00EB0FD5" w:rsidRPr="005F6F26" w:rsidRDefault="0035138D" w:rsidP="00AF2F6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F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EB0FD5" w:rsidRPr="005F6F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Носик погреем, подышим скорее.</w:t>
      </w:r>
    </w:p>
    <w:p w:rsidR="00EB0FD5" w:rsidRPr="005F6F26" w:rsidRDefault="00EB0FD5" w:rsidP="00AF2F6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F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(вдох через нос шумный выдох в ладошку, которой прикрываем нос)</w:t>
      </w:r>
    </w:p>
    <w:p w:rsidR="00EB0FD5" w:rsidRPr="005F6F26" w:rsidRDefault="00EB0FD5" w:rsidP="00AF2F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Отогрели нос, а подбородок замерз</w:t>
      </w:r>
    </w:p>
    <w:p w:rsidR="00EB0FD5" w:rsidRPr="005F6F26" w:rsidRDefault="00EB0FD5" w:rsidP="00AF2F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(глубокий вдох через нос, нижняя губа втянута под верхнюю, длительно и бесшумно подуть вниз на подбородок)</w:t>
      </w:r>
    </w:p>
    <w:p w:rsidR="00EB0FD5" w:rsidRPr="005F6F26" w:rsidRDefault="00AD444F" w:rsidP="00AF2F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EB0FD5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Ладошки </w:t>
      </w: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погреем, дышим вес</w:t>
      </w:r>
      <w:r w:rsidR="00EB0FD5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еле</w:t>
      </w: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</w:p>
    <w:p w:rsidR="00AD444F" w:rsidRPr="005F6F26" w:rsidRDefault="00AD444F" w:rsidP="00AF2F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(выдох на ладошки со слогом ХА)</w:t>
      </w:r>
    </w:p>
    <w:p w:rsidR="00AD444F" w:rsidRPr="005F6F26" w:rsidRDefault="00AD444F" w:rsidP="00AF2F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Мерзнут ножки наши? Весело попляшем</w:t>
      </w:r>
    </w:p>
    <w:p w:rsidR="00AD444F" w:rsidRPr="005F6F26" w:rsidRDefault="00AD444F" w:rsidP="00AF2F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(приседания со слогом </w:t>
      </w:r>
      <w:r w:rsidR="0098685B" w:rsidRPr="00986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9868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УХ</w:t>
      </w:r>
      <w:r w:rsidR="0098685B" w:rsidRPr="00986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9868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AD444F" w:rsidRPr="005F6F26" w:rsidRDefault="0048546E" w:rsidP="00AF2F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М.Р.: </w:t>
      </w:r>
      <w:r w:rsidR="00AD444F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 вот, мы и согрелись.</w:t>
      </w:r>
    </w:p>
    <w:p w:rsidR="00AD444F" w:rsidRPr="005F6F26" w:rsidRDefault="0035138D" w:rsidP="00AF2F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="00AD444F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перед нами сказочный  лес.</w:t>
      </w:r>
    </w:p>
    <w:p w:rsidR="00AD444F" w:rsidRPr="005F6F26" w:rsidRDefault="00AD444F" w:rsidP="00AF2F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 попасть туда </w:t>
      </w:r>
      <w:r w:rsidR="004148A1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можно только через вот эти волшебные ворота.</w:t>
      </w:r>
    </w:p>
    <w:p w:rsidR="00AD444F" w:rsidRPr="005F6F26" w:rsidRDefault="00AD444F" w:rsidP="00AF2F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Ребята, как вы думаете, что можно </w:t>
      </w:r>
      <w:r w:rsidR="004148A1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сделать, чтобы пройти. </w:t>
      </w:r>
      <w:r w:rsidR="004148A1" w:rsidRPr="005F6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 детей:</w:t>
      </w:r>
    </w:p>
    <w:p w:rsidR="004148A1" w:rsidRPr="005F6F26" w:rsidRDefault="009A256A" w:rsidP="00AF2F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М.Р.: </w:t>
      </w:r>
      <w:r w:rsidR="00AD444F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 меня есть помощница, </w:t>
      </w:r>
      <w:r w:rsidR="004148A1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волшебная нотка, сейчас я загляну и </w:t>
      </w:r>
      <w:r w:rsidR="00AD444F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узнаем </w:t>
      </w:r>
      <w:r w:rsidR="004148A1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задание. «Ребята, спойте свои красивые имена, и волшебные ворота вас пропустят».</w:t>
      </w:r>
    </w:p>
    <w:p w:rsidR="004148A1" w:rsidRPr="005F6F26" w:rsidRDefault="004148A1" w:rsidP="00AF2F6E">
      <w:pPr>
        <w:shd w:val="clear" w:color="auto" w:fill="FFFFFF"/>
        <w:spacing w:after="3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F6F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Песенное творчество «Спой свое имя»</w:t>
      </w:r>
    </w:p>
    <w:p w:rsidR="000A54B4" w:rsidRPr="005F6F26" w:rsidRDefault="0035138D" w:rsidP="00AF2F6E">
      <w:pPr>
        <w:shd w:val="clear" w:color="auto" w:fill="FFFFFF"/>
        <w:spacing w:after="3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 </w:t>
      </w:r>
      <w:r w:rsidR="00905442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поют </w:t>
      </w: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имена и проходят через ворота</w:t>
      </w:r>
      <w:r w:rsidR="009868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(На экране - зимний лес)</w:t>
      </w:r>
    </w:p>
    <w:p w:rsidR="00F85094" w:rsidRPr="005F6F26" w:rsidRDefault="009A256A" w:rsidP="00AF2F6E">
      <w:pPr>
        <w:pStyle w:val="a6"/>
        <w:shd w:val="clear" w:color="auto" w:fill="FFFFFF"/>
        <w:spacing w:before="150" w:beforeAutospacing="0" w:after="150" w:afterAutospacing="0"/>
        <w:contextualSpacing/>
        <w:rPr>
          <w:sz w:val="28"/>
          <w:szCs w:val="28"/>
          <w:shd w:val="clear" w:color="auto" w:fill="FFFFFF"/>
        </w:rPr>
      </w:pPr>
      <w:r w:rsidRPr="005F6F26">
        <w:rPr>
          <w:sz w:val="28"/>
          <w:szCs w:val="28"/>
          <w:shd w:val="clear" w:color="auto" w:fill="FFFFFF"/>
        </w:rPr>
        <w:t xml:space="preserve">М.Р.: </w:t>
      </w:r>
      <w:r w:rsidR="00AD444F" w:rsidRPr="005F6F26">
        <w:rPr>
          <w:sz w:val="28"/>
          <w:szCs w:val="28"/>
          <w:shd w:val="clear" w:color="auto" w:fill="FFFFFF"/>
        </w:rPr>
        <w:t xml:space="preserve">Как красиво в лесу! Деревья в зимнем уборе. Давайте, </w:t>
      </w:r>
      <w:r w:rsidR="004148A1" w:rsidRPr="005F6F26">
        <w:rPr>
          <w:sz w:val="28"/>
          <w:szCs w:val="28"/>
          <w:shd w:val="clear" w:color="auto" w:fill="FFFFFF"/>
        </w:rPr>
        <w:t>присядем, отдохнем с дороги. Сели все удобно</w:t>
      </w:r>
      <w:r w:rsidR="00AD444F" w:rsidRPr="005F6F26">
        <w:rPr>
          <w:sz w:val="28"/>
          <w:szCs w:val="28"/>
          <w:shd w:val="clear" w:color="auto" w:fill="FFFFFF"/>
        </w:rPr>
        <w:t>, свободно, расслабились.</w:t>
      </w:r>
      <w:r w:rsidR="004148A1" w:rsidRPr="005F6F26">
        <w:rPr>
          <w:sz w:val="28"/>
          <w:szCs w:val="28"/>
        </w:rPr>
        <w:br/>
      </w:r>
      <w:r w:rsidR="00F85094" w:rsidRPr="005F6F26">
        <w:rPr>
          <w:sz w:val="28"/>
          <w:szCs w:val="28"/>
          <w:shd w:val="clear" w:color="auto" w:fill="FFFFFF"/>
        </w:rPr>
        <w:t>Посмотрим, что же нам подскажет волшебная нотка?</w:t>
      </w:r>
    </w:p>
    <w:p w:rsidR="00F85094" w:rsidRPr="005F6F26" w:rsidRDefault="002B4150" w:rsidP="00AF2F6E">
      <w:pPr>
        <w:pStyle w:val="a6"/>
        <w:shd w:val="clear" w:color="auto" w:fill="FFFFFF"/>
        <w:spacing w:before="150" w:beforeAutospacing="0" w:after="150" w:afterAutospacing="0"/>
        <w:contextualSpacing/>
        <w:rPr>
          <w:sz w:val="28"/>
          <w:szCs w:val="28"/>
          <w:shd w:val="clear" w:color="auto" w:fill="FFFFFF"/>
        </w:rPr>
      </w:pPr>
      <w:r w:rsidRPr="005F6F26">
        <w:rPr>
          <w:sz w:val="28"/>
          <w:szCs w:val="28"/>
          <w:shd w:val="clear" w:color="auto" w:fill="FFFFFF"/>
        </w:rPr>
        <w:t xml:space="preserve">- </w:t>
      </w:r>
      <w:r w:rsidR="00F85094" w:rsidRPr="005F6F26">
        <w:rPr>
          <w:sz w:val="28"/>
          <w:szCs w:val="28"/>
          <w:shd w:val="clear" w:color="auto" w:fill="FFFFFF"/>
        </w:rPr>
        <w:t xml:space="preserve">Дорогие ребята, мы рады видеть вас в сказочном лесу и предлагаем </w:t>
      </w:r>
      <w:r w:rsidR="00F85094" w:rsidRPr="005F6F26">
        <w:rPr>
          <w:sz w:val="28"/>
          <w:szCs w:val="28"/>
        </w:rPr>
        <w:t xml:space="preserve"> вам окунуться в волшебный мир музыки.</w:t>
      </w:r>
    </w:p>
    <w:p w:rsidR="00AD444F" w:rsidRPr="005F6F26" w:rsidRDefault="00F85094" w:rsidP="00AF2F6E">
      <w:pPr>
        <w:pStyle w:val="a6"/>
        <w:shd w:val="clear" w:color="auto" w:fill="FFFFFF"/>
        <w:spacing w:before="150" w:beforeAutospacing="0" w:after="150" w:afterAutospacing="0"/>
        <w:contextualSpacing/>
        <w:rPr>
          <w:sz w:val="28"/>
          <w:szCs w:val="28"/>
          <w:shd w:val="clear" w:color="auto" w:fill="FFFFFF"/>
        </w:rPr>
      </w:pPr>
      <w:r w:rsidRPr="005F6F26">
        <w:rPr>
          <w:sz w:val="28"/>
          <w:szCs w:val="28"/>
          <w:shd w:val="clear" w:color="auto" w:fill="FFFFFF"/>
        </w:rPr>
        <w:t xml:space="preserve">Друзья, </w:t>
      </w:r>
      <w:r w:rsidR="00AD444F" w:rsidRPr="005F6F26">
        <w:rPr>
          <w:sz w:val="28"/>
          <w:szCs w:val="28"/>
          <w:shd w:val="clear" w:color="auto" w:fill="FFFFFF"/>
        </w:rPr>
        <w:t>а какой сейчас месяц?</w:t>
      </w:r>
    </w:p>
    <w:p w:rsidR="00AD444F" w:rsidRPr="005F6F26" w:rsidRDefault="00AD444F" w:rsidP="00AF2F6E">
      <w:pPr>
        <w:pStyle w:val="a6"/>
        <w:shd w:val="clear" w:color="auto" w:fill="FFFFFF"/>
        <w:spacing w:before="150" w:beforeAutospacing="0" w:after="150" w:afterAutospacing="0"/>
        <w:contextualSpacing/>
        <w:rPr>
          <w:sz w:val="28"/>
          <w:szCs w:val="28"/>
          <w:shd w:val="clear" w:color="auto" w:fill="FFFFFF"/>
        </w:rPr>
      </w:pPr>
      <w:r w:rsidRPr="005F6F26">
        <w:rPr>
          <w:sz w:val="28"/>
          <w:szCs w:val="28"/>
          <w:shd w:val="clear" w:color="auto" w:fill="FFFFFF"/>
        </w:rPr>
        <w:t>Ответ детей</w:t>
      </w:r>
      <w:r w:rsidR="0035138D" w:rsidRPr="005F6F26">
        <w:rPr>
          <w:sz w:val="28"/>
          <w:szCs w:val="28"/>
          <w:shd w:val="clear" w:color="auto" w:fill="FFFFFF"/>
        </w:rPr>
        <w:t>:</w:t>
      </w:r>
    </w:p>
    <w:p w:rsidR="00103874" w:rsidRPr="005F6F26" w:rsidRDefault="00103874" w:rsidP="00AF2F6E">
      <w:pPr>
        <w:pStyle w:val="a6"/>
        <w:shd w:val="clear" w:color="auto" w:fill="FFFFFF"/>
        <w:spacing w:before="150" w:beforeAutospacing="0" w:after="150" w:afterAutospacing="0"/>
        <w:contextualSpacing/>
        <w:rPr>
          <w:sz w:val="28"/>
          <w:szCs w:val="28"/>
          <w:shd w:val="clear" w:color="auto" w:fill="FFFFFF"/>
        </w:rPr>
      </w:pPr>
      <w:r w:rsidRPr="005F6F26">
        <w:rPr>
          <w:sz w:val="28"/>
          <w:szCs w:val="28"/>
          <w:shd w:val="clear" w:color="auto" w:fill="FFFFFF"/>
        </w:rPr>
        <w:t>М.Р.: Верно, февраль.</w:t>
      </w:r>
      <w:r w:rsidR="0035138D" w:rsidRPr="005F6F26">
        <w:rPr>
          <w:sz w:val="28"/>
          <w:szCs w:val="28"/>
          <w:shd w:val="clear" w:color="auto" w:fill="FFFFFF"/>
        </w:rPr>
        <w:t xml:space="preserve"> </w:t>
      </w:r>
      <w:r w:rsidRPr="005F6F26">
        <w:rPr>
          <w:sz w:val="28"/>
          <w:szCs w:val="28"/>
          <w:shd w:val="clear" w:color="auto" w:fill="FFFFFF"/>
        </w:rPr>
        <w:t>А в феврале у нас большой праздник - Масленица.</w:t>
      </w:r>
    </w:p>
    <w:p w:rsidR="00C0743A" w:rsidRPr="005F6F26" w:rsidRDefault="00103874" w:rsidP="00AF2F6E">
      <w:pPr>
        <w:pStyle w:val="a6"/>
        <w:shd w:val="clear" w:color="auto" w:fill="FFFFFF"/>
        <w:spacing w:before="150" w:beforeAutospacing="0" w:after="150" w:afterAutospacing="0"/>
        <w:contextualSpacing/>
        <w:rPr>
          <w:sz w:val="28"/>
          <w:szCs w:val="28"/>
          <w:shd w:val="clear" w:color="auto" w:fill="FFFFFF"/>
        </w:rPr>
      </w:pPr>
      <w:r w:rsidRPr="005F6F26">
        <w:rPr>
          <w:sz w:val="28"/>
          <w:szCs w:val="28"/>
          <w:shd w:val="clear" w:color="auto" w:fill="FFFFFF"/>
        </w:rPr>
        <w:t>Это праздник с народным гуляньем. На площадях городов обычно устраивают большие ярмарки с песнями, плясками, играми, с катанием на лошадях. А в домах пекут блины.</w:t>
      </w:r>
    </w:p>
    <w:p w:rsidR="00103874" w:rsidRPr="005F6F26" w:rsidRDefault="006D595C" w:rsidP="00AF2F6E">
      <w:pPr>
        <w:pStyle w:val="a6"/>
        <w:shd w:val="clear" w:color="auto" w:fill="FFFFFF"/>
        <w:spacing w:before="150" w:beforeAutospacing="0" w:after="150" w:afterAutospacing="0"/>
        <w:contextualSpacing/>
        <w:rPr>
          <w:sz w:val="28"/>
          <w:szCs w:val="28"/>
          <w:shd w:val="clear" w:color="auto" w:fill="FFFFFF"/>
        </w:rPr>
      </w:pPr>
      <w:r w:rsidRPr="005F6F26">
        <w:rPr>
          <w:sz w:val="28"/>
          <w:szCs w:val="28"/>
          <w:shd w:val="clear" w:color="auto" w:fill="FFFFFF"/>
        </w:rPr>
        <w:lastRenderedPageBreak/>
        <w:t xml:space="preserve">Обычно этот зимний день выдается </w:t>
      </w:r>
      <w:r w:rsidR="0035138D" w:rsidRPr="005F6F26">
        <w:rPr>
          <w:sz w:val="28"/>
          <w:szCs w:val="28"/>
          <w:shd w:val="clear" w:color="auto" w:fill="FFFFFF"/>
        </w:rPr>
        <w:t xml:space="preserve">ярким и </w:t>
      </w:r>
      <w:r w:rsidRPr="005F6F26">
        <w:rPr>
          <w:sz w:val="28"/>
          <w:szCs w:val="28"/>
          <w:shd w:val="clear" w:color="auto" w:fill="FFFFFF"/>
        </w:rPr>
        <w:t>солнечным</w:t>
      </w:r>
      <w:r w:rsidR="0035138D" w:rsidRPr="005F6F26">
        <w:rPr>
          <w:sz w:val="28"/>
          <w:szCs w:val="28"/>
          <w:shd w:val="clear" w:color="auto" w:fill="FFFFFF"/>
        </w:rPr>
        <w:t xml:space="preserve"> </w:t>
      </w:r>
      <w:r w:rsidRPr="005F6F26">
        <w:rPr>
          <w:sz w:val="28"/>
          <w:szCs w:val="28"/>
          <w:shd w:val="clear" w:color="auto" w:fill="FFFFFF"/>
        </w:rPr>
        <w:t>. Как в стихах великого поэта А.С. Пушкина</w:t>
      </w:r>
      <w:r w:rsidR="0035138D" w:rsidRPr="005F6F26">
        <w:rPr>
          <w:sz w:val="28"/>
          <w:szCs w:val="28"/>
          <w:shd w:val="clear" w:color="auto" w:fill="FFFFFF"/>
        </w:rPr>
        <w:t>.</w:t>
      </w:r>
      <w:r w:rsidR="0098685B">
        <w:rPr>
          <w:sz w:val="28"/>
          <w:szCs w:val="28"/>
          <w:shd w:val="clear" w:color="auto" w:fill="FFFFFF"/>
        </w:rPr>
        <w:t>(</w:t>
      </w:r>
      <w:r w:rsidR="0035138D" w:rsidRPr="005F6F26">
        <w:rPr>
          <w:sz w:val="28"/>
          <w:szCs w:val="28"/>
          <w:shd w:val="clear" w:color="auto" w:fill="FFFFFF"/>
        </w:rPr>
        <w:t xml:space="preserve"> На экране портрет А.С.Пушкина</w:t>
      </w:r>
      <w:r w:rsidR="0098685B">
        <w:rPr>
          <w:sz w:val="28"/>
          <w:szCs w:val="28"/>
          <w:shd w:val="clear" w:color="auto" w:fill="FFFFFF"/>
        </w:rPr>
        <w:t>)</w:t>
      </w:r>
      <w:r w:rsidR="0035138D" w:rsidRPr="005F6F26">
        <w:rPr>
          <w:sz w:val="28"/>
          <w:szCs w:val="28"/>
          <w:shd w:val="clear" w:color="auto" w:fill="FFFFFF"/>
        </w:rPr>
        <w:t>.</w:t>
      </w:r>
    </w:p>
    <w:p w:rsidR="00C0743A" w:rsidRPr="005F6F26" w:rsidRDefault="00C0743A" w:rsidP="00AF2F6E">
      <w:pPr>
        <w:pStyle w:val="a6"/>
        <w:shd w:val="clear" w:color="auto" w:fill="FFFFFF"/>
        <w:spacing w:before="150" w:beforeAutospacing="0" w:after="150" w:afterAutospacing="0"/>
        <w:ind w:left="450"/>
        <w:contextualSpacing/>
        <w:rPr>
          <w:sz w:val="28"/>
          <w:szCs w:val="28"/>
        </w:rPr>
      </w:pPr>
      <w:r w:rsidRPr="005F6F26">
        <w:rPr>
          <w:sz w:val="28"/>
          <w:szCs w:val="28"/>
        </w:rPr>
        <w:t>Под голубыми небесами, великолепными коврами,</w:t>
      </w:r>
    </w:p>
    <w:p w:rsidR="00C0743A" w:rsidRPr="005F6F26" w:rsidRDefault="00C0743A" w:rsidP="00AF2F6E">
      <w:pPr>
        <w:pStyle w:val="a6"/>
        <w:shd w:val="clear" w:color="auto" w:fill="FFFFFF"/>
        <w:spacing w:before="150" w:beforeAutospacing="0" w:after="150" w:afterAutospacing="0"/>
        <w:ind w:left="450"/>
        <w:contextualSpacing/>
        <w:rPr>
          <w:sz w:val="28"/>
          <w:szCs w:val="28"/>
        </w:rPr>
      </w:pPr>
      <w:r w:rsidRPr="005F6F26">
        <w:rPr>
          <w:sz w:val="28"/>
          <w:szCs w:val="28"/>
        </w:rPr>
        <w:t>Блестя на солнце, снег лежит.</w:t>
      </w:r>
    </w:p>
    <w:p w:rsidR="00C0743A" w:rsidRPr="005F6F26" w:rsidRDefault="00C0743A" w:rsidP="00AF2F6E">
      <w:pPr>
        <w:pStyle w:val="a6"/>
        <w:shd w:val="clear" w:color="auto" w:fill="FFFFFF"/>
        <w:spacing w:before="150" w:beforeAutospacing="0" w:after="150" w:afterAutospacing="0"/>
        <w:ind w:left="450"/>
        <w:contextualSpacing/>
        <w:rPr>
          <w:sz w:val="28"/>
          <w:szCs w:val="28"/>
        </w:rPr>
      </w:pPr>
      <w:r w:rsidRPr="005F6F26">
        <w:rPr>
          <w:sz w:val="28"/>
          <w:szCs w:val="28"/>
        </w:rPr>
        <w:t>Прозрачный лес один чернеет,</w:t>
      </w:r>
    </w:p>
    <w:p w:rsidR="00C0743A" w:rsidRPr="005F6F26" w:rsidRDefault="00C0743A" w:rsidP="00AF2F6E">
      <w:pPr>
        <w:pStyle w:val="a6"/>
        <w:shd w:val="clear" w:color="auto" w:fill="FFFFFF"/>
        <w:spacing w:before="150" w:beforeAutospacing="0" w:after="150" w:afterAutospacing="0"/>
        <w:ind w:left="450"/>
        <w:contextualSpacing/>
        <w:rPr>
          <w:sz w:val="28"/>
          <w:szCs w:val="28"/>
        </w:rPr>
      </w:pPr>
      <w:r w:rsidRPr="005F6F26">
        <w:rPr>
          <w:sz w:val="28"/>
          <w:szCs w:val="28"/>
        </w:rPr>
        <w:t>И ель сквозь иней зеленеет.</w:t>
      </w:r>
    </w:p>
    <w:p w:rsidR="006D595C" w:rsidRPr="005F6F26" w:rsidRDefault="0035138D" w:rsidP="00AF2F6E">
      <w:pPr>
        <w:pStyle w:val="a6"/>
        <w:shd w:val="clear" w:color="auto" w:fill="FFFFFF"/>
        <w:spacing w:before="150" w:beforeAutospacing="0" w:after="150" w:afterAutospacing="0"/>
        <w:contextualSpacing/>
        <w:rPr>
          <w:sz w:val="28"/>
          <w:szCs w:val="28"/>
        </w:rPr>
      </w:pPr>
      <w:r w:rsidRPr="005F6F26">
        <w:rPr>
          <w:sz w:val="28"/>
          <w:szCs w:val="28"/>
        </w:rPr>
        <w:t xml:space="preserve">       </w:t>
      </w:r>
      <w:r w:rsidR="00C0743A" w:rsidRPr="005F6F26">
        <w:rPr>
          <w:sz w:val="28"/>
          <w:szCs w:val="28"/>
        </w:rPr>
        <w:t>И речка подо льдом блестит.</w:t>
      </w:r>
    </w:p>
    <w:p w:rsidR="00F85094" w:rsidRPr="005F6F26" w:rsidRDefault="0098685B" w:rsidP="00AF2F6E">
      <w:pPr>
        <w:pStyle w:val="a6"/>
        <w:shd w:val="clear" w:color="auto" w:fill="FFFFFF"/>
        <w:spacing w:before="150" w:beforeAutospacing="0" w:after="150" w:afterAutospacing="0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(</w:t>
      </w:r>
      <w:r w:rsidR="00F85094" w:rsidRPr="005F6F26">
        <w:rPr>
          <w:sz w:val="28"/>
          <w:szCs w:val="28"/>
          <w:shd w:val="clear" w:color="auto" w:fill="FFFFFF"/>
        </w:rPr>
        <w:t>На экране портрет Чайковского</w:t>
      </w:r>
      <w:r>
        <w:rPr>
          <w:sz w:val="28"/>
          <w:szCs w:val="28"/>
          <w:shd w:val="clear" w:color="auto" w:fill="FFFFFF"/>
        </w:rPr>
        <w:t>)</w:t>
      </w:r>
      <w:r w:rsidR="00F85094" w:rsidRPr="005F6F26">
        <w:rPr>
          <w:sz w:val="28"/>
          <w:szCs w:val="28"/>
          <w:shd w:val="clear" w:color="auto" w:fill="FFFFFF"/>
        </w:rPr>
        <w:t>.</w:t>
      </w:r>
    </w:p>
    <w:p w:rsidR="002B4150" w:rsidRPr="005F6F26" w:rsidRDefault="00103874" w:rsidP="00AF2F6E">
      <w:pPr>
        <w:pStyle w:val="a6"/>
        <w:shd w:val="clear" w:color="auto" w:fill="FFFFFF"/>
        <w:spacing w:before="150" w:beforeAutospacing="0" w:after="150" w:afterAutospacing="0"/>
        <w:contextualSpacing/>
        <w:rPr>
          <w:sz w:val="28"/>
          <w:szCs w:val="28"/>
          <w:shd w:val="clear" w:color="auto" w:fill="FFFFFF"/>
        </w:rPr>
      </w:pPr>
      <w:r w:rsidRPr="005F6F26">
        <w:rPr>
          <w:sz w:val="28"/>
          <w:szCs w:val="28"/>
          <w:shd w:val="clear" w:color="auto" w:fill="FFFFFF"/>
        </w:rPr>
        <w:t xml:space="preserve">Великий русский композитор П.И.Чайковский очень любил этот народный праздник.  Он написал много произведений </w:t>
      </w:r>
      <w:r w:rsidR="002B4150" w:rsidRPr="005F6F26">
        <w:rPr>
          <w:sz w:val="28"/>
          <w:szCs w:val="28"/>
          <w:shd w:val="clear" w:color="auto" w:fill="FFFFFF"/>
        </w:rPr>
        <w:t>о природе</w:t>
      </w:r>
      <w:r w:rsidR="0035138D" w:rsidRPr="005F6F26">
        <w:rPr>
          <w:sz w:val="28"/>
          <w:szCs w:val="28"/>
          <w:shd w:val="clear" w:color="auto" w:fill="FFFFFF"/>
        </w:rPr>
        <w:t xml:space="preserve"> </w:t>
      </w:r>
      <w:r w:rsidRPr="005F6F26">
        <w:rPr>
          <w:sz w:val="28"/>
          <w:szCs w:val="28"/>
          <w:shd w:val="clear" w:color="auto" w:fill="FFFFFF"/>
        </w:rPr>
        <w:t>и одно из них посвятил февралю.</w:t>
      </w:r>
      <w:r w:rsidR="0035138D" w:rsidRPr="005F6F26">
        <w:rPr>
          <w:sz w:val="28"/>
          <w:szCs w:val="28"/>
          <w:shd w:val="clear" w:color="auto" w:fill="FFFFFF"/>
        </w:rPr>
        <w:t xml:space="preserve"> </w:t>
      </w:r>
      <w:r w:rsidR="002B4150" w:rsidRPr="005F6F26">
        <w:rPr>
          <w:sz w:val="28"/>
          <w:szCs w:val="28"/>
          <w:shd w:val="clear" w:color="auto" w:fill="FFFFFF"/>
        </w:rPr>
        <w:t>Оно так и называется «</w:t>
      </w:r>
      <w:r w:rsidRPr="005F6F26">
        <w:rPr>
          <w:sz w:val="28"/>
          <w:szCs w:val="28"/>
          <w:shd w:val="clear" w:color="auto" w:fill="FFFFFF"/>
        </w:rPr>
        <w:t>Февраль. Масленица</w:t>
      </w:r>
      <w:r w:rsidR="002B4150" w:rsidRPr="005F6F26">
        <w:rPr>
          <w:sz w:val="28"/>
          <w:szCs w:val="28"/>
          <w:shd w:val="clear" w:color="auto" w:fill="FFFFFF"/>
        </w:rPr>
        <w:t>»</w:t>
      </w:r>
    </w:p>
    <w:p w:rsidR="00103874" w:rsidRPr="005F6F26" w:rsidRDefault="00103874" w:rsidP="00AF2F6E">
      <w:pPr>
        <w:pStyle w:val="a6"/>
        <w:shd w:val="clear" w:color="auto" w:fill="FFFFFF"/>
        <w:spacing w:before="150" w:beforeAutospacing="0" w:after="150" w:afterAutospacing="0"/>
        <w:contextualSpacing/>
        <w:rPr>
          <w:sz w:val="28"/>
          <w:szCs w:val="28"/>
          <w:shd w:val="clear" w:color="auto" w:fill="FFFFFF"/>
        </w:rPr>
      </w:pPr>
      <w:r w:rsidRPr="005F6F26">
        <w:rPr>
          <w:sz w:val="28"/>
          <w:szCs w:val="28"/>
          <w:shd w:val="clear" w:color="auto" w:fill="FFFFFF"/>
        </w:rPr>
        <w:t>Тема зимнего народного  праздника  была очень близка ему.</w:t>
      </w:r>
    </w:p>
    <w:p w:rsidR="00103874" w:rsidRPr="005F6F26" w:rsidRDefault="00103874" w:rsidP="00AF2F6E">
      <w:pPr>
        <w:pStyle w:val="a6"/>
        <w:shd w:val="clear" w:color="auto" w:fill="FFFFFF"/>
        <w:spacing w:before="150" w:beforeAutospacing="0" w:after="150" w:afterAutospacing="0"/>
        <w:contextualSpacing/>
        <w:rPr>
          <w:sz w:val="28"/>
          <w:szCs w:val="28"/>
          <w:shd w:val="clear" w:color="auto" w:fill="FFFFFF"/>
        </w:rPr>
      </w:pPr>
      <w:r w:rsidRPr="005F6F26">
        <w:rPr>
          <w:sz w:val="28"/>
          <w:szCs w:val="28"/>
          <w:shd w:val="clear" w:color="auto" w:fill="FFFFFF"/>
        </w:rPr>
        <w:t>Февраль у Чайковского получился озорным, веселым, полным потех и народных забав.</w:t>
      </w:r>
    </w:p>
    <w:p w:rsidR="00F85094" w:rsidRPr="005F6F26" w:rsidRDefault="00F85094" w:rsidP="00AF2F6E">
      <w:pPr>
        <w:pStyle w:val="a6"/>
        <w:shd w:val="clear" w:color="auto" w:fill="FFFFFF"/>
        <w:spacing w:before="150" w:beforeAutospacing="0" w:after="150" w:afterAutospacing="0"/>
        <w:contextualSpacing/>
        <w:rPr>
          <w:sz w:val="28"/>
          <w:szCs w:val="28"/>
          <w:shd w:val="clear" w:color="auto" w:fill="FFFFFF"/>
        </w:rPr>
      </w:pPr>
      <w:r w:rsidRPr="005F6F26">
        <w:rPr>
          <w:sz w:val="28"/>
          <w:szCs w:val="28"/>
          <w:shd w:val="clear" w:color="auto" w:fill="FFFFFF"/>
        </w:rPr>
        <w:t>Послушаем, как П.И.Чайковский передает  характер зимы своей музыкой.</w:t>
      </w:r>
    </w:p>
    <w:p w:rsidR="00C0743A" w:rsidRPr="005F6F26" w:rsidRDefault="00C0743A" w:rsidP="00AF2F6E">
      <w:pPr>
        <w:pStyle w:val="a6"/>
        <w:shd w:val="clear" w:color="auto" w:fill="FFFFFF"/>
        <w:spacing w:before="150" w:beforeAutospacing="0" w:after="150" w:afterAutospacing="0"/>
        <w:contextualSpacing/>
        <w:rPr>
          <w:sz w:val="28"/>
          <w:szCs w:val="28"/>
          <w:shd w:val="clear" w:color="auto" w:fill="FFFFFF"/>
        </w:rPr>
      </w:pPr>
      <w:r w:rsidRPr="005F6F26">
        <w:rPr>
          <w:sz w:val="28"/>
          <w:szCs w:val="28"/>
          <w:shd w:val="clear" w:color="auto" w:fill="FFFFFF"/>
        </w:rPr>
        <w:t>А картины известных русских художников дополнят наши представления о Масленице.</w:t>
      </w:r>
    </w:p>
    <w:p w:rsidR="00F85094" w:rsidRPr="005F6F26" w:rsidRDefault="00F85094" w:rsidP="00AF2F6E">
      <w:pPr>
        <w:pStyle w:val="a6"/>
        <w:shd w:val="clear" w:color="auto" w:fill="FFFFFF"/>
        <w:spacing w:before="150" w:beforeAutospacing="0" w:after="150" w:afterAutospacing="0"/>
        <w:contextualSpacing/>
        <w:rPr>
          <w:b/>
          <w:sz w:val="28"/>
          <w:szCs w:val="28"/>
          <w:u w:val="single"/>
          <w:shd w:val="clear" w:color="auto" w:fill="FFFFFF"/>
        </w:rPr>
      </w:pPr>
      <w:r w:rsidRPr="005F6F26">
        <w:rPr>
          <w:b/>
          <w:sz w:val="28"/>
          <w:szCs w:val="28"/>
          <w:u w:val="single"/>
          <w:shd w:val="clear" w:color="auto" w:fill="FFFFFF"/>
        </w:rPr>
        <w:t>Презентация  "Февраль"</w:t>
      </w:r>
    </w:p>
    <w:p w:rsidR="0035138D" w:rsidRPr="005F6F26" w:rsidRDefault="00F85094" w:rsidP="00AF2F6E">
      <w:pPr>
        <w:pStyle w:val="a6"/>
        <w:shd w:val="clear" w:color="auto" w:fill="FFFFFF"/>
        <w:spacing w:before="150" w:beforeAutospacing="0" w:after="150" w:afterAutospacing="0"/>
        <w:contextualSpacing/>
        <w:rPr>
          <w:sz w:val="28"/>
          <w:szCs w:val="28"/>
          <w:shd w:val="clear" w:color="auto" w:fill="FFFFFF"/>
        </w:rPr>
      </w:pPr>
      <w:r w:rsidRPr="005F6F26">
        <w:rPr>
          <w:sz w:val="28"/>
          <w:szCs w:val="28"/>
          <w:shd w:val="clear" w:color="auto" w:fill="FFFFFF"/>
        </w:rPr>
        <w:t>М.Р.: А теперь я предлагаю  вам поделиться своими  впечатлениями: что вы представляли, слушая музыку</w:t>
      </w:r>
      <w:r w:rsidR="0035138D" w:rsidRPr="005F6F26">
        <w:rPr>
          <w:sz w:val="28"/>
          <w:szCs w:val="28"/>
          <w:shd w:val="clear" w:color="auto" w:fill="FFFFFF"/>
        </w:rPr>
        <w:t>, какой характер произведения?</w:t>
      </w:r>
    </w:p>
    <w:p w:rsidR="0035138D" w:rsidRPr="005F6F26" w:rsidRDefault="0035138D" w:rsidP="0035138D">
      <w:pPr>
        <w:pStyle w:val="a6"/>
        <w:shd w:val="clear" w:color="auto" w:fill="FFFFFF"/>
        <w:spacing w:before="150" w:beforeAutospacing="0" w:after="150" w:afterAutospacing="0"/>
        <w:contextualSpacing/>
        <w:rPr>
          <w:sz w:val="28"/>
          <w:szCs w:val="28"/>
          <w:shd w:val="clear" w:color="auto" w:fill="FFFFFF"/>
        </w:rPr>
      </w:pPr>
      <w:r w:rsidRPr="005F6F26">
        <w:rPr>
          <w:sz w:val="28"/>
          <w:szCs w:val="28"/>
          <w:shd w:val="clear" w:color="auto" w:fill="FFFFFF"/>
        </w:rPr>
        <w:t>Ответ детей:</w:t>
      </w:r>
    </w:p>
    <w:p w:rsidR="0035138D" w:rsidRPr="005F6F26" w:rsidRDefault="009A256A" w:rsidP="0035138D">
      <w:pPr>
        <w:pStyle w:val="a6"/>
        <w:shd w:val="clear" w:color="auto" w:fill="FFFFFF"/>
        <w:spacing w:before="150" w:beforeAutospacing="0" w:after="150" w:afterAutospacing="0"/>
        <w:contextualSpacing/>
        <w:rPr>
          <w:sz w:val="28"/>
          <w:szCs w:val="28"/>
          <w:shd w:val="clear" w:color="auto" w:fill="FFFFFF"/>
        </w:rPr>
      </w:pPr>
      <w:r w:rsidRPr="005F6F26">
        <w:rPr>
          <w:sz w:val="28"/>
          <w:szCs w:val="28"/>
          <w:shd w:val="clear" w:color="auto" w:fill="FFFFFF"/>
        </w:rPr>
        <w:t xml:space="preserve">М.Р.: </w:t>
      </w:r>
      <w:r w:rsidR="007C33EB" w:rsidRPr="005F6F26">
        <w:rPr>
          <w:sz w:val="28"/>
          <w:szCs w:val="28"/>
          <w:shd w:val="clear" w:color="auto" w:fill="FFFFFF"/>
        </w:rPr>
        <w:t xml:space="preserve">Молодцы, </w:t>
      </w:r>
      <w:r w:rsidR="004148A1" w:rsidRPr="005F6F26">
        <w:rPr>
          <w:sz w:val="28"/>
          <w:szCs w:val="28"/>
          <w:shd w:val="clear" w:color="auto" w:fill="FFFFFF"/>
        </w:rPr>
        <w:t>а как вы думаете</w:t>
      </w:r>
      <w:r w:rsidR="0084629D" w:rsidRPr="005F6F26">
        <w:rPr>
          <w:sz w:val="28"/>
          <w:szCs w:val="28"/>
          <w:shd w:val="clear" w:color="auto" w:fill="FFFFFF"/>
        </w:rPr>
        <w:t>,</w:t>
      </w:r>
      <w:r w:rsidR="004148A1" w:rsidRPr="005F6F26">
        <w:rPr>
          <w:sz w:val="28"/>
          <w:szCs w:val="28"/>
          <w:shd w:val="clear" w:color="auto" w:fill="FFFFFF"/>
        </w:rPr>
        <w:t xml:space="preserve"> это произведение исполнял один инструмент или много?</w:t>
      </w:r>
    </w:p>
    <w:p w:rsidR="0035138D" w:rsidRPr="005F6F26" w:rsidRDefault="0035138D" w:rsidP="0035138D">
      <w:pPr>
        <w:pStyle w:val="a6"/>
        <w:shd w:val="clear" w:color="auto" w:fill="FFFFFF"/>
        <w:spacing w:before="150" w:beforeAutospacing="0" w:after="150" w:afterAutospacing="0"/>
        <w:contextualSpacing/>
        <w:rPr>
          <w:sz w:val="28"/>
          <w:szCs w:val="28"/>
          <w:shd w:val="clear" w:color="auto" w:fill="FFFFFF"/>
        </w:rPr>
      </w:pPr>
      <w:r w:rsidRPr="005F6F26">
        <w:rPr>
          <w:sz w:val="28"/>
          <w:szCs w:val="28"/>
          <w:shd w:val="clear" w:color="auto" w:fill="FFFFFF"/>
        </w:rPr>
        <w:t>Ответ детей:</w:t>
      </w:r>
    </w:p>
    <w:p w:rsidR="0035138D" w:rsidRPr="005F6F26" w:rsidRDefault="00E3297B" w:rsidP="0035138D">
      <w:pPr>
        <w:pStyle w:val="a6"/>
        <w:shd w:val="clear" w:color="auto" w:fill="FFFFFF"/>
        <w:spacing w:before="150" w:beforeAutospacing="0" w:after="150" w:afterAutospacing="0"/>
        <w:contextualSpacing/>
        <w:rPr>
          <w:sz w:val="28"/>
          <w:szCs w:val="28"/>
          <w:shd w:val="clear" w:color="auto" w:fill="FFFFFF"/>
        </w:rPr>
      </w:pPr>
      <w:r w:rsidRPr="005F6F26">
        <w:rPr>
          <w:sz w:val="28"/>
          <w:szCs w:val="28"/>
          <w:shd w:val="clear" w:color="auto" w:fill="FFFFFF"/>
        </w:rPr>
        <w:t>М.Р.: Правильно, а как называется одновременное звучание нескольких инструментов?</w:t>
      </w:r>
      <w:r w:rsidRPr="005F6F26">
        <w:rPr>
          <w:sz w:val="28"/>
          <w:szCs w:val="28"/>
        </w:rPr>
        <w:br/>
      </w:r>
      <w:r w:rsidR="0035138D" w:rsidRPr="005F6F26">
        <w:rPr>
          <w:sz w:val="28"/>
          <w:szCs w:val="28"/>
          <w:shd w:val="clear" w:color="auto" w:fill="FFFFFF"/>
        </w:rPr>
        <w:t>Ответ детей:</w:t>
      </w:r>
    </w:p>
    <w:p w:rsidR="008D0FCE" w:rsidRPr="005F6F26" w:rsidRDefault="009A256A" w:rsidP="0035138D">
      <w:pPr>
        <w:pStyle w:val="a6"/>
        <w:shd w:val="clear" w:color="auto" w:fill="FFFFFF"/>
        <w:spacing w:before="150" w:beforeAutospacing="0" w:after="150" w:afterAutospacing="0"/>
        <w:contextualSpacing/>
        <w:rPr>
          <w:sz w:val="28"/>
          <w:szCs w:val="28"/>
          <w:shd w:val="clear" w:color="auto" w:fill="FFFFFF"/>
        </w:rPr>
      </w:pPr>
      <w:r w:rsidRPr="005F6F26">
        <w:rPr>
          <w:sz w:val="28"/>
          <w:szCs w:val="28"/>
          <w:shd w:val="clear" w:color="auto" w:fill="FFFFFF"/>
        </w:rPr>
        <w:t>М.Р.: Совершенно верно.</w:t>
      </w:r>
      <w:r w:rsidR="002B4150" w:rsidRPr="005F6F26">
        <w:rPr>
          <w:sz w:val="28"/>
          <w:szCs w:val="28"/>
          <w:shd w:val="clear" w:color="auto" w:fill="FFFFFF"/>
        </w:rPr>
        <w:t xml:space="preserve"> </w:t>
      </w:r>
      <w:r w:rsidR="00C0743A" w:rsidRPr="005F6F26">
        <w:rPr>
          <w:sz w:val="28"/>
          <w:szCs w:val="28"/>
          <w:shd w:val="clear" w:color="auto" w:fill="FFFFFF"/>
        </w:rPr>
        <w:t xml:space="preserve"> (</w:t>
      </w:r>
      <w:r w:rsidR="002B4150" w:rsidRPr="005F6F26">
        <w:rPr>
          <w:sz w:val="28"/>
          <w:szCs w:val="28"/>
          <w:shd w:val="clear" w:color="auto" w:fill="FFFFFF"/>
        </w:rPr>
        <w:t>Дети встали</w:t>
      </w:r>
      <w:r w:rsidR="00C0743A" w:rsidRPr="005F6F26">
        <w:rPr>
          <w:sz w:val="28"/>
          <w:szCs w:val="28"/>
          <w:shd w:val="clear" w:color="auto" w:fill="FFFFFF"/>
        </w:rPr>
        <w:t>)</w:t>
      </w:r>
      <w:r w:rsidR="002B4150" w:rsidRPr="005F6F26">
        <w:rPr>
          <w:sz w:val="28"/>
          <w:szCs w:val="28"/>
          <w:shd w:val="clear" w:color="auto" w:fill="FFFFFF"/>
        </w:rPr>
        <w:t>.</w:t>
      </w:r>
    </w:p>
    <w:p w:rsidR="008D0FCE" w:rsidRPr="005F6F26" w:rsidRDefault="00C0743A" w:rsidP="00AF2F6E">
      <w:pPr>
        <w:shd w:val="clear" w:color="auto" w:fill="FFFFFF"/>
        <w:spacing w:after="3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6F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C33EB" w:rsidRPr="005F6F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Слышу, </w:t>
      </w:r>
      <w:r w:rsidR="00DB537F" w:rsidRPr="005F6F26">
        <w:rPr>
          <w:rFonts w:ascii="Times New Roman" w:hAnsi="Times New Roman" w:cs="Times New Roman"/>
          <w:sz w:val="28"/>
          <w:szCs w:val="28"/>
          <w:shd w:val="clear" w:color="auto" w:fill="FFFFFF"/>
        </w:rPr>
        <w:t>загудела метель,</w:t>
      </w:r>
      <w:r w:rsidR="008D518F" w:rsidRPr="005F6F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2C38" w:rsidRPr="005F6F26">
        <w:rPr>
          <w:rFonts w:ascii="Times New Roman" w:hAnsi="Times New Roman" w:cs="Times New Roman"/>
          <w:sz w:val="28"/>
          <w:szCs w:val="28"/>
          <w:shd w:val="clear" w:color="auto" w:fill="FFFFFF"/>
        </w:rPr>
        <w:t>подул холодный ветер.</w:t>
      </w:r>
    </w:p>
    <w:p w:rsidR="0035138D" w:rsidRPr="005F6F26" w:rsidRDefault="008D0FCE" w:rsidP="00AF2F6E">
      <w:pPr>
        <w:shd w:val="clear" w:color="auto" w:fill="FFFFFF"/>
        <w:spacing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6F26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Изобразите, как завывает ветер.</w:t>
      </w:r>
      <w:r w:rsidRPr="005F6F26">
        <w:rPr>
          <w:rFonts w:ascii="Times New Roman" w:hAnsi="Times New Roman" w:cs="Times New Roman"/>
          <w:sz w:val="28"/>
          <w:szCs w:val="28"/>
        </w:rPr>
        <w:t xml:space="preserve"> Вдох через нос, а выдох через рот, губы вытянуты вперед</w:t>
      </w:r>
      <w:r w:rsidR="00F37BA3" w:rsidRPr="005F6F26">
        <w:rPr>
          <w:rFonts w:ascii="Times New Roman" w:hAnsi="Times New Roman" w:cs="Times New Roman"/>
          <w:sz w:val="28"/>
          <w:szCs w:val="28"/>
        </w:rPr>
        <w:t xml:space="preserve">. </w:t>
      </w:r>
      <w:r w:rsidR="0035138D" w:rsidRPr="005F6F26">
        <w:rPr>
          <w:rFonts w:ascii="Times New Roman" w:hAnsi="Times New Roman" w:cs="Times New Roman"/>
          <w:sz w:val="28"/>
          <w:szCs w:val="28"/>
        </w:rPr>
        <w:t xml:space="preserve"> УУУУ</w:t>
      </w:r>
    </w:p>
    <w:p w:rsidR="008D0FCE" w:rsidRPr="005F6F26" w:rsidRDefault="00F37BA3" w:rsidP="00AF2F6E">
      <w:pPr>
        <w:shd w:val="clear" w:color="auto" w:fill="FFFFFF"/>
        <w:spacing w:after="3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6F26">
        <w:rPr>
          <w:rFonts w:ascii="Times New Roman" w:hAnsi="Times New Roman" w:cs="Times New Roman"/>
          <w:sz w:val="28"/>
          <w:szCs w:val="28"/>
        </w:rPr>
        <w:t>А теперь с закрытым ртом</w:t>
      </w:r>
    </w:p>
    <w:p w:rsidR="004148A1" w:rsidRPr="005F6F26" w:rsidRDefault="00F37BA3" w:rsidP="00AF2F6E">
      <w:pPr>
        <w:shd w:val="clear" w:color="auto" w:fill="FFFFFF"/>
        <w:spacing w:after="3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ММММ</w:t>
      </w:r>
      <w:r w:rsidR="004148A1" w:rsidRPr="005F6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256A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М.Р.:</w:t>
      </w:r>
      <w:r w:rsidR="002B4150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Давайте с вами </w:t>
      </w:r>
      <w:r w:rsidR="007C33EB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148A1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вспомним</w:t>
      </w:r>
      <w:r w:rsidR="0084629D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4148A1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надо правильно стоять во время пения.</w:t>
      </w:r>
      <w:r w:rsidR="004148A1" w:rsidRPr="005F6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48A1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хочешь стоя петь</w:t>
      </w:r>
      <w:r w:rsidR="0084629D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</w:t>
      </w:r>
      <w:r w:rsidR="0084629D" w:rsidRPr="005F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29D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4148A1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оловою не верти</w:t>
      </w:r>
      <w:r w:rsidR="004148A1" w:rsidRPr="005F6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48A1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Встань красиво, подтянись</w:t>
      </w:r>
      <w:r w:rsidR="0084629D" w:rsidRPr="005F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29D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4148A1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спокойно улыбнись</w:t>
      </w:r>
      <w:r w:rsidR="007C33EB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4148A1" w:rsidRPr="005F6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48A1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Раз! Вдох! И запел</w:t>
      </w:r>
      <w:r w:rsidR="0084629D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4148A1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84629D" w:rsidRPr="005F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8A1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Птицей звук полетел</w:t>
      </w:r>
      <w:r w:rsidR="007C33EB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4148A1" w:rsidRPr="005F6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48A1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Руки, плечи – все свободно</w:t>
      </w:r>
      <w:r w:rsidR="0084629D" w:rsidRPr="005F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48A1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Петь приятно и удобно.</w:t>
      </w:r>
    </w:p>
    <w:p w:rsidR="0048546E" w:rsidRPr="005F6F26" w:rsidRDefault="0035138D" w:rsidP="00AF2F6E">
      <w:pPr>
        <w:shd w:val="clear" w:color="auto" w:fill="FFFFFF"/>
        <w:spacing w:after="3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F6F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Распевка </w:t>
      </w:r>
      <w:r w:rsidR="008D518F" w:rsidRPr="005F6F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9868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«Метель»:</w:t>
      </w:r>
    </w:p>
    <w:p w:rsidR="0048546E" w:rsidRPr="005F6F26" w:rsidRDefault="008D518F" w:rsidP="00AF2F6E">
      <w:pPr>
        <w:shd w:val="clear" w:color="auto" w:fill="FFFFFF"/>
        <w:spacing w:after="3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F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Зиму всю мели метели. Все деревья побелели.</w:t>
      </w:r>
      <w:r w:rsidR="004148A1" w:rsidRPr="005F6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546E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М.Р.: А теперь музыкальная загадка (звучит отрывок песни). Как называется эта песня?</w:t>
      </w:r>
      <w:r w:rsidR="00E52838" w:rsidRPr="005F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46E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Какой характер этой песни?</w:t>
      </w:r>
      <w:r w:rsidR="0048546E" w:rsidRPr="005F6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2838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 д</w:t>
      </w:r>
      <w:r w:rsidR="0048546E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ет</w:t>
      </w:r>
      <w:r w:rsidR="00E52838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ей</w:t>
      </w:r>
      <w:r w:rsidR="0035138D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48546E" w:rsidRPr="005F6F26" w:rsidRDefault="0048546E" w:rsidP="00AF2F6E">
      <w:pPr>
        <w:shd w:val="clear" w:color="auto" w:fill="FFFFFF"/>
        <w:spacing w:after="3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М.Р.: Сейчас мы с вами будем артистами и споем дружно, весело эту песню.</w:t>
      </w:r>
    </w:p>
    <w:p w:rsidR="0098685B" w:rsidRPr="0098685B" w:rsidRDefault="0098685B" w:rsidP="00AF2F6E">
      <w:pPr>
        <w:shd w:val="clear" w:color="auto" w:fill="FFFFFF"/>
        <w:spacing w:after="3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8685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(На экране - зимняя картинка)</w:t>
      </w:r>
    </w:p>
    <w:p w:rsidR="0048546E" w:rsidRPr="005F6F26" w:rsidRDefault="0048546E" w:rsidP="00AF2F6E">
      <w:pPr>
        <w:shd w:val="clear" w:color="auto" w:fill="FFFFFF"/>
        <w:spacing w:after="3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F6F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Пение «</w:t>
      </w:r>
      <w:r w:rsidRPr="005F6F26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Зимушка хрустальная</w:t>
      </w:r>
      <w:r w:rsidRPr="005F6F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r w:rsidR="0035138D" w:rsidRPr="005F6F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Филиппенко</w:t>
      </w:r>
      <w:r w:rsidRPr="005F6F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48546E" w:rsidRPr="005F6F26" w:rsidRDefault="00E52838" w:rsidP="00AF2F6E">
      <w:pPr>
        <w:shd w:val="clear" w:color="auto" w:fill="FFFFFF"/>
        <w:spacing w:after="3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Пение </w:t>
      </w:r>
      <w:r w:rsidR="0035138D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хором и </w:t>
      </w: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цепочкой.</w:t>
      </w:r>
    </w:p>
    <w:p w:rsidR="004148A1" w:rsidRPr="005F6F26" w:rsidRDefault="009A256A" w:rsidP="00AF2F6E">
      <w:pPr>
        <w:shd w:val="clear" w:color="auto" w:fill="FFFFFF"/>
        <w:spacing w:after="3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М.Р.: </w:t>
      </w:r>
      <w:r w:rsidR="004148A1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ветром прилетела еще одна нотка</w:t>
      </w:r>
      <w:r w:rsidR="0048546E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35138D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Она предлагае</w:t>
      </w:r>
      <w:r w:rsidR="004148A1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 сыграть в музыкальную игру</w:t>
      </w:r>
      <w:r w:rsidR="0048546E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где нужно очень четко передать ритм мелодии, но не просто, а с музыкальными инструментами.</w:t>
      </w:r>
    </w:p>
    <w:p w:rsidR="004148A1" w:rsidRPr="0098685B" w:rsidRDefault="004148A1" w:rsidP="00AF2F6E">
      <w:pPr>
        <w:shd w:val="clear" w:color="auto" w:fill="FFFFFF"/>
        <w:spacing w:after="3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8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Музыкально-дидактическая игра «</w:t>
      </w:r>
      <w:r w:rsidR="0048546E" w:rsidRPr="0098685B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Зимняя</w:t>
      </w:r>
      <w:r w:rsidR="0098685B" w:rsidRPr="009868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»,</w:t>
      </w:r>
      <w:r w:rsidR="0098685B" w:rsidRPr="00986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8685B" w:rsidRPr="00986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глядя на экран, дети</w:t>
      </w:r>
      <w:r w:rsidR="0098685B" w:rsidRPr="0098685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98685B" w:rsidRPr="00986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передают ритмический рисунок мелодии.</w:t>
      </w:r>
    </w:p>
    <w:p w:rsidR="000A54B4" w:rsidRPr="005F6F26" w:rsidRDefault="009A256A" w:rsidP="00AF2F6E">
      <w:pPr>
        <w:shd w:val="clear" w:color="auto" w:fill="FFFFFF"/>
        <w:spacing w:after="3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М.Р.: </w:t>
      </w:r>
      <w:r w:rsidR="008D518F" w:rsidRPr="005F6F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Еще одна </w:t>
      </w:r>
      <w:r w:rsidR="004148A1" w:rsidRPr="005F6F26">
        <w:rPr>
          <w:rFonts w:ascii="Times New Roman" w:hAnsi="Times New Roman" w:cs="Times New Roman"/>
          <w:sz w:val="28"/>
          <w:szCs w:val="28"/>
          <w:shd w:val="clear" w:color="auto" w:fill="FFFFFF"/>
        </w:rPr>
        <w:t>нотка приглашает нас на</w:t>
      </w:r>
      <w:r w:rsidR="007C33EB" w:rsidRPr="005F6F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опушку леса</w:t>
      </w:r>
      <w:r w:rsidR="004148A1" w:rsidRPr="005F6F2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A54B4" w:rsidRPr="005F6F26" w:rsidRDefault="007C33EB" w:rsidP="00AF2F6E">
      <w:pPr>
        <w:pStyle w:val="a6"/>
        <w:shd w:val="clear" w:color="auto" w:fill="FFFFFF"/>
        <w:spacing w:before="0" w:beforeAutospacing="0" w:after="150" w:afterAutospacing="0"/>
        <w:contextualSpacing/>
        <w:rPr>
          <w:sz w:val="28"/>
          <w:szCs w:val="28"/>
          <w:shd w:val="clear" w:color="auto" w:fill="FFFFFF"/>
        </w:rPr>
      </w:pPr>
      <w:r w:rsidRPr="005F6F26">
        <w:rPr>
          <w:sz w:val="28"/>
          <w:szCs w:val="28"/>
          <w:shd w:val="clear" w:color="auto" w:fill="FFFFFF"/>
        </w:rPr>
        <w:t xml:space="preserve">Везде сугробы, поэтому пойдем </w:t>
      </w:r>
      <w:r w:rsidR="004148A1" w:rsidRPr="005F6F26">
        <w:rPr>
          <w:sz w:val="28"/>
          <w:szCs w:val="28"/>
          <w:shd w:val="clear" w:color="auto" w:fill="FFFFFF"/>
        </w:rPr>
        <w:t xml:space="preserve"> шагом</w:t>
      </w:r>
      <w:r w:rsidR="000A54B4" w:rsidRPr="005F6F26">
        <w:rPr>
          <w:sz w:val="28"/>
          <w:szCs w:val="28"/>
          <w:shd w:val="clear" w:color="auto" w:fill="FFFFFF"/>
        </w:rPr>
        <w:t>.</w:t>
      </w:r>
    </w:p>
    <w:p w:rsidR="000A54B4" w:rsidRPr="005F6F26" w:rsidRDefault="000A54B4" w:rsidP="00AF2F6E">
      <w:pPr>
        <w:pStyle w:val="a6"/>
        <w:shd w:val="clear" w:color="auto" w:fill="FFFFFF"/>
        <w:spacing w:before="0" w:beforeAutospacing="0" w:after="150" w:afterAutospacing="0"/>
        <w:contextualSpacing/>
        <w:rPr>
          <w:sz w:val="28"/>
          <w:szCs w:val="28"/>
          <w:shd w:val="clear" w:color="auto" w:fill="FFFFFF"/>
        </w:rPr>
      </w:pPr>
      <w:r w:rsidRPr="005F6F26">
        <w:rPr>
          <w:sz w:val="28"/>
          <w:szCs w:val="28"/>
          <w:shd w:val="clear" w:color="auto" w:fill="FFFFFF"/>
        </w:rPr>
        <w:t>Но чтобы дальше нам идти, согреться нужно по пути.</w:t>
      </w:r>
    </w:p>
    <w:p w:rsidR="000A54B4" w:rsidRPr="005F6F26" w:rsidRDefault="000A54B4" w:rsidP="00AF2F6E">
      <w:pPr>
        <w:pStyle w:val="a6"/>
        <w:shd w:val="clear" w:color="auto" w:fill="FFFFFF"/>
        <w:spacing w:before="0" w:beforeAutospacing="0" w:after="150" w:afterAutospacing="0"/>
        <w:contextualSpacing/>
        <w:rPr>
          <w:sz w:val="28"/>
          <w:szCs w:val="28"/>
          <w:shd w:val="clear" w:color="auto" w:fill="FFFFFF"/>
        </w:rPr>
      </w:pPr>
      <w:r w:rsidRPr="005F6F26">
        <w:rPr>
          <w:sz w:val="28"/>
          <w:szCs w:val="28"/>
          <w:shd w:val="clear" w:color="auto" w:fill="FFFFFF"/>
        </w:rPr>
        <w:t>Друзья, каждому из вас сделаем сейчас массаж</w:t>
      </w:r>
    </w:p>
    <w:p w:rsidR="000A54B4" w:rsidRPr="005F6F26" w:rsidRDefault="0048546E" w:rsidP="00AF2F6E">
      <w:pPr>
        <w:pStyle w:val="a6"/>
        <w:shd w:val="clear" w:color="auto" w:fill="FFFFFF"/>
        <w:spacing w:before="0" w:beforeAutospacing="0" w:after="150" w:afterAutospacing="0"/>
        <w:contextualSpacing/>
        <w:rPr>
          <w:b/>
          <w:sz w:val="28"/>
          <w:szCs w:val="28"/>
          <w:u w:val="single"/>
          <w:shd w:val="clear" w:color="auto" w:fill="FFFFFF"/>
        </w:rPr>
      </w:pPr>
      <w:r w:rsidRPr="005F6F26">
        <w:rPr>
          <w:b/>
          <w:sz w:val="28"/>
          <w:szCs w:val="28"/>
          <w:u w:val="single"/>
          <w:shd w:val="clear" w:color="auto" w:fill="FFFFFF"/>
        </w:rPr>
        <w:t xml:space="preserve">Игровой массаж </w:t>
      </w:r>
      <w:r w:rsidR="000A54B4" w:rsidRPr="005F6F26">
        <w:rPr>
          <w:b/>
          <w:sz w:val="28"/>
          <w:szCs w:val="28"/>
          <w:u w:val="single"/>
          <w:shd w:val="clear" w:color="auto" w:fill="FFFFFF"/>
        </w:rPr>
        <w:t>"Идет по спинке холодок"</w:t>
      </w:r>
    </w:p>
    <w:p w:rsidR="000A54B4" w:rsidRPr="005F6F26" w:rsidRDefault="000A54B4" w:rsidP="00AF2F6E">
      <w:pPr>
        <w:pStyle w:val="a6"/>
        <w:shd w:val="clear" w:color="auto" w:fill="FFFFFF"/>
        <w:spacing w:before="0" w:beforeAutospacing="0" w:after="150" w:afterAutospacing="0"/>
        <w:contextualSpacing/>
        <w:rPr>
          <w:sz w:val="28"/>
          <w:szCs w:val="28"/>
          <w:shd w:val="clear" w:color="auto" w:fill="FFFFFF"/>
        </w:rPr>
      </w:pPr>
      <w:r w:rsidRPr="005F6F26">
        <w:rPr>
          <w:sz w:val="28"/>
          <w:szCs w:val="28"/>
          <w:shd w:val="clear" w:color="auto" w:fill="FFFFFF"/>
        </w:rPr>
        <w:t>Идет по спинке холодок       - стучим пальчиками по спине соседа</w:t>
      </w:r>
    </w:p>
    <w:p w:rsidR="000A54B4" w:rsidRPr="005F6F26" w:rsidRDefault="000A54B4" w:rsidP="00AF2F6E">
      <w:pPr>
        <w:pStyle w:val="a6"/>
        <w:shd w:val="clear" w:color="auto" w:fill="FFFFFF"/>
        <w:spacing w:before="0" w:beforeAutospacing="0" w:after="150" w:afterAutospacing="0"/>
        <w:contextualSpacing/>
        <w:rPr>
          <w:sz w:val="28"/>
          <w:szCs w:val="28"/>
          <w:shd w:val="clear" w:color="auto" w:fill="FFFFFF"/>
        </w:rPr>
      </w:pPr>
      <w:r w:rsidRPr="005F6F26">
        <w:rPr>
          <w:sz w:val="28"/>
          <w:szCs w:val="28"/>
          <w:shd w:val="clear" w:color="auto" w:fill="FFFFFF"/>
        </w:rPr>
        <w:t>Ок -  ок - ок                            - стучим ладошками по спине сверху вниз</w:t>
      </w:r>
    </w:p>
    <w:p w:rsidR="000A54B4" w:rsidRPr="005F6F26" w:rsidRDefault="000A54B4" w:rsidP="00AF2F6E">
      <w:pPr>
        <w:pStyle w:val="a6"/>
        <w:shd w:val="clear" w:color="auto" w:fill="FFFFFF"/>
        <w:spacing w:before="0" w:beforeAutospacing="0" w:after="150" w:afterAutospacing="0"/>
        <w:contextualSpacing/>
        <w:rPr>
          <w:sz w:val="28"/>
          <w:szCs w:val="28"/>
          <w:shd w:val="clear" w:color="auto" w:fill="FFFFFF"/>
        </w:rPr>
      </w:pPr>
      <w:r w:rsidRPr="005F6F26">
        <w:rPr>
          <w:sz w:val="28"/>
          <w:szCs w:val="28"/>
          <w:shd w:val="clear" w:color="auto" w:fill="FFFFFF"/>
        </w:rPr>
        <w:t>Дует зимний ветерок</w:t>
      </w:r>
      <w:r w:rsidR="00210117" w:rsidRPr="005F6F26">
        <w:rPr>
          <w:sz w:val="28"/>
          <w:szCs w:val="28"/>
          <w:shd w:val="clear" w:color="auto" w:fill="FFFFFF"/>
        </w:rPr>
        <w:t xml:space="preserve">            - гладим ладошками по спине сверху вниз</w:t>
      </w:r>
    </w:p>
    <w:p w:rsidR="000A54B4" w:rsidRPr="005F6F26" w:rsidRDefault="000A54B4" w:rsidP="00AF2F6E">
      <w:pPr>
        <w:pStyle w:val="a6"/>
        <w:shd w:val="clear" w:color="auto" w:fill="FFFFFF"/>
        <w:spacing w:before="0" w:beforeAutospacing="0" w:after="150" w:afterAutospacing="0"/>
        <w:contextualSpacing/>
        <w:rPr>
          <w:sz w:val="28"/>
          <w:szCs w:val="28"/>
          <w:shd w:val="clear" w:color="auto" w:fill="FFFFFF"/>
        </w:rPr>
      </w:pPr>
      <w:r w:rsidRPr="005F6F26">
        <w:rPr>
          <w:sz w:val="28"/>
          <w:szCs w:val="28"/>
          <w:shd w:val="clear" w:color="auto" w:fill="FFFFFF"/>
        </w:rPr>
        <w:t>Ок -  ок - ок</w:t>
      </w:r>
      <w:r w:rsidR="00210117" w:rsidRPr="005F6F26">
        <w:rPr>
          <w:sz w:val="28"/>
          <w:szCs w:val="28"/>
          <w:shd w:val="clear" w:color="auto" w:fill="FFFFFF"/>
        </w:rPr>
        <w:t xml:space="preserve">                           - стучим ладошками по спине сверху вниз</w:t>
      </w:r>
    </w:p>
    <w:p w:rsidR="000A54B4" w:rsidRPr="005F6F26" w:rsidRDefault="000A54B4" w:rsidP="00AF2F6E">
      <w:pPr>
        <w:pStyle w:val="a6"/>
        <w:shd w:val="clear" w:color="auto" w:fill="FFFFFF"/>
        <w:spacing w:before="0" w:beforeAutospacing="0" w:after="150" w:afterAutospacing="0"/>
        <w:contextualSpacing/>
        <w:rPr>
          <w:sz w:val="28"/>
          <w:szCs w:val="28"/>
          <w:shd w:val="clear" w:color="auto" w:fill="FFFFFF"/>
        </w:rPr>
      </w:pPr>
      <w:r w:rsidRPr="005F6F26">
        <w:rPr>
          <w:sz w:val="28"/>
          <w:szCs w:val="28"/>
          <w:shd w:val="clear" w:color="auto" w:fill="FFFFFF"/>
        </w:rPr>
        <w:t>Сделаю тебе массаж</w:t>
      </w:r>
      <w:r w:rsidR="00210117" w:rsidRPr="005F6F26">
        <w:rPr>
          <w:sz w:val="28"/>
          <w:szCs w:val="28"/>
          <w:shd w:val="clear" w:color="auto" w:fill="FFFFFF"/>
        </w:rPr>
        <w:t xml:space="preserve">             - растираем ребрами ладоней</w:t>
      </w:r>
    </w:p>
    <w:p w:rsidR="000A54B4" w:rsidRPr="005F6F26" w:rsidRDefault="000A54B4" w:rsidP="00AF2F6E">
      <w:pPr>
        <w:pStyle w:val="a6"/>
        <w:shd w:val="clear" w:color="auto" w:fill="FFFFFF"/>
        <w:spacing w:before="0" w:beforeAutospacing="0" w:after="150" w:afterAutospacing="0"/>
        <w:contextualSpacing/>
        <w:rPr>
          <w:sz w:val="28"/>
          <w:szCs w:val="28"/>
          <w:shd w:val="clear" w:color="auto" w:fill="FFFFFF"/>
        </w:rPr>
      </w:pPr>
      <w:r w:rsidRPr="005F6F26">
        <w:rPr>
          <w:sz w:val="28"/>
          <w:szCs w:val="28"/>
          <w:shd w:val="clear" w:color="auto" w:fill="FFFFFF"/>
        </w:rPr>
        <w:t>Аж - аж - аж</w:t>
      </w:r>
      <w:r w:rsidR="00210117" w:rsidRPr="005F6F26">
        <w:rPr>
          <w:sz w:val="28"/>
          <w:szCs w:val="28"/>
          <w:shd w:val="clear" w:color="auto" w:fill="FFFFFF"/>
        </w:rPr>
        <w:t xml:space="preserve">                           - стучим ладошками по спине сверху вниз</w:t>
      </w:r>
    </w:p>
    <w:p w:rsidR="000A54B4" w:rsidRPr="005F6F26" w:rsidRDefault="000A54B4" w:rsidP="00AF2F6E">
      <w:pPr>
        <w:pStyle w:val="a6"/>
        <w:shd w:val="clear" w:color="auto" w:fill="FFFFFF"/>
        <w:spacing w:before="0" w:beforeAutospacing="0" w:after="150" w:afterAutospacing="0"/>
        <w:contextualSpacing/>
        <w:rPr>
          <w:sz w:val="28"/>
          <w:szCs w:val="28"/>
          <w:shd w:val="clear" w:color="auto" w:fill="FFFFFF"/>
        </w:rPr>
      </w:pPr>
      <w:r w:rsidRPr="005F6F26">
        <w:rPr>
          <w:sz w:val="28"/>
          <w:szCs w:val="28"/>
          <w:shd w:val="clear" w:color="auto" w:fill="FFFFFF"/>
        </w:rPr>
        <w:t>Тебя согрею друг ты наш</w:t>
      </w:r>
      <w:r w:rsidR="00210117" w:rsidRPr="005F6F26">
        <w:rPr>
          <w:sz w:val="28"/>
          <w:szCs w:val="28"/>
          <w:shd w:val="clear" w:color="auto" w:fill="FFFFFF"/>
        </w:rPr>
        <w:t xml:space="preserve">     - стучим кулачками по спине сверху вниз</w:t>
      </w:r>
    </w:p>
    <w:p w:rsidR="0048546E" w:rsidRPr="005F6F26" w:rsidRDefault="000A54B4" w:rsidP="00AF2F6E">
      <w:pPr>
        <w:pStyle w:val="a6"/>
        <w:shd w:val="clear" w:color="auto" w:fill="FFFFFF"/>
        <w:spacing w:before="0" w:beforeAutospacing="0" w:after="150" w:afterAutospacing="0"/>
        <w:contextualSpacing/>
        <w:rPr>
          <w:sz w:val="28"/>
          <w:szCs w:val="28"/>
          <w:shd w:val="clear" w:color="auto" w:fill="FFFFFF"/>
        </w:rPr>
      </w:pPr>
      <w:r w:rsidRPr="005F6F26">
        <w:rPr>
          <w:sz w:val="28"/>
          <w:szCs w:val="28"/>
          <w:shd w:val="clear" w:color="auto" w:fill="FFFFFF"/>
        </w:rPr>
        <w:t>Аш - аш - аш</w:t>
      </w:r>
      <w:r w:rsidR="00210117" w:rsidRPr="005F6F26">
        <w:rPr>
          <w:sz w:val="28"/>
          <w:szCs w:val="28"/>
          <w:shd w:val="clear" w:color="auto" w:fill="FFFFFF"/>
        </w:rPr>
        <w:t xml:space="preserve">                          - стучим ладошками по спине сверху вниз</w:t>
      </w:r>
      <w:r w:rsidR="004148A1" w:rsidRPr="005F6F26">
        <w:rPr>
          <w:sz w:val="28"/>
          <w:szCs w:val="28"/>
          <w:shd w:val="clear" w:color="auto" w:fill="FFFFFF"/>
        </w:rPr>
        <w:br/>
      </w:r>
    </w:p>
    <w:p w:rsidR="0048546E" w:rsidRPr="005F6F26" w:rsidRDefault="0048546E" w:rsidP="00AF2F6E">
      <w:pPr>
        <w:pStyle w:val="a6"/>
        <w:shd w:val="clear" w:color="auto" w:fill="FFFFFF"/>
        <w:spacing w:before="0" w:beforeAutospacing="0" w:after="150" w:afterAutospacing="0"/>
        <w:contextualSpacing/>
        <w:rPr>
          <w:b/>
          <w:sz w:val="28"/>
          <w:szCs w:val="28"/>
          <w:u w:val="single"/>
          <w:shd w:val="clear" w:color="auto" w:fill="FFFFFF"/>
        </w:rPr>
      </w:pPr>
      <w:r w:rsidRPr="005F6F26">
        <w:rPr>
          <w:b/>
          <w:sz w:val="28"/>
          <w:szCs w:val="28"/>
          <w:u w:val="single"/>
          <w:shd w:val="clear" w:color="auto" w:fill="FFFFFF"/>
        </w:rPr>
        <w:t>Динамическое упражнение</w:t>
      </w:r>
    </w:p>
    <w:p w:rsidR="009E5CF7" w:rsidRPr="005F6F26" w:rsidRDefault="009E5CF7" w:rsidP="00AF2F6E">
      <w:pPr>
        <w:pStyle w:val="a6"/>
        <w:shd w:val="clear" w:color="auto" w:fill="FFFFFF"/>
        <w:spacing w:before="0" w:beforeAutospacing="0" w:after="150" w:afterAutospacing="0"/>
        <w:contextualSpacing/>
        <w:rPr>
          <w:sz w:val="28"/>
          <w:szCs w:val="28"/>
          <w:shd w:val="clear" w:color="auto" w:fill="FFFFFF"/>
        </w:rPr>
      </w:pPr>
      <w:r w:rsidRPr="005F6F26">
        <w:rPr>
          <w:sz w:val="28"/>
          <w:szCs w:val="28"/>
          <w:shd w:val="clear" w:color="auto" w:fill="FFFFFF"/>
        </w:rPr>
        <w:t xml:space="preserve"> </w:t>
      </w:r>
      <w:r w:rsidR="0048546E" w:rsidRPr="005F6F26">
        <w:rPr>
          <w:sz w:val="28"/>
          <w:szCs w:val="28"/>
          <w:shd w:val="clear" w:color="auto" w:fill="FFFFFF"/>
        </w:rPr>
        <w:t xml:space="preserve"> </w:t>
      </w:r>
      <w:r w:rsidR="004148A1" w:rsidRPr="005F6F26">
        <w:rPr>
          <w:sz w:val="28"/>
          <w:szCs w:val="28"/>
          <w:shd w:val="clear" w:color="auto" w:fill="FFFFFF"/>
        </w:rPr>
        <w:t>Мы шагаем по сугробам</w:t>
      </w:r>
      <w:r w:rsidR="0084629D" w:rsidRPr="005F6F26">
        <w:rPr>
          <w:sz w:val="28"/>
          <w:szCs w:val="28"/>
          <w:shd w:val="clear" w:color="auto" w:fill="FFFFFF"/>
        </w:rPr>
        <w:t>.</w:t>
      </w:r>
      <w:r w:rsidR="004148A1" w:rsidRPr="005F6F26">
        <w:rPr>
          <w:sz w:val="28"/>
          <w:szCs w:val="28"/>
        </w:rPr>
        <w:br/>
      </w:r>
      <w:r w:rsidR="0048546E" w:rsidRPr="005F6F26">
        <w:rPr>
          <w:sz w:val="28"/>
          <w:szCs w:val="28"/>
          <w:shd w:val="clear" w:color="auto" w:fill="FFFFFF"/>
        </w:rPr>
        <w:t xml:space="preserve">  </w:t>
      </w:r>
      <w:r w:rsidR="004148A1" w:rsidRPr="005F6F26">
        <w:rPr>
          <w:sz w:val="28"/>
          <w:szCs w:val="28"/>
          <w:shd w:val="clear" w:color="auto" w:fill="FFFFFF"/>
        </w:rPr>
        <w:t>По сугробам крутолобым</w:t>
      </w:r>
      <w:r w:rsidR="0084629D" w:rsidRPr="005F6F26">
        <w:rPr>
          <w:sz w:val="28"/>
          <w:szCs w:val="28"/>
          <w:shd w:val="clear" w:color="auto" w:fill="FFFFFF"/>
        </w:rPr>
        <w:t>.</w:t>
      </w:r>
      <w:r w:rsidR="004148A1" w:rsidRPr="005F6F26">
        <w:rPr>
          <w:sz w:val="28"/>
          <w:szCs w:val="28"/>
        </w:rPr>
        <w:br/>
      </w:r>
      <w:r w:rsidR="0048546E" w:rsidRPr="005F6F26">
        <w:rPr>
          <w:sz w:val="28"/>
          <w:szCs w:val="28"/>
          <w:shd w:val="clear" w:color="auto" w:fill="FFFFFF"/>
        </w:rPr>
        <w:t xml:space="preserve">  </w:t>
      </w:r>
      <w:r w:rsidR="004148A1" w:rsidRPr="005F6F26">
        <w:rPr>
          <w:sz w:val="28"/>
          <w:szCs w:val="28"/>
          <w:shd w:val="clear" w:color="auto" w:fill="FFFFFF"/>
        </w:rPr>
        <w:t>Поднимай повыше ногу</w:t>
      </w:r>
      <w:r w:rsidR="0084629D" w:rsidRPr="005F6F26">
        <w:rPr>
          <w:sz w:val="28"/>
          <w:szCs w:val="28"/>
          <w:shd w:val="clear" w:color="auto" w:fill="FFFFFF"/>
        </w:rPr>
        <w:t>,</w:t>
      </w:r>
      <w:r w:rsidR="004148A1" w:rsidRPr="005F6F26">
        <w:rPr>
          <w:sz w:val="28"/>
          <w:szCs w:val="28"/>
          <w:shd w:val="clear" w:color="auto" w:fill="FFFFFF"/>
        </w:rPr>
        <w:t> </w:t>
      </w:r>
      <w:r w:rsidR="004148A1" w:rsidRPr="005F6F26">
        <w:rPr>
          <w:sz w:val="28"/>
          <w:szCs w:val="28"/>
        </w:rPr>
        <w:br/>
      </w:r>
      <w:r w:rsidR="0048546E" w:rsidRPr="005F6F26">
        <w:rPr>
          <w:sz w:val="28"/>
          <w:szCs w:val="28"/>
          <w:shd w:val="clear" w:color="auto" w:fill="FFFFFF"/>
        </w:rPr>
        <w:t xml:space="preserve">  </w:t>
      </w:r>
      <w:r w:rsidR="004148A1" w:rsidRPr="005F6F26">
        <w:rPr>
          <w:sz w:val="28"/>
          <w:szCs w:val="28"/>
          <w:shd w:val="clear" w:color="auto" w:fill="FFFFFF"/>
        </w:rPr>
        <w:t>Проложи другим дорогу.</w:t>
      </w:r>
      <w:r w:rsidR="004148A1" w:rsidRPr="005F6F26">
        <w:rPr>
          <w:sz w:val="28"/>
          <w:szCs w:val="28"/>
        </w:rPr>
        <w:br/>
      </w:r>
      <w:r w:rsidR="0048546E" w:rsidRPr="005F6F26">
        <w:rPr>
          <w:sz w:val="28"/>
          <w:szCs w:val="28"/>
          <w:shd w:val="clear" w:color="auto" w:fill="FFFFFF"/>
        </w:rPr>
        <w:t xml:space="preserve">  </w:t>
      </w:r>
      <w:r w:rsidR="00A2292B" w:rsidRPr="005F6F26">
        <w:rPr>
          <w:sz w:val="28"/>
          <w:szCs w:val="28"/>
          <w:shd w:val="clear" w:color="auto" w:fill="FFFFFF"/>
        </w:rPr>
        <w:t xml:space="preserve">Вот мы и </w:t>
      </w:r>
      <w:r w:rsidR="007C33EB" w:rsidRPr="005F6F26">
        <w:rPr>
          <w:sz w:val="28"/>
          <w:szCs w:val="28"/>
          <w:shd w:val="clear" w:color="auto" w:fill="FFFFFF"/>
        </w:rPr>
        <w:t>пришли</w:t>
      </w:r>
      <w:r w:rsidR="00A2292B" w:rsidRPr="005F6F26">
        <w:rPr>
          <w:sz w:val="28"/>
          <w:szCs w:val="28"/>
          <w:shd w:val="clear" w:color="auto" w:fill="FFFFFF"/>
        </w:rPr>
        <w:t xml:space="preserve">. </w:t>
      </w:r>
      <w:r w:rsidRPr="005F6F26">
        <w:rPr>
          <w:sz w:val="28"/>
          <w:szCs w:val="28"/>
          <w:shd w:val="clear" w:color="auto" w:fill="FFFFFF"/>
        </w:rPr>
        <w:t>Чья-то избушка стоит.</w:t>
      </w:r>
    </w:p>
    <w:p w:rsidR="009E5CF7" w:rsidRPr="005F6F26" w:rsidRDefault="007C33EB" w:rsidP="009E5CF7">
      <w:pPr>
        <w:pStyle w:val="a6"/>
        <w:shd w:val="clear" w:color="auto" w:fill="FFFFFF"/>
        <w:spacing w:before="0" w:beforeAutospacing="0" w:after="150" w:afterAutospacing="0"/>
        <w:contextualSpacing/>
        <w:rPr>
          <w:sz w:val="28"/>
          <w:szCs w:val="28"/>
          <w:shd w:val="clear" w:color="auto" w:fill="FFFFFF"/>
        </w:rPr>
      </w:pPr>
      <w:r w:rsidRPr="005F6F26">
        <w:rPr>
          <w:sz w:val="28"/>
          <w:szCs w:val="28"/>
          <w:shd w:val="clear" w:color="auto" w:fill="FFFFFF"/>
        </w:rPr>
        <w:t>Как вы думаете, кто</w:t>
      </w:r>
      <w:r w:rsidR="00302C38" w:rsidRPr="005F6F26">
        <w:rPr>
          <w:sz w:val="28"/>
          <w:szCs w:val="28"/>
          <w:shd w:val="clear" w:color="auto" w:fill="FFFFFF"/>
        </w:rPr>
        <w:t xml:space="preserve"> у леса на опушке живет зимой в избушке?</w:t>
      </w:r>
    </w:p>
    <w:p w:rsidR="009E5CF7" w:rsidRPr="005F6F26" w:rsidRDefault="009E5CF7" w:rsidP="009E5CF7">
      <w:pPr>
        <w:pStyle w:val="a6"/>
        <w:shd w:val="clear" w:color="auto" w:fill="FFFFFF"/>
        <w:spacing w:before="0" w:beforeAutospacing="0" w:after="150" w:afterAutospacing="0"/>
        <w:contextualSpacing/>
        <w:rPr>
          <w:sz w:val="28"/>
          <w:szCs w:val="28"/>
          <w:shd w:val="clear" w:color="auto" w:fill="FFFFFF"/>
        </w:rPr>
      </w:pPr>
      <w:r w:rsidRPr="005F6F26">
        <w:rPr>
          <w:sz w:val="28"/>
          <w:szCs w:val="28"/>
          <w:shd w:val="clear" w:color="auto" w:fill="FFFFFF"/>
        </w:rPr>
        <w:t>Ответы детей:</w:t>
      </w:r>
    </w:p>
    <w:p w:rsidR="009E5CF7" w:rsidRPr="005F6F26" w:rsidRDefault="009A256A" w:rsidP="009E5CF7">
      <w:pPr>
        <w:pStyle w:val="a6"/>
        <w:shd w:val="clear" w:color="auto" w:fill="FFFFFF"/>
        <w:spacing w:before="0" w:beforeAutospacing="0" w:after="150" w:afterAutospacing="0"/>
        <w:contextualSpacing/>
        <w:rPr>
          <w:sz w:val="28"/>
          <w:szCs w:val="28"/>
          <w:shd w:val="clear" w:color="auto" w:fill="FFFFFF"/>
        </w:rPr>
      </w:pPr>
      <w:r w:rsidRPr="005F6F26">
        <w:rPr>
          <w:sz w:val="28"/>
          <w:szCs w:val="28"/>
          <w:shd w:val="clear" w:color="auto" w:fill="FFFFFF"/>
        </w:rPr>
        <w:t xml:space="preserve">М.Р.: </w:t>
      </w:r>
      <w:r w:rsidR="00D729D3" w:rsidRPr="005F6F26">
        <w:rPr>
          <w:sz w:val="28"/>
          <w:szCs w:val="28"/>
          <w:shd w:val="clear" w:color="auto" w:fill="FFFFFF"/>
        </w:rPr>
        <w:t xml:space="preserve">Нотка предлагает танцевать. </w:t>
      </w:r>
      <w:r w:rsidRPr="005F6F26">
        <w:rPr>
          <w:sz w:val="28"/>
          <w:szCs w:val="28"/>
          <w:shd w:val="clear" w:color="auto" w:fill="FFFFFF"/>
        </w:rPr>
        <w:t xml:space="preserve">Потанцуем </w:t>
      </w:r>
      <w:r w:rsidR="009E5CF7" w:rsidRPr="005F6F26">
        <w:rPr>
          <w:sz w:val="28"/>
          <w:szCs w:val="28"/>
          <w:shd w:val="clear" w:color="auto" w:fill="FFFFFF"/>
        </w:rPr>
        <w:t xml:space="preserve">любимый веселый танец Зимушки. </w:t>
      </w:r>
    </w:p>
    <w:p w:rsidR="00A2292B" w:rsidRPr="005F6F26" w:rsidRDefault="00A2292B" w:rsidP="009E5CF7">
      <w:pPr>
        <w:pStyle w:val="a6"/>
        <w:shd w:val="clear" w:color="auto" w:fill="FFFFFF"/>
        <w:spacing w:before="0" w:beforeAutospacing="0" w:after="150" w:afterAutospacing="0"/>
        <w:contextualSpacing/>
        <w:rPr>
          <w:b/>
          <w:sz w:val="28"/>
          <w:szCs w:val="28"/>
        </w:rPr>
      </w:pPr>
      <w:r w:rsidRPr="005F6F26">
        <w:rPr>
          <w:b/>
          <w:sz w:val="28"/>
          <w:szCs w:val="28"/>
          <w:u w:val="single"/>
          <w:shd w:val="clear" w:color="auto" w:fill="FFFFFF"/>
        </w:rPr>
        <w:t>Танец «Потолок ледяной»</w:t>
      </w:r>
    </w:p>
    <w:p w:rsidR="00A07B1B" w:rsidRPr="005F6F26" w:rsidRDefault="009A256A" w:rsidP="00AF2F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М.Р.:</w:t>
      </w:r>
      <w:r w:rsidR="004148A1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Молодцы р</w:t>
      </w:r>
      <w:r w:rsidR="00AA00D8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ебята! Вы справились с заданием,</w:t>
      </w:r>
      <w:r w:rsidR="004148A1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07B1B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вижу еще одну нотку. Что же предложит нам она?</w:t>
      </w:r>
    </w:p>
    <w:p w:rsidR="00A2292B" w:rsidRPr="005F6F26" w:rsidRDefault="00A2292B" w:rsidP="00AF2F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и пели, и танцевали, а </w:t>
      </w:r>
      <w:r w:rsidR="009A256A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давайте еще поиграем в веселую </w:t>
      </w: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зимнюю игру.</w:t>
      </w:r>
    </w:p>
    <w:p w:rsidR="004878F6" w:rsidRPr="005F6F26" w:rsidRDefault="004878F6" w:rsidP="00AF2F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Считалкой выбрать  мороза</w:t>
      </w:r>
      <w:r w:rsidR="009E5CF7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E2ECD" w:rsidRPr="005F6F26" w:rsidRDefault="004878F6" w:rsidP="00AF2F6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Коммуникативная игра </w:t>
      </w:r>
      <w:r w:rsidR="00DE2ECD" w:rsidRPr="005F6F26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"Ты мороз"</w:t>
      </w:r>
    </w:p>
    <w:p w:rsidR="00DE2ECD" w:rsidRPr="005F6F26" w:rsidRDefault="00DE2ECD" w:rsidP="00AF2F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Ты мороз, мороз, мороз,   </w:t>
      </w:r>
      <w:r w:rsidR="00355A43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идем в круг, грозим пальчиком</w:t>
      </w:r>
    </w:p>
    <w:p w:rsidR="00DE2ECD" w:rsidRPr="005F6F26" w:rsidRDefault="00E52838" w:rsidP="00AF2F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показывай свой нос.</w:t>
      </w:r>
      <w:r w:rsidR="00355A43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355A43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двумя руками показываем нос</w:t>
      </w:r>
    </w:p>
    <w:p w:rsidR="00DE2ECD" w:rsidRPr="005F6F26" w:rsidRDefault="00DE2ECD" w:rsidP="00AF2F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Уходи скорей домой</w:t>
      </w:r>
      <w:r w:rsidR="00E52838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355A43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ладошками отгоняют от себя</w:t>
      </w:r>
    </w:p>
    <w:p w:rsidR="00DE2ECD" w:rsidRPr="005F6F26" w:rsidRDefault="00DE2ECD" w:rsidP="00AF2F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Стужу уводи с собой</w:t>
      </w:r>
      <w:r w:rsidR="00E52838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355A43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кружимся, притопывая, вокруг себя</w:t>
      </w:r>
    </w:p>
    <w:p w:rsidR="00DE2ECD" w:rsidRPr="005F6F26" w:rsidRDefault="00DE2ECD" w:rsidP="00AF2F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мы саночки возьмем</w:t>
      </w:r>
      <w:r w:rsidR="00355A43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бежим по кругу друг за другом</w:t>
      </w:r>
    </w:p>
    <w:p w:rsidR="00DE2ECD" w:rsidRPr="005F6F26" w:rsidRDefault="00DE2ECD" w:rsidP="00AF2F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на улицу пойдем</w:t>
      </w:r>
      <w:r w:rsidR="00355A43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трем ладошки</w:t>
      </w:r>
    </w:p>
    <w:p w:rsidR="00DE2ECD" w:rsidRPr="005F6F26" w:rsidRDefault="00DE2ECD" w:rsidP="00AF2F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Сядем в саночки - самокаточки</w:t>
      </w:r>
      <w:r w:rsidR="00355A43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присели</w:t>
      </w:r>
    </w:p>
    <w:p w:rsidR="00DE2ECD" w:rsidRPr="005F6F26" w:rsidRDefault="00DE2ECD" w:rsidP="00AF2F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горки упали</w:t>
      </w:r>
      <w:r w:rsidR="00355A43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встали, руки вверх</w:t>
      </w:r>
    </w:p>
    <w:p w:rsidR="00DE2ECD" w:rsidRPr="005F6F26" w:rsidRDefault="00DE2ECD" w:rsidP="00AF2F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мороза убежали</w:t>
      </w:r>
      <w:r w:rsidR="00355A43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убегают от мороза</w:t>
      </w:r>
    </w:p>
    <w:p w:rsidR="00DF4CF2" w:rsidRPr="005F6F26" w:rsidRDefault="00DF4CF2" w:rsidP="00AF2F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F4CF2" w:rsidRPr="005F6F26" w:rsidRDefault="00A07B1B" w:rsidP="00AF2F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М.Р.: Вот и подошло к концу наше путешествие в сказочный </w:t>
      </w:r>
      <w:r w:rsidR="00E52838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зимний </w:t>
      </w: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лес</w:t>
      </w:r>
      <w:r w:rsidR="008D518F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865DA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(световой эффект в избушке)</w:t>
      </w:r>
    </w:p>
    <w:p w:rsidR="00A07B1B" w:rsidRPr="005F6F26" w:rsidRDefault="00F865DA" w:rsidP="00AF2F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такое? Неужели сама Зимушка-Зима нам сигналит?</w:t>
      </w:r>
      <w:r w:rsidR="00364C28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Нотка хочет нам подсказать наши дальнейши</w:t>
      </w:r>
      <w:r w:rsidR="00FA6378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 действия: Зайти в избушку, найти сюрприз</w:t>
      </w:r>
    </w:p>
    <w:p w:rsidR="00CD2AD5" w:rsidRPr="005F6F26" w:rsidRDefault="00F865DA" w:rsidP="00AF2F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за сюрприз в избушке? (Достает сундучок со снежинками</w:t>
      </w:r>
      <w:r w:rsidR="00CD2AD5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F865DA" w:rsidRPr="005F6F26" w:rsidRDefault="009A256A" w:rsidP="00AF2F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М.Р.</w:t>
      </w:r>
      <w:r w:rsidR="00A2292B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="00F865DA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оно что! И Зимушка подарила всем нам свои снежинки.</w:t>
      </w:r>
    </w:p>
    <w:p w:rsidR="00F865DA" w:rsidRPr="005F6F26" w:rsidRDefault="008D518F" w:rsidP="00AF2F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вдруг они растают</w:t>
      </w:r>
      <w:r w:rsidR="00F865DA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52838" w:rsidRPr="005F6F26" w:rsidRDefault="00F865DA" w:rsidP="00AF2F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а тут в сундучке еще одна нотка, сейчас прочтем, что она нам предложить хочет.</w:t>
      </w:r>
    </w:p>
    <w:p w:rsidR="00E52838" w:rsidRPr="005F6F26" w:rsidRDefault="00F865DA" w:rsidP="00AF2F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 не растаяли снежинки надо сделать доброе дело.</w:t>
      </w:r>
    </w:p>
    <w:p w:rsidR="00CD2AD5" w:rsidRPr="005F6F26" w:rsidRDefault="00F865DA" w:rsidP="00AF2F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Надо подумать.</w:t>
      </w:r>
      <w:r w:rsidR="00CD2AD5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мы можем сделать со снежинками?</w:t>
      </w:r>
    </w:p>
    <w:p w:rsidR="004878F6" w:rsidRPr="005F6F26" w:rsidRDefault="00CD2AD5" w:rsidP="00AF2F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 детей:</w:t>
      </w:r>
    </w:p>
    <w:p w:rsidR="00CD2AD5" w:rsidRPr="005F6F26" w:rsidRDefault="00CD2AD5" w:rsidP="00AF2F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М.Р.: Ну что ж, н</w:t>
      </w:r>
      <w:r w:rsidR="004148A1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 пора возвращаться</w:t>
      </w:r>
    </w:p>
    <w:p w:rsidR="00CA2BA0" w:rsidRPr="005F6F26" w:rsidRDefault="0098685B" w:rsidP="00AF2F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="00A2292B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Садимся на саночки и вперед.</w:t>
      </w:r>
    </w:p>
    <w:p w:rsidR="00FA6378" w:rsidRPr="005F6F26" w:rsidRDefault="009E5CF7" w:rsidP="00AF2F6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Динамическое упражнение </w:t>
      </w:r>
      <w:r w:rsidR="00BF37DD" w:rsidRPr="005F6F26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«Саночки»</w:t>
      </w:r>
    </w:p>
    <w:p w:rsidR="004878F6" w:rsidRPr="005F6F26" w:rsidRDefault="009E5CF7" w:rsidP="00AF2F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М.Р.: </w:t>
      </w:r>
      <w:r w:rsidR="004878F6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хорошо дома, мы все вместе, а с нами любимая музыка, которая делает нашу жизнь добрее и радостнее.</w:t>
      </w:r>
    </w:p>
    <w:p w:rsidR="006D5227" w:rsidRPr="005F6F26" w:rsidRDefault="004878F6" w:rsidP="00AF2F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Друзья, </w:t>
      </w:r>
      <w:r w:rsidR="006D5227" w:rsidRPr="005F6F26">
        <w:rPr>
          <w:rFonts w:ascii="Times New Roman" w:hAnsi="Times New Roman" w:cs="Times New Roman"/>
          <w:sz w:val="28"/>
          <w:szCs w:val="28"/>
        </w:rPr>
        <w:t xml:space="preserve"> прежде, чем мы скажем до свидания друг другу и нашим гостям, я предлагаю вам вспомнить, </w:t>
      </w:r>
      <w:r w:rsidR="006D5227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нового и полезного вы сегодня узнали</w:t>
      </w:r>
      <w:r w:rsidR="006D5227" w:rsidRPr="005F6F26">
        <w:rPr>
          <w:rFonts w:ascii="Times New Roman" w:hAnsi="Times New Roman" w:cs="Times New Roman"/>
          <w:sz w:val="28"/>
          <w:szCs w:val="28"/>
        </w:rPr>
        <w:t xml:space="preserve"> и что больше всего запомнилось и понравилось.</w:t>
      </w:r>
    </w:p>
    <w:p w:rsidR="004878F6" w:rsidRPr="005F6F26" w:rsidRDefault="004878F6" w:rsidP="00AF2F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 детей</w:t>
      </w:r>
    </w:p>
    <w:p w:rsidR="00D53182" w:rsidRPr="005F6F26" w:rsidRDefault="004878F6" w:rsidP="00AF2F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М.Р.: На прощанье я раскрою еще один секрет: все, чем мы сегодня занимались, помогло укрепить наше здоровье. Я желаю быть вам здоровыми и счастливыми.</w:t>
      </w:r>
    </w:p>
    <w:p w:rsidR="009E5CF7" w:rsidRPr="005F6F26" w:rsidRDefault="00D53182" w:rsidP="00AF2F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AA3D8D"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пасибо всем за радость общения. До новых встреч.</w:t>
      </w:r>
    </w:p>
    <w:p w:rsidR="004878F6" w:rsidRPr="005F6F26" w:rsidRDefault="009E5CF7" w:rsidP="00AF2F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память </w:t>
      </w:r>
      <w:r w:rsidR="00312C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 получают </w:t>
      </w:r>
      <w:r w:rsidRPr="005F6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нотки.</w:t>
      </w:r>
    </w:p>
    <w:sectPr w:rsidR="004878F6" w:rsidRPr="005F6F26" w:rsidSect="00CA2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48A1"/>
    <w:rsid w:val="00022C17"/>
    <w:rsid w:val="000379F1"/>
    <w:rsid w:val="00055CC0"/>
    <w:rsid w:val="00086ACB"/>
    <w:rsid w:val="000942E5"/>
    <w:rsid w:val="000A54B4"/>
    <w:rsid w:val="000E51DA"/>
    <w:rsid w:val="00103874"/>
    <w:rsid w:val="00137B65"/>
    <w:rsid w:val="0014223E"/>
    <w:rsid w:val="001710F5"/>
    <w:rsid w:val="00210117"/>
    <w:rsid w:val="002237D9"/>
    <w:rsid w:val="00240AD7"/>
    <w:rsid w:val="00241543"/>
    <w:rsid w:val="002766AA"/>
    <w:rsid w:val="0028624C"/>
    <w:rsid w:val="002B4150"/>
    <w:rsid w:val="002C66C6"/>
    <w:rsid w:val="00302C38"/>
    <w:rsid w:val="00304723"/>
    <w:rsid w:val="00310B43"/>
    <w:rsid w:val="00312CC9"/>
    <w:rsid w:val="0035138D"/>
    <w:rsid w:val="00353931"/>
    <w:rsid w:val="00355A43"/>
    <w:rsid w:val="003629D4"/>
    <w:rsid w:val="00364C28"/>
    <w:rsid w:val="00391D8C"/>
    <w:rsid w:val="0039440E"/>
    <w:rsid w:val="003A63CB"/>
    <w:rsid w:val="003E18D1"/>
    <w:rsid w:val="003E5D58"/>
    <w:rsid w:val="00405F77"/>
    <w:rsid w:val="004148A1"/>
    <w:rsid w:val="0048546E"/>
    <w:rsid w:val="004878F6"/>
    <w:rsid w:val="004C76F4"/>
    <w:rsid w:val="004D55FB"/>
    <w:rsid w:val="0050606B"/>
    <w:rsid w:val="00524E48"/>
    <w:rsid w:val="00536245"/>
    <w:rsid w:val="005F6F26"/>
    <w:rsid w:val="00603BEC"/>
    <w:rsid w:val="0060794C"/>
    <w:rsid w:val="006504AD"/>
    <w:rsid w:val="00672C1C"/>
    <w:rsid w:val="00673D43"/>
    <w:rsid w:val="00694E1B"/>
    <w:rsid w:val="006D5227"/>
    <w:rsid w:val="006D595C"/>
    <w:rsid w:val="00744F5E"/>
    <w:rsid w:val="007C33EB"/>
    <w:rsid w:val="00817972"/>
    <w:rsid w:val="008372C9"/>
    <w:rsid w:val="0084629D"/>
    <w:rsid w:val="008A552A"/>
    <w:rsid w:val="008D07FE"/>
    <w:rsid w:val="008D0FCE"/>
    <w:rsid w:val="008D3859"/>
    <w:rsid w:val="008D518F"/>
    <w:rsid w:val="008F34A3"/>
    <w:rsid w:val="008F5274"/>
    <w:rsid w:val="00905442"/>
    <w:rsid w:val="00911701"/>
    <w:rsid w:val="00924A4A"/>
    <w:rsid w:val="00957741"/>
    <w:rsid w:val="009645C2"/>
    <w:rsid w:val="0098685B"/>
    <w:rsid w:val="009A256A"/>
    <w:rsid w:val="009C5700"/>
    <w:rsid w:val="009E5CF7"/>
    <w:rsid w:val="00A05386"/>
    <w:rsid w:val="00A07B1B"/>
    <w:rsid w:val="00A2292B"/>
    <w:rsid w:val="00AA00D8"/>
    <w:rsid w:val="00AA022B"/>
    <w:rsid w:val="00AA214E"/>
    <w:rsid w:val="00AA283D"/>
    <w:rsid w:val="00AA3D8D"/>
    <w:rsid w:val="00AC205E"/>
    <w:rsid w:val="00AD444F"/>
    <w:rsid w:val="00AF2F6E"/>
    <w:rsid w:val="00B41D9D"/>
    <w:rsid w:val="00B778E5"/>
    <w:rsid w:val="00B908CA"/>
    <w:rsid w:val="00BF0BAA"/>
    <w:rsid w:val="00BF37DD"/>
    <w:rsid w:val="00C0743A"/>
    <w:rsid w:val="00C10E30"/>
    <w:rsid w:val="00C738EB"/>
    <w:rsid w:val="00CA2BA0"/>
    <w:rsid w:val="00CD2AD5"/>
    <w:rsid w:val="00CE42D1"/>
    <w:rsid w:val="00D309F7"/>
    <w:rsid w:val="00D53182"/>
    <w:rsid w:val="00D729D3"/>
    <w:rsid w:val="00D72F46"/>
    <w:rsid w:val="00D83198"/>
    <w:rsid w:val="00D86EE6"/>
    <w:rsid w:val="00DB509A"/>
    <w:rsid w:val="00DB537F"/>
    <w:rsid w:val="00DB7DEB"/>
    <w:rsid w:val="00DD06A8"/>
    <w:rsid w:val="00DD488A"/>
    <w:rsid w:val="00DE2ECD"/>
    <w:rsid w:val="00DF4CF2"/>
    <w:rsid w:val="00E04FAC"/>
    <w:rsid w:val="00E13B5B"/>
    <w:rsid w:val="00E3297B"/>
    <w:rsid w:val="00E52838"/>
    <w:rsid w:val="00E55315"/>
    <w:rsid w:val="00EB0FD5"/>
    <w:rsid w:val="00ED5252"/>
    <w:rsid w:val="00EE0399"/>
    <w:rsid w:val="00F17389"/>
    <w:rsid w:val="00F36E47"/>
    <w:rsid w:val="00F37BA3"/>
    <w:rsid w:val="00F85094"/>
    <w:rsid w:val="00F865DA"/>
    <w:rsid w:val="00FA6378"/>
    <w:rsid w:val="00FB7AE4"/>
    <w:rsid w:val="00FC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48A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14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8A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2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4A4A"/>
  </w:style>
  <w:style w:type="paragraph" w:customStyle="1" w:styleId="c1">
    <w:name w:val="c1"/>
    <w:basedOn w:val="a"/>
    <w:rsid w:val="0092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4A4A"/>
  </w:style>
  <w:style w:type="character" w:styleId="a7">
    <w:name w:val="Emphasis"/>
    <w:basedOn w:val="a0"/>
    <w:uiPriority w:val="20"/>
    <w:qFormat/>
    <w:rsid w:val="00240AD7"/>
    <w:rPr>
      <w:i/>
      <w:iCs/>
    </w:rPr>
  </w:style>
  <w:style w:type="character" w:customStyle="1" w:styleId="lyrics-tools-font-size">
    <w:name w:val="lyrics-tools-font-size"/>
    <w:basedOn w:val="a0"/>
    <w:rsid w:val="00240AD7"/>
  </w:style>
  <w:style w:type="character" w:customStyle="1" w:styleId="lyrics-tools-font-size-val">
    <w:name w:val="lyrics-tools-font-size-val"/>
    <w:basedOn w:val="a0"/>
    <w:rsid w:val="00240AD7"/>
  </w:style>
  <w:style w:type="paragraph" w:styleId="HTML">
    <w:name w:val="HTML Preformatted"/>
    <w:basedOn w:val="a"/>
    <w:link w:val="HTML0"/>
    <w:uiPriority w:val="99"/>
    <w:semiHidden/>
    <w:unhideWhenUsed/>
    <w:rsid w:val="00240A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0AD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92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9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8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479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77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975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74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11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94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2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452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91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53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93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875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E65E4-5DD4-45E5-9A8A-D56E4385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7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30</cp:revision>
  <dcterms:created xsi:type="dcterms:W3CDTF">2018-01-24T14:39:00Z</dcterms:created>
  <dcterms:modified xsi:type="dcterms:W3CDTF">2019-02-13T12:44:00Z</dcterms:modified>
</cp:coreProperties>
</file>