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F2" w:rsidRPr="003A7131" w:rsidRDefault="007013F2" w:rsidP="007013F2">
      <w:pPr>
        <w:jc w:val="center"/>
        <w:rPr>
          <w:rFonts w:ascii="Times New Roman" w:hAnsi="Times New Roman" w:cs="Times New Roman"/>
          <w:bCs/>
          <w:iCs/>
          <w:color w:val="DC0854"/>
          <w:sz w:val="28"/>
          <w:szCs w:val="28"/>
        </w:rPr>
      </w:pPr>
      <w:r w:rsidRPr="003A7131">
        <w:rPr>
          <w:rFonts w:ascii="Times New Roman" w:hAnsi="Times New Roman" w:cs="Times New Roman"/>
          <w:b/>
          <w:color w:val="DC0854"/>
          <w:sz w:val="28"/>
          <w:szCs w:val="28"/>
        </w:rPr>
        <w:t xml:space="preserve">Муниципальное казенное дошкольное образовательное  учреждение – детский сад комбинированного вида №3 Барабинского района </w:t>
      </w:r>
      <w:r w:rsidRPr="003A7131">
        <w:rPr>
          <w:rFonts w:ascii="Times New Roman" w:hAnsi="Times New Roman" w:cs="Times New Roman"/>
          <w:b/>
          <w:bCs/>
          <w:iCs/>
          <w:color w:val="DC0854"/>
          <w:sz w:val="28"/>
          <w:szCs w:val="28"/>
        </w:rPr>
        <w:t>Новосибирской области</w:t>
      </w:r>
    </w:p>
    <w:p w:rsidR="007013F2" w:rsidRPr="00995414" w:rsidRDefault="007013F2" w:rsidP="007013F2">
      <w:pPr>
        <w:jc w:val="center"/>
        <w:rPr>
          <w:b/>
          <w:i/>
          <w:sz w:val="36"/>
          <w:szCs w:val="36"/>
        </w:rPr>
      </w:pPr>
    </w:p>
    <w:p w:rsidR="007013F2" w:rsidRPr="00995414" w:rsidRDefault="007013F2" w:rsidP="007013F2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7013F2" w:rsidRPr="00995414" w:rsidRDefault="007013F2" w:rsidP="007013F2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7013F2" w:rsidRPr="00995414" w:rsidRDefault="007013F2" w:rsidP="007013F2">
      <w:pPr>
        <w:shd w:val="clear" w:color="auto" w:fill="FFFFFF"/>
        <w:spacing w:after="0"/>
        <w:rPr>
          <w:rStyle w:val="c1"/>
          <w:b/>
          <w:bCs/>
          <w:sz w:val="28"/>
          <w:szCs w:val="28"/>
        </w:rPr>
      </w:pPr>
    </w:p>
    <w:p w:rsidR="007013F2" w:rsidRPr="00995414" w:rsidRDefault="007013F2" w:rsidP="007013F2">
      <w:pPr>
        <w:tabs>
          <w:tab w:val="left" w:pos="2203"/>
        </w:tabs>
        <w:rPr>
          <w:rFonts w:ascii="Monotype Corsiva" w:hAnsi="Monotype Corsiva"/>
          <w:b/>
          <w:i/>
          <w:sz w:val="96"/>
          <w:szCs w:val="96"/>
          <w:u w:val="single"/>
          <w:lang w:eastAsia="zh-CN"/>
        </w:rPr>
      </w:pPr>
    </w:p>
    <w:p w:rsidR="007013F2" w:rsidRDefault="007013F2" w:rsidP="007013F2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</w:pPr>
      <w:r w:rsidRPr="006F5F0B"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  <w:t>СЦЕНАРИЙ</w:t>
      </w:r>
    </w:p>
    <w:p w:rsidR="007013F2" w:rsidRDefault="007013F2" w:rsidP="007013F2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</w:pPr>
      <w:r>
        <w:rPr>
          <w:rFonts w:ascii="Monotype Corsiva" w:hAnsi="Monotype Corsiva"/>
          <w:b/>
          <w:i/>
          <w:color w:val="FF00FF"/>
          <w:sz w:val="96"/>
          <w:szCs w:val="96"/>
          <w:lang w:eastAsia="zh-CN"/>
        </w:rPr>
        <w:t>праздника</w:t>
      </w:r>
    </w:p>
    <w:p w:rsidR="007013F2" w:rsidRPr="007013F2" w:rsidRDefault="007013F2" w:rsidP="007013F2">
      <w:pPr>
        <w:tabs>
          <w:tab w:val="left" w:pos="2203"/>
        </w:tabs>
        <w:jc w:val="center"/>
        <w:rPr>
          <w:rFonts w:ascii="Monotype Corsiva" w:hAnsi="Monotype Corsiva"/>
          <w:b/>
          <w:i/>
          <w:color w:val="FF00FF"/>
          <w:sz w:val="144"/>
          <w:szCs w:val="144"/>
          <w:lang w:eastAsia="zh-CN"/>
        </w:rPr>
      </w:pPr>
      <w:r w:rsidRPr="007013F2">
        <w:rPr>
          <w:rFonts w:ascii="Monotype Corsiva" w:hAnsi="Monotype Corsiva"/>
          <w:b/>
          <w:i/>
          <w:color w:val="FF00FF"/>
          <w:sz w:val="144"/>
          <w:szCs w:val="144"/>
          <w:lang w:eastAsia="zh-CN"/>
        </w:rPr>
        <w:t>«День смеха»</w:t>
      </w: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Default="007013F2" w:rsidP="00DB78C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3F2" w:rsidRPr="003A7131" w:rsidRDefault="003A7131" w:rsidP="003A713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CC00CC"/>
          <w:sz w:val="36"/>
          <w:szCs w:val="36"/>
          <w:lang w:eastAsia="ru-RU"/>
        </w:rPr>
      </w:pPr>
      <w:r w:rsidRPr="003A7131">
        <w:rPr>
          <w:rFonts w:ascii="Times New Roman" w:eastAsia="Times New Roman" w:hAnsi="Times New Roman" w:cs="Times New Roman"/>
          <w:b/>
          <w:color w:val="CC00CC"/>
          <w:sz w:val="36"/>
          <w:szCs w:val="36"/>
          <w:lang w:eastAsia="ru-RU"/>
        </w:rPr>
        <w:t>2021</w:t>
      </w:r>
    </w:p>
    <w:p w:rsidR="00DB78C2" w:rsidRPr="00770B98" w:rsidRDefault="00DB78C2" w:rsidP="007013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веселую музыку в зал заходят дети, </w:t>
      </w:r>
      <w:bookmarkStart w:id="0" w:name="_GoBack"/>
      <w:r w:rsidR="00A014D4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головах разноцветные </w:t>
      </w:r>
      <w:bookmarkEnd w:id="0"/>
      <w:r w:rsidR="00A014D4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колпачки, 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выстраиваются около стульчиков. 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сегодня откроем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Нам ветер и дождь не помеха.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Ведь долго мы ждали, не скроем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Забавный,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весёлый день смеха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0B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70B9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Праздником-проказником</w:t>
      </w:r>
      <w:r w:rsidRPr="00770B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надоели шутки первого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апреля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скорей наоборот - посмеяться рад народ!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зале, в честь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расцвело удивительное дерево. Посмотрите! Сколько красивых шаров, а они все сюрпризами полны!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красном шаре спрятан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смех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синем 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анец есть для всех!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желтом – загадк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веселушки, 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зеленом – чудеса!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розовом шаре – игры-поскакушки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нам поможет снять эти шарики?</w:t>
      </w:r>
    </w:p>
    <w:p w:rsidR="000F63C2" w:rsidRPr="00770B98" w:rsidRDefault="000F63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 </w:t>
      </w:r>
      <w:r w:rsidRPr="00770B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весёлая музыка</w:t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вбегает Клоун Веснушкин.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Веснушкин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крыши капает капель,</w:t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апрель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Ну, а 1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апреля </w:t>
      </w:r>
      <w:r w:rsidRPr="00770B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смеха и веселья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Привет, весельчаки и шалунишки!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Привет, девчонки и мальчишки!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 вам пришёл в веселый час - поскорей встречайте!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Дружно хлопайте сейчас, 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начинайте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хлопают в ладоши.</w:t>
      </w:r>
    </w:p>
    <w:p w:rsidR="00DB78C2" w:rsidRPr="00770B98" w:rsidRDefault="00DB78C2" w:rsidP="00DB78C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Веснушкин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(Идет вдоль детей):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Так, скучных отсылаем обратно,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Скучать можно и дома – бесплатно!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Тот, кто мрачен и не улыбается,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 праздник не допускается!</w:t>
      </w:r>
    </w:p>
    <w:p w:rsidR="000F63C2" w:rsidRPr="00770B98" w:rsidRDefault="000F63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B78C2" w:rsidRPr="007013F2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</w:t>
      </w:r>
      <w:r w:rsidRPr="00701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ж, малыши, давайте веселиться от души.</w:t>
      </w:r>
    </w:p>
    <w:p w:rsidR="000F63C2" w:rsidRPr="007013F2" w:rsidRDefault="000F63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Веснушкин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- го, сколько шариков цветных, жёлтых, красных, голубых!                 </w:t>
      </w:r>
    </w:p>
    <w:p w:rsidR="00DB78C2" w:rsidRPr="00770B98" w:rsidRDefault="00770B98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шарик я сниму, что внутри там посмотрю!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(Веснушкин хлопает жёлтый воздушный шар):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жёлтом шарике – загадки. Ура!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 знать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любите ли вы </w:t>
      </w:r>
      <w:r w:rsidRPr="00770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хитрые загадки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8C2" w:rsidRPr="00770B98" w:rsidRDefault="00DB78C2" w:rsidP="00DB78C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(Веснушкин по одной собирает с пола и загадывает загадки, которые выпали из шара)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Хитрые загадки</w:t>
      </w:r>
      <w:r w:rsidRPr="00770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малине знает толк? Косолапый бурый … волк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чаще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голову задрав, воет с голоду … жираф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Дочерей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сыновей учит хрюкать… муравей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(свинья)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Кто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по ветвям носиться? Конечно, рыжая… лисица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(белка)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Быстрее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от страха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несется … черепаха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теплой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лужице своей Громко квакал … воробей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(лягушонок)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пальмы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вниз, на пальму снова ловко прыгает… корова </w:t>
      </w:r>
      <w:r w:rsidRPr="00770B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(обезьяна)</w:t>
      </w:r>
    </w:p>
    <w:p w:rsidR="00DB78C2" w:rsidRPr="00770B98" w:rsidRDefault="00DB78C2" w:rsidP="000F63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Вед: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Веснушкин, оставайся на нашем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празднике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за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народа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за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без гостей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Заходи любой, попробуй, рассмешить своих друзей!</w:t>
      </w:r>
    </w:p>
    <w:p w:rsidR="000F63C2" w:rsidRPr="00770B98" w:rsidRDefault="000F63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 музыку вбегает гость, начинает суетиться.</w:t>
      </w:r>
    </w:p>
    <w:p w:rsidR="00DB78C2" w:rsidRPr="00770B98" w:rsidRDefault="00A014D4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Всем привет! Я к вам спешу! Пошутить с вами хочу! 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Вед: </w:t>
      </w:r>
      <w:proofErr w:type="gramStart"/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Уважаемый</w:t>
      </w:r>
      <w:proofErr w:type="gramEnd"/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, представьтесь, мы, кажется, не знакомы.</w:t>
      </w:r>
    </w:p>
    <w:p w:rsidR="000F63C2" w:rsidRPr="00770B98" w:rsidRDefault="000F63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8C2" w:rsidRPr="00770B98" w:rsidRDefault="00A014D4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B78C2"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представиться. Я 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 Тарарам, на день смеха пришел к вам </w:t>
      </w:r>
    </w:p>
    <w:p w:rsidR="00DB78C2" w:rsidRPr="00770B98" w:rsidRDefault="00DB78C2" w:rsidP="00DB78C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хочется поиграть! Как же хочется поиграть! </w:t>
      </w:r>
      <w:r w:rsidRPr="00770B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(снимает с дерева красный шар и хлопает его)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вам нравятся игры? Сейчас узнаем!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тех, кто любит игры и шутки, говорить 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громко-Я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Итак! Кто любит игры? Кто любит мультики?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Жевательные резинки? Стирательные резинки?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Мороженое? Шоколад? Клад?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любит загорать? Кто любит громко орать?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грязной луже? Кто не моет уши?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танцевать? А играть?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 поиграем детвора.</w:t>
      </w:r>
    </w:p>
    <w:p w:rsidR="00DB78C2" w:rsidRPr="00770B98" w:rsidRDefault="00DB78C2" w:rsidP="00DB78C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«Веселый молоточек»</w:t>
      </w:r>
      <w:r w:rsidRPr="00770B98">
        <w:rPr>
          <w:rFonts w:ascii="Times New Roman" w:hAnsi="Times New Roman" w:cs="Times New Roman"/>
          <w:sz w:val="28"/>
          <w:szCs w:val="28"/>
        </w:rPr>
        <w:t xml:space="preserve"> (две команды, на полу два перевёрнутых таза.</w:t>
      </w:r>
      <w:proofErr w:type="gramEnd"/>
      <w:r w:rsidRPr="00770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B98">
        <w:rPr>
          <w:rFonts w:ascii="Times New Roman" w:hAnsi="Times New Roman" w:cs="Times New Roman"/>
          <w:sz w:val="28"/>
          <w:szCs w:val="28"/>
        </w:rPr>
        <w:t>Ребёнок берёт молоточек, бежит к тазу, ударяет по нему, бежит обратно, передаёт молоточек следующему)</w:t>
      </w:r>
      <w:proofErr w:type="gramEnd"/>
    </w:p>
    <w:p w:rsidR="000F63C2" w:rsidRPr="00770B98" w:rsidRDefault="000F63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Крикнем, дети, все УРА! Новый шарик взять пора!</w:t>
      </w:r>
    </w:p>
    <w:p w:rsidR="000F63C2" w:rsidRPr="00770B98" w:rsidRDefault="000F63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Веснушкин</w:t>
      </w:r>
      <w:r w:rsidRPr="00770B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(берёт зелёный шарик, хлопает, достаёт записочку, читает)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-Будем 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скакать, в «Паровозики» играть</w:t>
      </w:r>
    </w:p>
    <w:p w:rsidR="00DB78C2" w:rsidRPr="00770B98" w:rsidRDefault="00DB78C2" w:rsidP="00DB78C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«Паровозики» («команды по 5, с обручем)</w:t>
      </w:r>
    </w:p>
    <w:p w:rsidR="00DB78C2" w:rsidRPr="00770B98" w:rsidRDefault="00A014D4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 w:rsidR="00DB78C2"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доподлинно известно, что в этом зале под одним из стульев спрятан </w:t>
      </w:r>
      <w:r w:rsidR="00DB78C2"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бесценный клад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найдём его! Поищите каждый под своим стулом, кто найдёт, тому приз!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(Под </w:t>
      </w:r>
      <w:r w:rsidRPr="00770B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весёлую</w:t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музыку дети ищут </w:t>
      </w:r>
      <w:r w:rsidRPr="00770B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«клад»</w:t>
      </w:r>
      <w:proofErr w:type="gramEnd"/>
    </w:p>
    <w:p w:rsidR="00DB78C2" w:rsidRPr="00770B98" w:rsidRDefault="00A014D4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Ха-ха! Вот вы и попались! Это был не обман, а </w:t>
      </w:r>
      <w:r w:rsidR="00DB78C2"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первоапрельская шутка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 А </w:t>
      </w:r>
      <w:r w:rsidR="00DB78C2" w:rsidRPr="00770B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бесценный клад</w:t>
      </w:r>
      <w:r w:rsidR="00DB78C2"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каждый из вас может найти, это дружба, смелость и ловкость. А кто из вас хочет стать ловким и смелым? 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 </w:t>
      </w:r>
      <w:r w:rsidRPr="00770B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«Кузнечики»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(это мягкие большие мячи-прыгунки. 2 команды по 5) </w:t>
      </w:r>
    </w:p>
    <w:p w:rsidR="00DB78C2" w:rsidRPr="007013F2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</w:t>
      </w:r>
      <w:r w:rsidRPr="00701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продолжается, грустить сегодня </w:t>
      </w:r>
      <w:r w:rsidRPr="007013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запрещается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(Веснушкин хлопает синий воздушный шар):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Смеха – это славно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чудно и забавно!</w:t>
      </w:r>
    </w:p>
    <w:p w:rsidR="00DB78C2" w:rsidRPr="00770B98" w:rsidRDefault="00DB78C2" w:rsidP="00DB78C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 во весь рот. И удача к вам придёт.</w:t>
      </w:r>
    </w:p>
    <w:p w:rsidR="00DB78C2" w:rsidRPr="00770B98" w:rsidRDefault="00DB78C2" w:rsidP="00DB78C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всех в хоровод веселый танец нас зовет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Pr="00770B9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«Башмачки»</w:t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DB78C2" w:rsidRPr="00770B98" w:rsidRDefault="00DB78C2" w:rsidP="00DB78C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сегодня грустно у нас,    -  качаем головой, держась за нее руками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 зале не место грусти сейчас.   -  грозим руки развести в стороны, на пояс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Т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заиграла чья-то гармошка,  -  имитация игры на гармошке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Ноги пустились в пляс.   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скрипели башмачки, башмачки,   - 5 шагов в круг, 3 притопа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Новые со скрипом башмачки, башмачки. - 5 шагов назад, 3 при топа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башмачками ноги в пляс пошли, в пляс пошли,   - пятка-носок, 3притопа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меня попробуй удержи!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Проигрыш   - идем по кругу</w:t>
      </w:r>
    </w:p>
    <w:p w:rsidR="00DB78C2" w:rsidRPr="00770B98" w:rsidRDefault="00DB78C2" w:rsidP="00DB7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сторонке ты не сиди,                  -  руки полочкой, пружинка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народу! Ты погляди.                - руки развести в стороны, на пояс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лышишь, играет звонко гармошка,     - имитация игры на гармошке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 радостью выходи!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Проигрыш   - идем по кругу</w:t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.Праздника хочет наша душа,          - скользящие хлопки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Пляска сегодня так хороша!           - руки развести в стороны, на пояс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Громко играла чья-то гармошка,    -имитация игры на гармошке</w:t>
      </w:r>
      <w:proofErr w:type="gramStart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Р</w:t>
      </w:r>
      <w:proofErr w:type="gramEnd"/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адовалась душа.</w:t>
      </w:r>
    </w:p>
    <w:p w:rsidR="00DB78C2" w:rsidRPr="00770B98" w:rsidRDefault="00DB78C2" w:rsidP="00DB78C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 - 2 раза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Смех - Смехунчик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70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Смех-Смешок</w:t>
      </w: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Всюду с нами наш дружок!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Будем праздник продолжать </w:t>
      </w:r>
    </w:p>
    <w:p w:rsidR="00DB78C2" w:rsidRPr="00770B98" w:rsidRDefault="00DB78C2" w:rsidP="00DB78C2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Розовый шарик с дерева снять </w:t>
      </w:r>
    </w:p>
    <w:p w:rsidR="00DB78C2" w:rsidRPr="00770B98" w:rsidRDefault="00A014D4" w:rsidP="00DB78C2">
      <w:pPr>
        <w:pStyle w:val="a3"/>
        <w:shd w:val="clear" w:color="auto" w:fill="FFFFFF"/>
        <w:contextualSpacing/>
        <w:rPr>
          <w:b/>
          <w:sz w:val="28"/>
          <w:szCs w:val="28"/>
          <w:bdr w:val="none" w:sz="0" w:space="0" w:color="auto" w:frame="1"/>
        </w:rPr>
      </w:pPr>
      <w:r w:rsidRPr="00770B98">
        <w:rPr>
          <w:b/>
          <w:sz w:val="28"/>
          <w:szCs w:val="28"/>
          <w:bdr w:val="none" w:sz="0" w:space="0" w:color="auto" w:frame="1"/>
        </w:rPr>
        <w:t>Т</w:t>
      </w:r>
      <w:r w:rsidR="00DB78C2" w:rsidRPr="00770B98">
        <w:rPr>
          <w:b/>
          <w:sz w:val="28"/>
          <w:szCs w:val="28"/>
          <w:bdr w:val="none" w:sz="0" w:space="0" w:color="auto" w:frame="1"/>
        </w:rPr>
        <w:t>: (</w:t>
      </w:r>
      <w:r w:rsidR="003E21CC" w:rsidRPr="00770B98">
        <w:rPr>
          <w:b/>
          <w:sz w:val="28"/>
          <w:szCs w:val="28"/>
          <w:bdr w:val="none" w:sz="0" w:space="0" w:color="auto" w:frame="1"/>
        </w:rPr>
        <w:t xml:space="preserve">Тарарам </w:t>
      </w:r>
      <w:r w:rsidR="00DB78C2" w:rsidRPr="00770B98">
        <w:rPr>
          <w:b/>
          <w:sz w:val="28"/>
          <w:szCs w:val="28"/>
          <w:bdr w:val="none" w:sz="0" w:space="0" w:color="auto" w:frame="1"/>
        </w:rPr>
        <w:t xml:space="preserve">лопает </w:t>
      </w:r>
      <w:r w:rsidR="00DB78C2" w:rsidRPr="00770B98">
        <w:rPr>
          <w:b/>
          <w:sz w:val="28"/>
          <w:szCs w:val="28"/>
          <w:u w:val="single"/>
          <w:bdr w:val="none" w:sz="0" w:space="0" w:color="auto" w:frame="1"/>
        </w:rPr>
        <w:t>розовый шарик</w:t>
      </w:r>
      <w:r w:rsidR="00DB78C2" w:rsidRPr="00770B98">
        <w:rPr>
          <w:b/>
          <w:sz w:val="28"/>
          <w:szCs w:val="28"/>
          <w:bdr w:val="none" w:sz="0" w:space="0" w:color="auto" w:frame="1"/>
        </w:rPr>
        <w:t>)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sz w:val="28"/>
          <w:szCs w:val="28"/>
        </w:rPr>
        <w:t xml:space="preserve">     Никому не надоело веселье первого апреля!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sz w:val="28"/>
          <w:szCs w:val="28"/>
          <w:bdr w:val="none" w:sz="0" w:space="0" w:color="auto" w:frame="1"/>
        </w:rPr>
        <w:t xml:space="preserve">     Веснушкин,</w:t>
      </w:r>
      <w:r w:rsidRPr="00770B98">
        <w:rPr>
          <w:sz w:val="28"/>
          <w:szCs w:val="28"/>
        </w:rPr>
        <w:t xml:space="preserve"> трубочку бери, сейчас надуем пузыри!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sz w:val="28"/>
          <w:szCs w:val="28"/>
        </w:rPr>
        <w:t>Объявляем конкурс Мыльных пузырей!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sz w:val="28"/>
          <w:szCs w:val="28"/>
        </w:rPr>
        <w:t>Кто поймает больше, лучше и быстрей!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b/>
          <w:bCs/>
          <w:sz w:val="28"/>
          <w:szCs w:val="28"/>
          <w:u w:val="single"/>
        </w:rPr>
        <w:t>Игра «Мыльные пузыри»</w:t>
      </w:r>
      <w:r w:rsidRPr="00770B98">
        <w:rPr>
          <w:sz w:val="28"/>
          <w:szCs w:val="28"/>
        </w:rPr>
        <w:t xml:space="preserve"> (Герои надувают пузыри, дети их ловят под веселую музыку).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b/>
          <w:sz w:val="28"/>
          <w:szCs w:val="28"/>
          <w:bdr w:val="none" w:sz="0" w:space="0" w:color="auto" w:frame="1"/>
        </w:rPr>
        <w:t>Веснушкин:</w:t>
      </w:r>
      <w:r w:rsidRPr="00770B98">
        <w:rPr>
          <w:sz w:val="28"/>
          <w:szCs w:val="28"/>
        </w:rPr>
        <w:t xml:space="preserve"> Насмеялись? Наплясались? И, надеюсь, наигрались?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sz w:val="28"/>
          <w:szCs w:val="28"/>
        </w:rPr>
        <w:t xml:space="preserve">                       Значит, нам пришла пора попрощаться, детвора!</w:t>
      </w:r>
    </w:p>
    <w:p w:rsidR="00DB78C2" w:rsidRPr="00770B98" w:rsidRDefault="00A014D4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b/>
          <w:bCs/>
          <w:sz w:val="28"/>
          <w:szCs w:val="28"/>
        </w:rPr>
        <w:t>Т</w:t>
      </w:r>
      <w:r w:rsidR="00DB78C2" w:rsidRPr="00770B98">
        <w:rPr>
          <w:b/>
          <w:bCs/>
          <w:sz w:val="28"/>
          <w:szCs w:val="28"/>
        </w:rPr>
        <w:t>:</w:t>
      </w:r>
      <w:r w:rsidR="00DB78C2" w:rsidRPr="00770B98">
        <w:rPr>
          <w:sz w:val="28"/>
          <w:szCs w:val="28"/>
        </w:rPr>
        <w:t> Мы будем новой встречи ждать, а вам желаем не скучать!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sz w:val="28"/>
          <w:szCs w:val="28"/>
        </w:rPr>
      </w:pPr>
      <w:r w:rsidRPr="00770B98">
        <w:rPr>
          <w:sz w:val="28"/>
          <w:szCs w:val="28"/>
        </w:rPr>
        <w:t>А на память о сегодняшнем празднике мы приготовили для вас сюрприз!</w:t>
      </w:r>
    </w:p>
    <w:p w:rsidR="00DB78C2" w:rsidRPr="00770B98" w:rsidRDefault="00DB78C2" w:rsidP="00DB78C2">
      <w:pPr>
        <w:pStyle w:val="a3"/>
        <w:shd w:val="clear" w:color="auto" w:fill="FFFFFF"/>
        <w:contextualSpacing/>
        <w:rPr>
          <w:b/>
          <w:sz w:val="28"/>
          <w:szCs w:val="28"/>
          <w:u w:val="single"/>
        </w:rPr>
      </w:pPr>
      <w:r w:rsidRPr="00770B98">
        <w:rPr>
          <w:b/>
          <w:sz w:val="28"/>
          <w:szCs w:val="28"/>
          <w:u w:val="single"/>
        </w:rPr>
        <w:t xml:space="preserve">Фото </w:t>
      </w:r>
    </w:p>
    <w:p w:rsidR="00DB78C2" w:rsidRPr="00770B98" w:rsidRDefault="00DB78C2" w:rsidP="00DB7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B78C2" w:rsidRPr="00770B98" w:rsidRDefault="00DB78C2" w:rsidP="00DB78C2">
      <w:pPr>
        <w:spacing w:line="240" w:lineRule="auto"/>
        <w:contextualSpacing/>
        <w:rPr>
          <w:rStyle w:val="c4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146276" w:rsidRPr="00770B98" w:rsidRDefault="00146276">
      <w:pPr>
        <w:rPr>
          <w:sz w:val="28"/>
          <w:szCs w:val="28"/>
        </w:rPr>
      </w:pPr>
    </w:p>
    <w:sectPr w:rsidR="00146276" w:rsidRPr="00770B98" w:rsidSect="002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0F7"/>
    <w:rsid w:val="000F63C2"/>
    <w:rsid w:val="00146276"/>
    <w:rsid w:val="00221813"/>
    <w:rsid w:val="003A7131"/>
    <w:rsid w:val="003E21CC"/>
    <w:rsid w:val="007013F2"/>
    <w:rsid w:val="00770B98"/>
    <w:rsid w:val="00A014D4"/>
    <w:rsid w:val="00DB78C2"/>
    <w:rsid w:val="00E840F7"/>
    <w:rsid w:val="00E85B3A"/>
    <w:rsid w:val="00E9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78C2"/>
  </w:style>
  <w:style w:type="character" w:customStyle="1" w:styleId="c1">
    <w:name w:val="c1"/>
    <w:basedOn w:val="a0"/>
    <w:rsid w:val="00701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908</Words>
  <Characters>5181</Characters>
  <Application>Microsoft Office Word</Application>
  <DocSecurity>0</DocSecurity>
  <Lines>43</Lines>
  <Paragraphs>12</Paragraphs>
  <ScaleCrop>false</ScaleCrop>
  <Company>diakov.net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9</cp:revision>
  <dcterms:created xsi:type="dcterms:W3CDTF">2021-03-28T08:39:00Z</dcterms:created>
  <dcterms:modified xsi:type="dcterms:W3CDTF">2021-04-13T07:44:00Z</dcterms:modified>
</cp:coreProperties>
</file>