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01" w:rsidRDefault="00067001" w:rsidP="00067001">
      <w:pPr>
        <w:pStyle w:val="msonormalbullet1gifbullet1gif"/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Муниципальное казенное дошкольное образовательное учреждение – детский сад комбинированного вида №3 Барабинского района Новосибирской области</w:t>
      </w:r>
    </w:p>
    <w:p w:rsidR="00067001" w:rsidRDefault="00067001" w:rsidP="00067001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color w:val="C00000"/>
          <w:sz w:val="28"/>
          <w:szCs w:val="28"/>
        </w:rPr>
      </w:pPr>
    </w:p>
    <w:p w:rsidR="00067001" w:rsidRDefault="00067001" w:rsidP="00067001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Cs/>
          <w:i/>
          <w:color w:val="C00000"/>
          <w:sz w:val="56"/>
          <w:szCs w:val="56"/>
        </w:rPr>
      </w:pPr>
    </w:p>
    <w:p w:rsidR="00067001" w:rsidRDefault="00067001" w:rsidP="00067001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Cs/>
          <w:i/>
          <w:color w:val="00B050"/>
          <w:sz w:val="56"/>
          <w:szCs w:val="56"/>
        </w:rPr>
      </w:pPr>
    </w:p>
    <w:p w:rsidR="00067001" w:rsidRDefault="00067001" w:rsidP="00067001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Cs/>
          <w:i/>
          <w:color w:val="00B050"/>
          <w:sz w:val="56"/>
          <w:szCs w:val="56"/>
        </w:rPr>
      </w:pPr>
    </w:p>
    <w:p w:rsidR="00067001" w:rsidRDefault="00067001" w:rsidP="000670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color w:val="FF0000"/>
          <w:sz w:val="72"/>
          <w:szCs w:val="72"/>
          <w:lang w:eastAsia="ru-RU"/>
        </w:rPr>
      </w:pPr>
    </w:p>
    <w:p w:rsidR="00067001" w:rsidRDefault="00067001" w:rsidP="000670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color w:val="FF0000"/>
          <w:sz w:val="72"/>
          <w:szCs w:val="72"/>
          <w:lang w:eastAsia="ru-RU"/>
        </w:rPr>
      </w:pPr>
    </w:p>
    <w:p w:rsidR="00067001" w:rsidRPr="002C1D2C" w:rsidRDefault="00067001" w:rsidP="000670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72"/>
          <w:szCs w:val="72"/>
          <w:lang w:eastAsia="ru-RU"/>
        </w:rPr>
      </w:pPr>
      <w:r w:rsidRPr="002C1D2C">
        <w:rPr>
          <w:rFonts w:ascii="Times New Roman" w:hAnsi="Times New Roman"/>
          <w:b/>
          <w:bCs/>
          <w:i/>
          <w:color w:val="FF0000"/>
          <w:sz w:val="72"/>
          <w:szCs w:val="72"/>
          <w:lang w:eastAsia="ru-RU"/>
        </w:rPr>
        <w:t>Сценарий развлечения</w:t>
      </w:r>
    </w:p>
    <w:p w:rsidR="00067001" w:rsidRDefault="00067001" w:rsidP="00067001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Cs/>
          <w:i/>
          <w:color w:val="00B050"/>
          <w:sz w:val="56"/>
          <w:szCs w:val="56"/>
        </w:rPr>
      </w:pPr>
    </w:p>
    <w:p w:rsidR="00067001" w:rsidRPr="002C1D2C" w:rsidRDefault="00067001" w:rsidP="000670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56"/>
          <w:szCs w:val="56"/>
          <w:lang w:eastAsia="ru-RU"/>
        </w:rPr>
      </w:pPr>
      <w:r w:rsidRPr="002C1D2C">
        <w:rPr>
          <w:rFonts w:ascii="Times New Roman" w:hAnsi="Times New Roman"/>
          <w:b/>
          <w:bCs/>
          <w:i/>
          <w:color w:val="FF0000"/>
          <w:sz w:val="56"/>
          <w:szCs w:val="56"/>
          <w:lang w:eastAsia="ru-RU"/>
        </w:rPr>
        <w:t>«МАСЛЕНИЦА»</w:t>
      </w:r>
    </w:p>
    <w:p w:rsidR="00067001" w:rsidRDefault="00067001" w:rsidP="0006700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67001" w:rsidRDefault="00067001" w:rsidP="0006700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67001" w:rsidRDefault="00067001" w:rsidP="0006700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67001" w:rsidRDefault="00067001" w:rsidP="0006700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67001" w:rsidRDefault="00067001" w:rsidP="0006700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67001" w:rsidRDefault="00067001" w:rsidP="0006700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67001" w:rsidRDefault="00067001" w:rsidP="0006700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67001" w:rsidRDefault="00067001" w:rsidP="0006700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67001" w:rsidRDefault="00067001" w:rsidP="0006700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67001" w:rsidRDefault="00067001" w:rsidP="0006700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67001" w:rsidRDefault="00067001" w:rsidP="0006700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67001" w:rsidRDefault="00067001" w:rsidP="0006700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67001" w:rsidRDefault="00067001" w:rsidP="0006700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67001" w:rsidRDefault="00067001" w:rsidP="0006700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67001" w:rsidRPr="002C1D2C" w:rsidRDefault="00067001" w:rsidP="00067001">
      <w:pPr>
        <w:pStyle w:val="a4"/>
        <w:shd w:val="clear" w:color="auto" w:fill="FFFFFF"/>
        <w:spacing w:before="0" w:beforeAutospacing="0" w:after="150" w:afterAutospacing="0"/>
        <w:contextualSpacing/>
        <w:jc w:val="right"/>
        <w:rPr>
          <w:color w:val="C00000"/>
          <w:sz w:val="28"/>
          <w:szCs w:val="28"/>
        </w:rPr>
      </w:pPr>
      <w:r w:rsidRPr="002C1D2C">
        <w:rPr>
          <w:color w:val="C00000"/>
          <w:sz w:val="28"/>
          <w:szCs w:val="28"/>
        </w:rPr>
        <w:t>Муз. руководитель ВКК</w:t>
      </w:r>
    </w:p>
    <w:p w:rsidR="00067001" w:rsidRPr="002C1D2C" w:rsidRDefault="00067001" w:rsidP="0006700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1D2C">
        <w:rPr>
          <w:rFonts w:ascii="Times New Roman" w:hAnsi="Times New Roman" w:cs="Times New Roman"/>
          <w:color w:val="C00000"/>
          <w:sz w:val="28"/>
          <w:szCs w:val="28"/>
        </w:rPr>
        <w:t>Захарова Т</w:t>
      </w:r>
    </w:p>
    <w:p w:rsidR="00067001" w:rsidRDefault="00067001" w:rsidP="00F2000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001" w:rsidRDefault="00067001" w:rsidP="00F2000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001" w:rsidRDefault="00067001" w:rsidP="00F2000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001" w:rsidRDefault="00067001" w:rsidP="00F2000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B18" w:rsidRPr="00373B96" w:rsidRDefault="000807CA" w:rsidP="00F200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3B9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lastRenderedPageBreak/>
        <w:t xml:space="preserve">Под русскую народную песню </w:t>
      </w:r>
      <w:r w:rsidR="00E00ABA" w:rsidRPr="00373B9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дети входят в музыкальный зал.</w:t>
      </w:r>
      <w:r w:rsidRPr="00373B9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</w:p>
    <w:p w:rsidR="000807CA" w:rsidRPr="00593071" w:rsidRDefault="00E5204E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="000807CA" w:rsidRPr="00593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07CA" w:rsidRPr="0059307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славный денёк!</w:t>
      </w:r>
      <w:r w:rsidRPr="0059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7CA" w:rsidRPr="00593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Собирайся, народ</w:t>
      </w:r>
    </w:p>
    <w:p w:rsidR="00F2000E" w:rsidRDefault="00E5204E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04B18"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веселиться</w:t>
      </w:r>
      <w:r w:rsidR="000807CA"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 </w:t>
      </w:r>
      <w:r w:rsidR="00A04B18"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играть, праздник отмечать! </w:t>
      </w: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07CA" w:rsidRPr="00015CC0" w:rsidRDefault="00E5204E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807CA"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сегодня праздник? Подскажите!</w:t>
      </w:r>
    </w:p>
    <w:p w:rsidR="00E00ABA" w:rsidRPr="00015CC0" w:rsidRDefault="000807CA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МАСЛЕНИЦА!</w:t>
      </w:r>
    </w:p>
    <w:p w:rsidR="00E00ABA" w:rsidRPr="00015CC0" w:rsidRDefault="00E00ABA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Верно, с давних пор у русского народа был обычай – устраивать </w:t>
      </w:r>
      <w:r w:rsidR="006A5B06"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праздник на Масленицу.  Кто же придет к нам в гости на наш праздник? Отгадайте загадку.</w:t>
      </w:r>
    </w:p>
    <w:p w:rsidR="006A5B06" w:rsidRPr="00015CC0" w:rsidRDefault="006A5B06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 очень ярком колпаке, с погремушкою в руке</w:t>
      </w:r>
    </w:p>
    <w:p w:rsidR="006A5B06" w:rsidRPr="00015CC0" w:rsidRDefault="006A5B06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Он веселая игрушка, а зовут его – </w:t>
      </w:r>
    </w:p>
    <w:p w:rsidR="006A5B06" w:rsidRPr="00015CC0" w:rsidRDefault="006A5B06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Петрушка.</w:t>
      </w:r>
    </w:p>
    <w:p w:rsidR="006A5B06" w:rsidRPr="00015CC0" w:rsidRDefault="006A5B06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5C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зал вбегает Петрушка</w:t>
      </w:r>
    </w:p>
    <w:p w:rsidR="006A5B06" w:rsidRPr="00015CC0" w:rsidRDefault="006A5B06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П:</w:t>
      </w: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 вам, ребятишки, и девчонки, и мальчишки!</w:t>
      </w:r>
    </w:p>
    <w:p w:rsidR="006A5B06" w:rsidRPr="00015CC0" w:rsidRDefault="006A5B06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Я Петрушка – проказник! Прибежал я к вам на праздник.</w:t>
      </w:r>
    </w:p>
    <w:p w:rsidR="006A5B06" w:rsidRPr="00015CC0" w:rsidRDefault="006A5B06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E5204E"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7CA"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Масленица!</w:t>
      </w:r>
      <w:r w:rsidR="00E5204E"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07CA" w:rsidRPr="00015CC0" w:rsidRDefault="006A5B06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807CA"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английский, не французский,</w:t>
      </w:r>
    </w:p>
    <w:p w:rsidR="000807CA" w:rsidRPr="00015CC0" w:rsidRDefault="00E5204E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807CA"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 – праздник русский!</w:t>
      </w:r>
    </w:p>
    <w:p w:rsidR="000807CA" w:rsidRPr="00015CC0" w:rsidRDefault="00E5204E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807CA"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 мы и плясать,</w:t>
      </w:r>
    </w:p>
    <w:p w:rsidR="00E5204E" w:rsidRPr="00015CC0" w:rsidRDefault="00E5204E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807CA"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игры русские играть!</w:t>
      </w:r>
    </w:p>
    <w:p w:rsidR="00593071" w:rsidRPr="00593071" w:rsidRDefault="00593071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Ух!  М</w:t>
      </w:r>
      <w:r w:rsidRPr="0059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орозец нынче знатный.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п</w:t>
      </w:r>
      <w:r w:rsidRPr="005930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огреемся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59307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15CC0" w:rsidRPr="00015CC0" w:rsidRDefault="00015CC0" w:rsidP="00593071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5C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«Холодно»</w:t>
      </w:r>
      <w:r w:rsidR="005930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(под музыку)</w:t>
      </w:r>
    </w:p>
    <w:p w:rsidR="00015CC0" w:rsidRPr="00BD5568" w:rsidRDefault="00BD5568" w:rsidP="00015CC0">
      <w:pPr>
        <w:shd w:val="clear" w:color="auto" w:fill="FFFFFF"/>
        <w:spacing w:before="150" w:after="150" w:line="24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930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15CC0"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>Холодно, замерзли руки, </w:t>
      </w:r>
      <w:r w:rsid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(трем ладошки)</w:t>
      </w:r>
      <w:r w:rsidR="00015CC0" w:rsidRPr="00015C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15CC0"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>Слышим вдалеке мы звуки, </w:t>
      </w:r>
      <w:r w:rsidR="00015CC0" w:rsidRPr="00015C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15CC0"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>Это детск</w:t>
      </w:r>
      <w:r w:rsid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игра, чтоб не мерзла детвора </w:t>
      </w:r>
      <w:r w:rsidR="00015CC0"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(руки скрестили на плечах, похлопываем) </w:t>
      </w:r>
      <w:r w:rsidR="00015CC0" w:rsidRPr="00015C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15CC0"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Встанем все мы, начинаем,</w:t>
      </w:r>
      <w:r w:rsid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15CC0"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>(пружинка)</w:t>
      </w:r>
      <w:r w:rsidR="00015CC0"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5CC0" w:rsidRPr="00015C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15CC0"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вами не скучаем, </w:t>
      </w:r>
      <w:r w:rsidR="00015CC0" w:rsidRPr="00015C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15CC0"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>Руки, ноги, голова, начинается игра. (4 хлопка)</w:t>
      </w:r>
      <w:r w:rsidR="00015CC0" w:rsidRPr="00015CC0">
        <w:rPr>
          <w:rFonts w:ascii="Times New Roman" w:hAnsi="Times New Roman" w:cs="Times New Roman"/>
          <w:sz w:val="28"/>
          <w:szCs w:val="28"/>
        </w:rPr>
        <w:br/>
      </w:r>
      <w:r w:rsidR="00015CC0" w:rsidRPr="00015C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Припев:</w:t>
      </w:r>
      <w:r w:rsidR="00015CC0"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5CC0" w:rsidRPr="00015CC0">
        <w:rPr>
          <w:rFonts w:ascii="Times New Roman" w:hAnsi="Times New Roman" w:cs="Times New Roman"/>
          <w:sz w:val="28"/>
          <w:szCs w:val="28"/>
        </w:rPr>
        <w:br/>
      </w:r>
      <w:r w:rsidR="00015CC0"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мы попрыгаем, попрыгаем, попрыгаем, </w:t>
      </w:r>
      <w:r w:rsidR="00015CC0" w:rsidRPr="00015CC0">
        <w:rPr>
          <w:rFonts w:ascii="Times New Roman" w:hAnsi="Times New Roman" w:cs="Times New Roman"/>
          <w:sz w:val="28"/>
          <w:szCs w:val="28"/>
        </w:rPr>
        <w:br/>
      </w:r>
      <w:r w:rsidR="00015CC0"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>И ножками подрыгаем, подрыгаем, подрыгаем. </w:t>
      </w:r>
      <w:r w:rsidR="00015CC0" w:rsidRPr="00015CC0">
        <w:rPr>
          <w:rFonts w:ascii="Times New Roman" w:hAnsi="Times New Roman" w:cs="Times New Roman"/>
          <w:sz w:val="28"/>
          <w:szCs w:val="28"/>
        </w:rPr>
        <w:br/>
      </w:r>
      <w:r w:rsidR="00015CC0"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>В ладошки мы похлопаем, похлопаем, похлопаем, </w:t>
      </w:r>
      <w:r w:rsidR="00015CC0" w:rsidRPr="00015CC0">
        <w:rPr>
          <w:rFonts w:ascii="Times New Roman" w:hAnsi="Times New Roman" w:cs="Times New Roman"/>
          <w:sz w:val="28"/>
          <w:szCs w:val="28"/>
        </w:rPr>
        <w:br/>
      </w:r>
      <w:r w:rsidR="00015CC0"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>И ножками потопаем, потопаем, потопаем! </w:t>
      </w:r>
      <w:r w:rsidR="00015CC0" w:rsidRPr="00015CC0">
        <w:rPr>
          <w:rFonts w:ascii="Times New Roman" w:hAnsi="Times New Roman" w:cs="Times New Roman"/>
          <w:sz w:val="28"/>
          <w:szCs w:val="28"/>
        </w:rPr>
        <w:br/>
      </w:r>
      <w:r w:rsidR="00015CC0"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>Мы головой качаем, качаем, качаем, </w:t>
      </w:r>
      <w:r w:rsidR="00015CC0" w:rsidRPr="00015CC0">
        <w:rPr>
          <w:rFonts w:ascii="Times New Roman" w:hAnsi="Times New Roman" w:cs="Times New Roman"/>
          <w:sz w:val="28"/>
          <w:szCs w:val="28"/>
        </w:rPr>
        <w:br/>
      </w:r>
      <w:r w:rsidR="00015CC0"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>И песню начинаем сначала вместе мы! (движения по тексту)</w:t>
      </w:r>
      <w:r w:rsidR="00015CC0" w:rsidRPr="00015CC0">
        <w:rPr>
          <w:rFonts w:ascii="Times New Roman" w:hAnsi="Times New Roman" w:cs="Times New Roman"/>
          <w:sz w:val="28"/>
          <w:szCs w:val="28"/>
        </w:rPr>
        <w:br/>
      </w:r>
      <w:r w:rsidRPr="00BD55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15CC0"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>Лютый холод одолел, ветер в гости прилетел, </w:t>
      </w:r>
      <w:r w:rsidR="00015CC0" w:rsidRPr="00015C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15CC0"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бескр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айняя зима, а у нас сейчас игра</w:t>
      </w:r>
      <w:r w:rsidR="00015CC0"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махи руками над головой ветер)</w:t>
      </w:r>
      <w:r w:rsidR="00015CC0" w:rsidRPr="00015C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15CC0"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Встанем все мы, начинаем, вместе с вами не скучаем, </w:t>
      </w:r>
      <w:r w:rsidR="00015CC0" w:rsidRPr="00015C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15CC0"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Руки, ноги,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голова, начинается игра </w:t>
      </w:r>
      <w:r w:rsidR="00015CC0"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>(пружинка, руки, ноги, голова, 4 хлопка)</w:t>
      </w:r>
      <w:r w:rsidR="00015CC0" w:rsidRPr="00015CC0">
        <w:rPr>
          <w:rFonts w:ascii="Times New Roman" w:hAnsi="Times New Roman" w:cs="Times New Roman"/>
          <w:sz w:val="28"/>
          <w:szCs w:val="28"/>
        </w:rPr>
        <w:br/>
      </w:r>
      <w:r w:rsidR="00015CC0" w:rsidRPr="00BD55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Припев.</w:t>
      </w:r>
      <w:r w:rsidR="00015CC0" w:rsidRPr="00015CC0">
        <w:rPr>
          <w:rFonts w:ascii="Times New Roman" w:hAnsi="Times New Roman" w:cs="Times New Roman"/>
          <w:sz w:val="28"/>
          <w:szCs w:val="28"/>
        </w:rPr>
        <w:br/>
      </w:r>
      <w:r w:rsidR="00015CC0" w:rsidRPr="00BD55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Проигрыш</w:t>
      </w:r>
      <w:r w:rsidR="00015CC0" w:rsidRPr="0059307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:1. </w:t>
      </w:r>
      <w:r w:rsidRPr="0059307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Идеи по кругу.</w:t>
      </w:r>
      <w:r w:rsidR="0059307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Pr="0059307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2. </w:t>
      </w:r>
      <w:r w:rsidR="00015CC0" w:rsidRPr="0059307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Каблучок+хлопок</w:t>
      </w:r>
      <w:r w:rsidRPr="0059307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  3.</w:t>
      </w:r>
      <w:r w:rsidR="00015CC0" w:rsidRPr="0059307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Фонарики </w:t>
      </w:r>
      <w:r w:rsidR="00015CC0" w:rsidRPr="00593071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BD55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5CC0"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>Стало всем тепло вокруг, оказался рядом друг, </w:t>
      </w:r>
      <w:r w:rsidR="00015CC0" w:rsidRPr="00015C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15CC0"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Продолжаем мы играть, нет терпенья, больше ждать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5CC0"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(обмахиваемся, жарко) </w:t>
      </w:r>
      <w:r w:rsidR="00015CC0" w:rsidRPr="00015C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</w:t>
      </w:r>
      <w:r w:rsidR="00015CC0"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Встанем все мы, начинаем, вместе с вами не скучаем, </w:t>
      </w:r>
      <w:r w:rsidR="00015CC0" w:rsidRPr="00015C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15CC0"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>Руки,</w:t>
      </w:r>
      <w:r w:rsidR="005930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ноги, голова, начинается игра </w:t>
      </w:r>
      <w:r w:rsidR="00015CC0"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>(пружинка, руки, ноги, голова, 4 хлопка)</w:t>
      </w:r>
    </w:p>
    <w:p w:rsidR="000807CA" w:rsidRPr="00015CC0" w:rsidRDefault="006A5B06" w:rsidP="00BD5568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5204E"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807CA"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5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веселые ребятки .</w:t>
      </w:r>
      <w:r w:rsidR="00E5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5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Вижу, все у вас в порядке.</w:t>
      </w:r>
    </w:p>
    <w:p w:rsidR="00BD5568" w:rsidRDefault="00E5204E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807CA"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D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время года у нас? </w:t>
      </w:r>
    </w:p>
    <w:p w:rsidR="00BD5568" w:rsidRDefault="00BD5568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Зима</w:t>
      </w:r>
    </w:p>
    <w:p w:rsidR="000807CA" w:rsidRPr="00015CC0" w:rsidRDefault="00BD5568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807CA"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загадки отгадаете, ребятки?</w:t>
      </w:r>
    </w:p>
    <w:p w:rsidR="000807CA" w:rsidRPr="00015CC0" w:rsidRDefault="000807CA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Бел, да не сахар,</w:t>
      </w:r>
      <w:r w:rsidR="00E5204E"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ног, а идёт (Снег.)</w:t>
      </w:r>
    </w:p>
    <w:p w:rsidR="000807CA" w:rsidRPr="00015CC0" w:rsidRDefault="000807CA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 рук, без ног,</w:t>
      </w:r>
      <w:r w:rsidR="00E5204E"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рисовать умеет (Мороз.)</w:t>
      </w:r>
    </w:p>
    <w:p w:rsidR="000807CA" w:rsidRPr="00015CC0" w:rsidRDefault="000807CA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. Тётушка крутая, белая да седая,</w:t>
      </w:r>
      <w:r w:rsidR="00E5204E"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мешке стужу трясёт, сугробы наметает,</w:t>
      </w:r>
    </w:p>
    <w:p w:rsidR="000807CA" w:rsidRPr="00015CC0" w:rsidRDefault="00E5204E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807CA"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Ковром землю устилает (Зима.)</w:t>
      </w:r>
    </w:p>
    <w:p w:rsidR="007F0D94" w:rsidRPr="007F0D94" w:rsidRDefault="007F0D94" w:rsidP="007F0D94">
      <w:pPr>
        <w:pStyle w:val="a4"/>
        <w:contextualSpacing/>
        <w:rPr>
          <w:sz w:val="28"/>
          <w:szCs w:val="28"/>
        </w:rPr>
      </w:pPr>
      <w:r w:rsidRPr="00015CC0">
        <w:rPr>
          <w:sz w:val="28"/>
          <w:szCs w:val="28"/>
        </w:rPr>
        <w:t> </w:t>
      </w:r>
      <w:r w:rsidRPr="00015CC0">
        <w:rPr>
          <w:b/>
          <w:sz w:val="28"/>
          <w:szCs w:val="28"/>
        </w:rPr>
        <w:t>П</w:t>
      </w:r>
      <w:r w:rsidRPr="00015CC0">
        <w:rPr>
          <w:sz w:val="28"/>
          <w:szCs w:val="28"/>
        </w:rPr>
        <w:t xml:space="preserve">: </w:t>
      </w:r>
      <w:r w:rsidRPr="007F0D94">
        <w:rPr>
          <w:sz w:val="28"/>
          <w:szCs w:val="28"/>
        </w:rPr>
        <w:t>У меня для вас игра. Поиграем, детвора?</w:t>
      </w:r>
    </w:p>
    <w:p w:rsidR="007F0D94" w:rsidRDefault="007F0D94" w:rsidP="007F0D94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F0D94">
        <w:rPr>
          <w:sz w:val="28"/>
          <w:szCs w:val="28"/>
        </w:rPr>
        <w:t xml:space="preserve">Надо быстро, со всех ног, по дорожке, </w:t>
      </w:r>
    </w:p>
    <w:p w:rsidR="007F0D94" w:rsidRPr="007F0D94" w:rsidRDefault="007F0D94" w:rsidP="007F0D94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7F0D94">
        <w:rPr>
          <w:sz w:val="28"/>
          <w:szCs w:val="28"/>
        </w:rPr>
        <w:t>ронести снежок в ложке.</w:t>
      </w:r>
    </w:p>
    <w:p w:rsidR="007F0D94" w:rsidRPr="007F0D94" w:rsidRDefault="007F0D94" w:rsidP="007F0D94">
      <w:pPr>
        <w:pStyle w:val="a4"/>
        <w:contextualSpacing/>
        <w:rPr>
          <w:b/>
          <w:bCs/>
          <w:iCs/>
          <w:sz w:val="28"/>
          <w:szCs w:val="28"/>
          <w:u w:val="single"/>
        </w:rPr>
      </w:pPr>
      <w:r w:rsidRPr="007F0D94">
        <w:rPr>
          <w:b/>
          <w:bCs/>
          <w:iCs/>
          <w:sz w:val="28"/>
          <w:szCs w:val="28"/>
          <w:u w:val="single"/>
        </w:rPr>
        <w:t>ИГРА  «Пронеси в ложке снежок».</w:t>
      </w:r>
      <w:r>
        <w:rPr>
          <w:b/>
          <w:bCs/>
          <w:iCs/>
          <w:sz w:val="28"/>
          <w:szCs w:val="28"/>
          <w:u w:val="single"/>
        </w:rPr>
        <w:t>(команды)</w:t>
      </w:r>
    </w:p>
    <w:p w:rsidR="007F0D94" w:rsidRPr="007F0D94" w:rsidRDefault="007F0D94" w:rsidP="007F0D94">
      <w:pPr>
        <w:pStyle w:val="a4"/>
        <w:contextualSpacing/>
        <w:rPr>
          <w:bCs/>
          <w:iCs/>
          <w:sz w:val="28"/>
          <w:szCs w:val="28"/>
        </w:rPr>
      </w:pPr>
      <w:r w:rsidRPr="00015CC0">
        <w:rPr>
          <w:b/>
          <w:sz w:val="28"/>
          <w:szCs w:val="28"/>
        </w:rPr>
        <w:t>Вед:</w:t>
      </w:r>
      <w:r w:rsidRPr="00015CC0">
        <w:rPr>
          <w:sz w:val="28"/>
          <w:szCs w:val="28"/>
        </w:rPr>
        <w:t xml:space="preserve"> </w:t>
      </w:r>
      <w:r w:rsidRPr="007F0D94">
        <w:rPr>
          <w:sz w:val="28"/>
          <w:szCs w:val="28"/>
        </w:rPr>
        <w:t>А се</w:t>
      </w:r>
      <w:r w:rsidRPr="007F0D94">
        <w:rPr>
          <w:bCs/>
          <w:iCs/>
          <w:sz w:val="28"/>
          <w:szCs w:val="28"/>
        </w:rPr>
        <w:t>йчас все в круг опять</w:t>
      </w:r>
      <w:r>
        <w:rPr>
          <w:bCs/>
          <w:iCs/>
          <w:sz w:val="28"/>
          <w:szCs w:val="28"/>
        </w:rPr>
        <w:t>,</w:t>
      </w:r>
      <w:r w:rsidRPr="007F0D94">
        <w:rPr>
          <w:bCs/>
          <w:iCs/>
          <w:sz w:val="28"/>
          <w:szCs w:val="28"/>
        </w:rPr>
        <w:t xml:space="preserve"> </w:t>
      </w:r>
    </w:p>
    <w:p w:rsidR="007F0D94" w:rsidRDefault="007F0D94" w:rsidP="007F0D94">
      <w:pPr>
        <w:pStyle w:val="a4"/>
        <w:contextualSpacing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</w:t>
      </w:r>
      <w:r w:rsidRPr="007F0D94">
        <w:rPr>
          <w:bCs/>
          <w:iCs/>
          <w:sz w:val="28"/>
          <w:szCs w:val="28"/>
        </w:rPr>
        <w:t>Будем с вами мы плясать</w:t>
      </w:r>
    </w:p>
    <w:p w:rsidR="007F0D94" w:rsidRDefault="000807CA" w:rsidP="007F0D94">
      <w:pPr>
        <w:pStyle w:val="a4"/>
        <w:contextualSpacing/>
        <w:rPr>
          <w:b/>
          <w:sz w:val="28"/>
          <w:szCs w:val="28"/>
          <w:u w:val="single"/>
        </w:rPr>
      </w:pPr>
      <w:r w:rsidRPr="00015CC0">
        <w:rPr>
          <w:b/>
          <w:sz w:val="28"/>
          <w:szCs w:val="28"/>
          <w:u w:val="single"/>
        </w:rPr>
        <w:t>Игра – хоровод</w:t>
      </w:r>
      <w:r w:rsidR="00E5204E" w:rsidRPr="00015CC0">
        <w:rPr>
          <w:b/>
          <w:sz w:val="28"/>
          <w:szCs w:val="28"/>
          <w:u w:val="single"/>
        </w:rPr>
        <w:t xml:space="preserve"> «Выпал беленький снежок»</w:t>
      </w:r>
    </w:p>
    <w:p w:rsidR="000807CA" w:rsidRPr="007F0D94" w:rsidRDefault="000807CA" w:rsidP="007F0D94">
      <w:pPr>
        <w:pStyle w:val="a4"/>
        <w:contextualSpacing/>
        <w:rPr>
          <w:bCs/>
          <w:iCs/>
          <w:sz w:val="28"/>
          <w:szCs w:val="28"/>
        </w:rPr>
      </w:pPr>
      <w:r w:rsidRPr="00015CC0">
        <w:rPr>
          <w:b/>
          <w:sz w:val="28"/>
          <w:szCs w:val="28"/>
        </w:rPr>
        <w:t>(Под русскую народную м</w:t>
      </w:r>
      <w:r w:rsidR="00E00ABA" w:rsidRPr="00015CC0">
        <w:rPr>
          <w:b/>
          <w:sz w:val="28"/>
          <w:szCs w:val="28"/>
        </w:rPr>
        <w:t>елодию «Как на тоненький ледок»</w:t>
      </w:r>
      <w:r w:rsidRPr="00015CC0">
        <w:rPr>
          <w:b/>
          <w:sz w:val="28"/>
          <w:szCs w:val="28"/>
        </w:rPr>
        <w:t>)</w:t>
      </w:r>
    </w:p>
    <w:p w:rsidR="00E00ABA" w:rsidRPr="00015CC0" w:rsidRDefault="00E00ABA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Выпал беленький снежок.       </w:t>
      </w: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Встают в круг, идут по кругу хороводом.</w:t>
      </w:r>
      <w:r w:rsidRPr="00015CC0">
        <w:rPr>
          <w:rFonts w:ascii="Times New Roman" w:hAnsi="Times New Roman" w:cs="Times New Roman"/>
          <w:sz w:val="28"/>
          <w:szCs w:val="28"/>
        </w:rPr>
        <w:br/>
      </w:r>
      <w:r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Соберёмся все в кружок.</w:t>
      </w:r>
      <w:r w:rsidRPr="00015CC0">
        <w:rPr>
          <w:rFonts w:ascii="Times New Roman" w:hAnsi="Times New Roman" w:cs="Times New Roman"/>
          <w:sz w:val="28"/>
          <w:szCs w:val="28"/>
        </w:rPr>
        <w:br/>
      </w:r>
      <w:r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Все потопаем, все потопаем.      </w:t>
      </w: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Останавливаются, топают ногами.</w:t>
      </w:r>
      <w:r w:rsidRPr="00015CC0">
        <w:rPr>
          <w:rFonts w:ascii="Times New Roman" w:hAnsi="Times New Roman" w:cs="Times New Roman"/>
          <w:sz w:val="28"/>
          <w:szCs w:val="28"/>
        </w:rPr>
        <w:br/>
      </w:r>
      <w:r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2.Будем весело играть,                    </w:t>
      </w: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 руками «фонарики»</w:t>
      </w:r>
      <w:r w:rsidRPr="00015CC0">
        <w:rPr>
          <w:rFonts w:ascii="Times New Roman" w:hAnsi="Times New Roman" w:cs="Times New Roman"/>
          <w:sz w:val="28"/>
          <w:szCs w:val="28"/>
        </w:rPr>
        <w:br/>
      </w:r>
      <w:r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Будем ручки согревать,</w:t>
      </w:r>
      <w:r w:rsidRPr="00015CC0">
        <w:rPr>
          <w:rFonts w:ascii="Times New Roman" w:hAnsi="Times New Roman" w:cs="Times New Roman"/>
          <w:sz w:val="28"/>
          <w:szCs w:val="28"/>
        </w:rPr>
        <w:br/>
      </w:r>
      <w:r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Все похлопаем, все похлопаем.</w:t>
      </w: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A5B06"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Хлопают в ладоши</w:t>
      </w:r>
      <w:r w:rsidRPr="00015CC0">
        <w:rPr>
          <w:rFonts w:ascii="Times New Roman" w:hAnsi="Times New Roman" w:cs="Times New Roman"/>
          <w:sz w:val="28"/>
          <w:szCs w:val="28"/>
        </w:rPr>
        <w:br/>
      </w:r>
      <w:r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3.Если холодно стоять,                   </w:t>
      </w:r>
      <w:r w:rsidR="006A5B06"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пружинка</w:t>
      </w:r>
      <w:r w:rsidRPr="00015CC0">
        <w:rPr>
          <w:rFonts w:ascii="Times New Roman" w:hAnsi="Times New Roman" w:cs="Times New Roman"/>
          <w:sz w:val="28"/>
          <w:szCs w:val="28"/>
        </w:rPr>
        <w:br/>
      </w:r>
      <w:r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Мы похлопаем опять</w:t>
      </w:r>
      <w:r w:rsidR="006A5B06"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A5B06"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лопают по коленам</w:t>
      </w:r>
      <w:r w:rsidR="006A5B06"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CC0">
        <w:rPr>
          <w:rFonts w:ascii="Times New Roman" w:hAnsi="Times New Roman" w:cs="Times New Roman"/>
          <w:sz w:val="28"/>
          <w:szCs w:val="28"/>
        </w:rPr>
        <w:br/>
      </w:r>
      <w:r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По коленочкам, по коленочкам.</w:t>
      </w:r>
      <w:r w:rsidRPr="00015CC0">
        <w:rPr>
          <w:rFonts w:ascii="Times New Roman" w:hAnsi="Times New Roman" w:cs="Times New Roman"/>
          <w:sz w:val="28"/>
          <w:szCs w:val="28"/>
        </w:rPr>
        <w:br/>
      </w:r>
      <w:r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>4.Чтобы стало нам теплей,                пружинка</w:t>
      </w:r>
      <w:r w:rsidRPr="00015CC0">
        <w:rPr>
          <w:rFonts w:ascii="Times New Roman" w:hAnsi="Times New Roman" w:cs="Times New Roman"/>
          <w:sz w:val="28"/>
          <w:szCs w:val="28"/>
        </w:rPr>
        <w:br/>
      </w:r>
      <w:r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Будем прыгать веселей,</w:t>
      </w:r>
      <w:r w:rsidRPr="00015CC0">
        <w:rPr>
          <w:rFonts w:ascii="Times New Roman" w:hAnsi="Times New Roman" w:cs="Times New Roman"/>
          <w:sz w:val="28"/>
          <w:szCs w:val="28"/>
        </w:rPr>
        <w:br/>
      </w:r>
      <w:r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Все попрыгаем, все попрыгаем.</w:t>
      </w: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Прыгают на месте</w:t>
      </w:r>
    </w:p>
    <w:p w:rsidR="00E00ABA" w:rsidRPr="00015CC0" w:rsidRDefault="00E00ABA" w:rsidP="00015CC0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015CC0">
        <w:rPr>
          <w:sz w:val="28"/>
          <w:szCs w:val="28"/>
        </w:rPr>
        <w:t> </w:t>
      </w:r>
      <w:r w:rsidRPr="00015CC0">
        <w:rPr>
          <w:b/>
          <w:sz w:val="28"/>
          <w:szCs w:val="28"/>
        </w:rPr>
        <w:t>Вед:</w:t>
      </w:r>
      <w:r w:rsidRPr="00015CC0">
        <w:rPr>
          <w:sz w:val="28"/>
          <w:szCs w:val="28"/>
        </w:rPr>
        <w:t xml:space="preserve"> Все ребята удальцы. В зимних играх молодцы.</w:t>
      </w:r>
    </w:p>
    <w:p w:rsidR="007F0D94" w:rsidRPr="00760AF1" w:rsidRDefault="00E00ABA" w:rsidP="007F0D9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15CC0">
        <w:rPr>
          <w:rFonts w:ascii="Times New Roman" w:hAnsi="Times New Roman" w:cs="Times New Roman"/>
          <w:b/>
          <w:sz w:val="28"/>
          <w:szCs w:val="28"/>
          <w:u w:val="single"/>
        </w:rPr>
        <w:t>Игра «Ты мороз»</w:t>
      </w:r>
      <w:r w:rsidR="00F2000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 музыку  (стоим в кругу</w:t>
      </w:r>
      <w:r w:rsidR="00F2000E" w:rsidRPr="00760AF1">
        <w:rPr>
          <w:rFonts w:ascii="Times New Roman" w:hAnsi="Times New Roman" w:cs="Times New Roman"/>
          <w:b/>
          <w:sz w:val="28"/>
          <w:szCs w:val="28"/>
          <w:u w:val="single"/>
        </w:rPr>
        <w:t xml:space="preserve">)  </w:t>
      </w:r>
      <w:r w:rsidR="00F2000E" w:rsidRPr="00760AF1">
        <w:rPr>
          <w:rFonts w:ascii="Times New Roman" w:hAnsi="Times New Roman" w:cs="Times New Roman"/>
          <w:sz w:val="28"/>
          <w:szCs w:val="28"/>
          <w:u w:val="single"/>
        </w:rPr>
        <w:t xml:space="preserve">Сначала Петрушка будет морозом, </w:t>
      </w:r>
      <w:r w:rsidR="007F0D94" w:rsidRPr="00760AF1">
        <w:rPr>
          <w:rFonts w:ascii="Times New Roman" w:hAnsi="Times New Roman" w:cs="Times New Roman"/>
          <w:sz w:val="28"/>
          <w:szCs w:val="28"/>
          <w:u w:val="single"/>
        </w:rPr>
        <w:t>он стоит в центре, в конце до</w:t>
      </w:r>
      <w:r w:rsidR="00F2000E" w:rsidRPr="00760AF1">
        <w:rPr>
          <w:rFonts w:ascii="Times New Roman" w:hAnsi="Times New Roman" w:cs="Times New Roman"/>
          <w:sz w:val="28"/>
          <w:szCs w:val="28"/>
          <w:u w:val="single"/>
        </w:rPr>
        <w:t>гон</w:t>
      </w:r>
      <w:r w:rsidR="007F0D94" w:rsidRPr="00760AF1">
        <w:rPr>
          <w:rFonts w:ascii="Times New Roman" w:hAnsi="Times New Roman" w:cs="Times New Roman"/>
          <w:sz w:val="28"/>
          <w:szCs w:val="28"/>
          <w:u w:val="single"/>
        </w:rPr>
        <w:t>яет</w:t>
      </w:r>
      <w:r w:rsidR="00F2000E" w:rsidRPr="00760AF1">
        <w:rPr>
          <w:rFonts w:ascii="Times New Roman" w:hAnsi="Times New Roman" w:cs="Times New Roman"/>
          <w:sz w:val="28"/>
          <w:szCs w:val="28"/>
          <w:u w:val="single"/>
        </w:rPr>
        <w:t xml:space="preserve"> детей</w:t>
      </w:r>
      <w:r w:rsidR="007F0D94" w:rsidRPr="00760AF1">
        <w:rPr>
          <w:rFonts w:ascii="Times New Roman" w:hAnsi="Times New Roman" w:cs="Times New Roman"/>
          <w:sz w:val="28"/>
          <w:szCs w:val="28"/>
          <w:u w:val="single"/>
        </w:rPr>
        <w:t>. Как  зазвонил колокольчик, игра заканчивается.</w:t>
      </w:r>
    </w:p>
    <w:p w:rsidR="006A5B06" w:rsidRPr="00015CC0" w:rsidRDefault="006A5B06" w:rsidP="00015CC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5C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мороз, мороз, мороз,                  идем в круг, грозим пальчиком</w:t>
      </w:r>
    </w:p>
    <w:p w:rsidR="006A5B06" w:rsidRPr="00015CC0" w:rsidRDefault="006A5B06" w:rsidP="00015CC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5C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показывай свой нос.                    двумя руками показываем нос</w:t>
      </w:r>
    </w:p>
    <w:p w:rsidR="006A5B06" w:rsidRPr="00015CC0" w:rsidRDefault="006A5B06" w:rsidP="00015CC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5C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Уходи скорей домой,                        ладошками отгоняют от себя</w:t>
      </w:r>
    </w:p>
    <w:p w:rsidR="006A5B06" w:rsidRPr="00015CC0" w:rsidRDefault="006A5B06" w:rsidP="00015CC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5C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Стужу уводи с собой.                       кружимся, притопывая, вокруг себя</w:t>
      </w:r>
    </w:p>
    <w:p w:rsidR="006A5B06" w:rsidRPr="00015CC0" w:rsidRDefault="006A5B06" w:rsidP="00015CC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5C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мы саночки возьмем                    бежим по кругу друг за другом</w:t>
      </w:r>
    </w:p>
    <w:p w:rsidR="006A5B06" w:rsidRPr="00015CC0" w:rsidRDefault="006A5B06" w:rsidP="00015CC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5C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 улицу пойдем                          трем ладошки</w:t>
      </w:r>
    </w:p>
    <w:p w:rsidR="006A5B06" w:rsidRPr="00015CC0" w:rsidRDefault="006A5B06" w:rsidP="00015CC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5C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Сядем в саночки - самокаточки      присели</w:t>
      </w:r>
    </w:p>
    <w:p w:rsidR="006A5B06" w:rsidRPr="00015CC0" w:rsidRDefault="006A5B06" w:rsidP="00015CC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5C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 горки упали</w:t>
      </w:r>
      <w:r w:rsidR="00015CC0" w:rsidRPr="00015C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015C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встали, руки вверх</w:t>
      </w:r>
    </w:p>
    <w:p w:rsidR="006A5B06" w:rsidRPr="00015CC0" w:rsidRDefault="006A5B06" w:rsidP="00015CC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5C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мороза убежали                          убегают от мороза</w:t>
      </w:r>
    </w:p>
    <w:p w:rsidR="00373B96" w:rsidRDefault="00373B96" w:rsidP="00373B96">
      <w:pPr>
        <w:shd w:val="clear" w:color="auto" w:fill="FFFFFF"/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00E" w:rsidRDefault="00373B96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5204E" w:rsidRPr="00015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5204E"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7CA"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веселится и забавляется</w:t>
      </w:r>
      <w:r w:rsidR="00F200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0ABA" w:rsidRDefault="00373B96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2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000E"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сю неделю</w:t>
      </w:r>
      <w:r w:rsidR="00F2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масленицей встречается.</w:t>
      </w:r>
    </w:p>
    <w:p w:rsidR="007F0D94" w:rsidRDefault="00F2000E" w:rsidP="00F2000E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</w:t>
      </w:r>
      <w:r w:rsidR="007F0D94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предлагаю немного покататься</w:t>
      </w: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F0D9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лошадках.</w:t>
      </w:r>
    </w:p>
    <w:p w:rsidR="00F2000E" w:rsidRDefault="007F0D94" w:rsidP="007F0D94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60A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«К</w:t>
      </w:r>
      <w:r w:rsidR="00F2000E" w:rsidRPr="00760A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то быстрее</w:t>
      </w:r>
      <w:r w:rsidRPr="00760A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  (можно команды)</w:t>
      </w:r>
    </w:p>
    <w:p w:rsidR="00373B96" w:rsidRDefault="00373B96" w:rsidP="00373B96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373B9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йчас все в круг скорей.</w:t>
      </w:r>
    </w:p>
    <w:p w:rsidR="00373B96" w:rsidRDefault="00373B96" w:rsidP="00373B96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Да попляшем веселей</w:t>
      </w:r>
    </w:p>
    <w:p w:rsidR="00373B96" w:rsidRPr="00373B96" w:rsidRDefault="00373B96" w:rsidP="00373B96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73B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Общая плясовая</w:t>
      </w:r>
    </w:p>
    <w:p w:rsidR="00760AF1" w:rsidRDefault="000807CA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742542" w:rsidRPr="00015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мы позабавиться да потешиться</w:t>
      </w:r>
      <w:r w:rsidR="00742542"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0AF1" w:rsidRDefault="00760AF1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807CA"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Масленица без блинов? Я предлагаю вам испечь блины.</w:t>
      </w:r>
    </w:p>
    <w:p w:rsidR="00760AF1" w:rsidRPr="00373B96" w:rsidRDefault="00760AF1" w:rsidP="00373B96">
      <w:pPr>
        <w:shd w:val="clear" w:color="auto" w:fill="FFFFFF"/>
        <w:spacing w:before="150" w:after="15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760AF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Хороводная игра «Блинок». </w:t>
      </w:r>
      <w:r w:rsidRPr="00760AF1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становятся в  круг, берутся за руки и повторяют слова:</w:t>
      </w:r>
      <w:r w:rsidRPr="00015CC0">
        <w:rPr>
          <w:rFonts w:ascii="Times New Roman" w:hAnsi="Times New Roman" w:cs="Times New Roman"/>
          <w:sz w:val="28"/>
          <w:szCs w:val="28"/>
        </w:rPr>
        <w:br/>
      </w:r>
      <w:r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>Месим, месим, месим тесто (топающим шагом идут в центр)</w:t>
      </w:r>
      <w:r w:rsidRPr="00015CC0">
        <w:rPr>
          <w:rFonts w:ascii="Times New Roman" w:hAnsi="Times New Roman" w:cs="Times New Roman"/>
          <w:sz w:val="28"/>
          <w:szCs w:val="28"/>
        </w:rPr>
        <w:br/>
      </w:r>
      <w:r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Разливайся блинок (расходятся)</w:t>
      </w:r>
      <w:r w:rsidRPr="00015CC0">
        <w:rPr>
          <w:rFonts w:ascii="Times New Roman" w:hAnsi="Times New Roman" w:cs="Times New Roman"/>
          <w:sz w:val="28"/>
          <w:szCs w:val="28"/>
        </w:rPr>
        <w:br/>
      </w:r>
      <w:r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Разливайся большой.</w:t>
      </w:r>
      <w:r w:rsidRPr="00015CC0">
        <w:rPr>
          <w:rFonts w:ascii="Times New Roman" w:hAnsi="Times New Roman" w:cs="Times New Roman"/>
          <w:sz w:val="28"/>
          <w:szCs w:val="28"/>
        </w:rPr>
        <w:br/>
      </w:r>
      <w:r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Оставайся такой.</w:t>
      </w:r>
      <w:r w:rsidRPr="00015CC0">
        <w:rPr>
          <w:rFonts w:ascii="Times New Roman" w:hAnsi="Times New Roman" w:cs="Times New Roman"/>
          <w:sz w:val="28"/>
          <w:szCs w:val="28"/>
        </w:rPr>
        <w:br/>
      </w:r>
      <w:r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 не подгорай! </w:t>
      </w:r>
      <w:proofErr w:type="spellStart"/>
      <w:r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>П-ш-ш-ш</w:t>
      </w:r>
      <w:proofErr w:type="spellEnd"/>
      <w:r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(Приседают на корточки)</w:t>
      </w:r>
      <w:r w:rsidRPr="00015CC0">
        <w:rPr>
          <w:rFonts w:ascii="Times New Roman" w:hAnsi="Times New Roman" w:cs="Times New Roman"/>
          <w:sz w:val="28"/>
          <w:szCs w:val="28"/>
        </w:rPr>
        <w:br/>
      </w:r>
      <w:r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>Ой, подгорел! (2 раза) Разбегаются</w:t>
      </w:r>
    </w:p>
    <w:p w:rsidR="00373B96" w:rsidRDefault="000807CA" w:rsidP="00373B96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B96" w:rsidRPr="00373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73B96">
        <w:rPr>
          <w:rFonts w:ascii="Times New Roman" w:eastAsia="Times New Roman" w:hAnsi="Times New Roman" w:cs="Times New Roman"/>
          <w:sz w:val="28"/>
          <w:szCs w:val="28"/>
          <w:lang w:eastAsia="ru-RU"/>
        </w:rPr>
        <w:t>: Б</w:t>
      </w:r>
      <w:r w:rsidR="00373B96"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удем </w:t>
      </w:r>
      <w:r w:rsidR="00373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продолжать.</w:t>
      </w:r>
    </w:p>
    <w:p w:rsidR="00373B96" w:rsidRPr="007F0D94" w:rsidRDefault="00373B96" w:rsidP="00373B96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Будем весело играть.</w:t>
      </w:r>
    </w:p>
    <w:p w:rsidR="000807CA" w:rsidRPr="00015CC0" w:rsidRDefault="000807CA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делимся на две команды.</w:t>
      </w:r>
    </w:p>
    <w:p w:rsidR="000807CA" w:rsidRPr="00015CC0" w:rsidRDefault="000807CA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в руках у каждого «блинчик», его нужно забросить на «сковороду» (обруч), чья команда испечёт больше блинчиков, та и победила.</w:t>
      </w:r>
    </w:p>
    <w:p w:rsidR="000807CA" w:rsidRPr="00373B96" w:rsidRDefault="000807CA" w:rsidP="00373B96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73B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«Метание блинчиков на сковороду»</w:t>
      </w:r>
    </w:p>
    <w:p w:rsidR="000807CA" w:rsidRPr="00015CC0" w:rsidRDefault="000807CA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07CA" w:rsidRPr="00015CC0" w:rsidRDefault="000807CA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373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Скажите, а на что похож блин? (На солнце)</w:t>
      </w:r>
    </w:p>
    <w:p w:rsidR="000807CA" w:rsidRPr="00015CC0" w:rsidRDefault="00373B96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807CA"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блин похож на солнышко? (круглый, жёлтый, горячий)</w:t>
      </w:r>
    </w:p>
    <w:p w:rsidR="000807CA" w:rsidRPr="00015CC0" w:rsidRDefault="00373B96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807CA"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чем едят блины? (со сметаной, маслом, творогом, вареньем, икрой)</w:t>
      </w:r>
    </w:p>
    <w:p w:rsidR="000807CA" w:rsidRPr="00015CC0" w:rsidRDefault="000807CA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много вы знаете про блины!</w:t>
      </w:r>
    </w:p>
    <w:p w:rsidR="000807CA" w:rsidRPr="00015CC0" w:rsidRDefault="000807CA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блинов давно не ели?</w:t>
      </w:r>
    </w:p>
    <w:p w:rsidR="000807CA" w:rsidRPr="00015CC0" w:rsidRDefault="000807CA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блиночков захотели?</w:t>
      </w:r>
    </w:p>
    <w:p w:rsidR="000807CA" w:rsidRPr="00015CC0" w:rsidRDefault="00530044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7CA"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какая же Масленица без блинов, горячих, да румяных!</w:t>
      </w:r>
    </w:p>
    <w:p w:rsidR="000807CA" w:rsidRPr="00015CC0" w:rsidRDefault="00530044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807CA"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Масленицу провожаем, </w:t>
      </w:r>
      <w:r w:rsidR="0037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блинами </w:t>
      </w:r>
      <w:r w:rsidR="000807CA"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угощаем!</w:t>
      </w:r>
    </w:p>
    <w:p w:rsidR="000807CA" w:rsidRPr="00015CC0" w:rsidRDefault="00530044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807CA"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Отведайте наших блинов!</w:t>
      </w:r>
    </w:p>
    <w:p w:rsidR="000807CA" w:rsidRPr="00015CC0" w:rsidRDefault="00B95E10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Музыка "Блины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5300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807CA"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выносят на подносе блины и </w:t>
      </w:r>
      <w:r w:rsidR="0053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="000807CA"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угощают</w:t>
      </w:r>
      <w:r w:rsidR="0053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</w:p>
    <w:p w:rsidR="000807CA" w:rsidRPr="00015CC0" w:rsidRDefault="000807CA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блинов лежит гора</w:t>
      </w:r>
    </w:p>
    <w:p w:rsidR="000807CA" w:rsidRPr="00015CC0" w:rsidRDefault="000807CA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Налетайте детвора!</w:t>
      </w:r>
    </w:p>
    <w:p w:rsidR="000807CA" w:rsidRPr="00015CC0" w:rsidRDefault="000807CA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71" w:rsidRPr="00015CC0" w:rsidRDefault="00593071" w:rsidP="00593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5C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807CA" w:rsidRPr="00015CC0" w:rsidRDefault="000807CA" w:rsidP="00015CC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CA" w:rsidRPr="00015CC0" w:rsidRDefault="000807CA" w:rsidP="00015C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807CA" w:rsidRPr="00015CC0" w:rsidSect="003A4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A2EE5"/>
    <w:multiLevelType w:val="multilevel"/>
    <w:tmpl w:val="23E4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4910"/>
    <w:rsid w:val="00015CC0"/>
    <w:rsid w:val="00067001"/>
    <w:rsid w:val="000807CA"/>
    <w:rsid w:val="00373B96"/>
    <w:rsid w:val="003A4132"/>
    <w:rsid w:val="00530044"/>
    <w:rsid w:val="00593071"/>
    <w:rsid w:val="006A5B06"/>
    <w:rsid w:val="00742542"/>
    <w:rsid w:val="00760AF1"/>
    <w:rsid w:val="00786BA2"/>
    <w:rsid w:val="007F0D94"/>
    <w:rsid w:val="00802136"/>
    <w:rsid w:val="0088601C"/>
    <w:rsid w:val="00A04B18"/>
    <w:rsid w:val="00AA5FEE"/>
    <w:rsid w:val="00B34910"/>
    <w:rsid w:val="00B95E10"/>
    <w:rsid w:val="00BD5568"/>
    <w:rsid w:val="00CB613C"/>
    <w:rsid w:val="00E00ABA"/>
    <w:rsid w:val="00E5204E"/>
    <w:rsid w:val="00E57225"/>
    <w:rsid w:val="00F2000E"/>
    <w:rsid w:val="00FA7F58"/>
    <w:rsid w:val="00FD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32"/>
  </w:style>
  <w:style w:type="paragraph" w:styleId="1">
    <w:name w:val="heading 1"/>
    <w:basedOn w:val="a"/>
    <w:link w:val="10"/>
    <w:uiPriority w:val="9"/>
    <w:qFormat/>
    <w:rsid w:val="00080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491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807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08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807CA"/>
    <w:rPr>
      <w:i/>
      <w:iCs/>
    </w:rPr>
  </w:style>
  <w:style w:type="paragraph" w:customStyle="1" w:styleId="msonormalbullet1gifbullet1gif">
    <w:name w:val="msonormalbullet1gifbullet1.gif"/>
    <w:basedOn w:val="a"/>
    <w:uiPriority w:val="99"/>
    <w:rsid w:val="0006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27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</cp:revision>
  <dcterms:created xsi:type="dcterms:W3CDTF">2018-02-08T14:51:00Z</dcterms:created>
  <dcterms:modified xsi:type="dcterms:W3CDTF">2020-08-16T15:42:00Z</dcterms:modified>
</cp:coreProperties>
</file>