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E6" w:rsidRPr="00060F2C" w:rsidRDefault="00C91DE6" w:rsidP="00060F2C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C91DE6" w:rsidRDefault="00C91DE6" w:rsidP="000053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1DE6">
        <w:rPr>
          <w:rFonts w:ascii="Times New Roman" w:hAnsi="Times New Roman" w:cs="Times New Roman"/>
          <w:sz w:val="28"/>
          <w:szCs w:val="28"/>
          <w:shd w:val="clear" w:color="auto" w:fill="FFFFFF"/>
        </w:rPr>
        <w:t>12 ноября в стационарном отделении для несовершеннолетних детей воспитанники  групп</w:t>
      </w:r>
      <w:r w:rsidRPr="00C91DE6">
        <w:rPr>
          <w:rFonts w:ascii="Times New Roman" w:hAnsi="Times New Roman" w:cs="Times New Roman"/>
          <w:sz w:val="28"/>
          <w:szCs w:val="28"/>
        </w:rPr>
        <w:t xml:space="preserve"> «Солнышко» и «Радуга» </w:t>
      </w:r>
      <w:r>
        <w:rPr>
          <w:sz w:val="28"/>
          <w:szCs w:val="28"/>
        </w:rPr>
        <w:t>о</w:t>
      </w:r>
      <w:r w:rsidRPr="00C91DE6">
        <w:rPr>
          <w:rFonts w:ascii="Times New Roman" w:hAnsi="Times New Roman" w:cs="Times New Roman"/>
          <w:sz w:val="28"/>
          <w:szCs w:val="28"/>
        </w:rPr>
        <w:t xml:space="preserve">тмечали </w:t>
      </w:r>
      <w:r>
        <w:rPr>
          <w:rFonts w:ascii="Times New Roman" w:hAnsi="Times New Roman" w:cs="Times New Roman"/>
          <w:sz w:val="28"/>
          <w:szCs w:val="28"/>
        </w:rPr>
        <w:t xml:space="preserve">традиционный </w:t>
      </w:r>
      <w:r w:rsidRPr="00C91DE6">
        <w:rPr>
          <w:rFonts w:ascii="Times New Roman" w:hAnsi="Times New Roman" w:cs="Times New Roman"/>
          <w:sz w:val="28"/>
          <w:szCs w:val="28"/>
        </w:rPr>
        <w:t>праздник «Капустник».  </w:t>
      </w:r>
    </w:p>
    <w:p w:rsidR="00C91DE6" w:rsidRPr="00C91DE6" w:rsidRDefault="00C91DE6" w:rsidP="000053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1DE6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–  это всегда удивительные чудеса, волшебные краски, звонкий смех,  море улыбок и веселья. Хоть и говорят, что осень унылая пора, но дети, как никто другой, способны  радоваться шороху опавших листьев под ногами,  дождику, под которым так интересно гулять п</w:t>
      </w:r>
      <w:r w:rsidR="00005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 зонтиком. </w:t>
      </w:r>
    </w:p>
    <w:p w:rsidR="00C91DE6" w:rsidRPr="00C91DE6" w:rsidRDefault="00C91DE6" w:rsidP="000053A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91DE6">
        <w:rPr>
          <w:sz w:val="28"/>
          <w:szCs w:val="28"/>
        </w:rPr>
        <w:t xml:space="preserve">На дворе пасмурно и холодно, не  хватает солнечного тепла, а в оживленном зале  царила теплая, доброжелательная атмосфера. </w:t>
      </w:r>
    </w:p>
    <w:p w:rsidR="00C91DE6" w:rsidRDefault="00C91DE6" w:rsidP="000053A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91DE6">
        <w:rPr>
          <w:sz w:val="28"/>
          <w:szCs w:val="28"/>
        </w:rPr>
        <w:t xml:space="preserve">На этот раз </w:t>
      </w:r>
      <w:r>
        <w:rPr>
          <w:sz w:val="28"/>
          <w:szCs w:val="28"/>
        </w:rPr>
        <w:t xml:space="preserve">ребята </w:t>
      </w:r>
      <w:r w:rsidRPr="00C91DE6">
        <w:rPr>
          <w:sz w:val="28"/>
          <w:szCs w:val="28"/>
        </w:rPr>
        <w:t xml:space="preserve">детского сада приготовили </w:t>
      </w:r>
      <w:r>
        <w:rPr>
          <w:sz w:val="28"/>
          <w:szCs w:val="28"/>
        </w:rPr>
        <w:t xml:space="preserve">сказку </w:t>
      </w:r>
      <w:r w:rsidRPr="00C91DE6">
        <w:rPr>
          <w:sz w:val="28"/>
          <w:szCs w:val="28"/>
        </w:rPr>
        <w:t>о приключения</w:t>
      </w:r>
      <w:r>
        <w:rPr>
          <w:sz w:val="28"/>
          <w:szCs w:val="28"/>
        </w:rPr>
        <w:t>х</w:t>
      </w:r>
      <w:r w:rsidRPr="00C91DE6">
        <w:rPr>
          <w:sz w:val="28"/>
          <w:szCs w:val="28"/>
        </w:rPr>
        <w:t xml:space="preserve"> модницы – Капусты</w:t>
      </w:r>
      <w:r>
        <w:rPr>
          <w:sz w:val="28"/>
          <w:szCs w:val="28"/>
        </w:rPr>
        <w:t>.</w:t>
      </w:r>
      <w:r w:rsidRPr="00C91DE6">
        <w:rPr>
          <w:sz w:val="28"/>
          <w:szCs w:val="28"/>
        </w:rPr>
        <w:t xml:space="preserve"> </w:t>
      </w:r>
    </w:p>
    <w:p w:rsidR="00543186" w:rsidRDefault="00543186" w:rsidP="000053A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35560</wp:posOffset>
            </wp:positionV>
            <wp:extent cx="3366135" cy="2533650"/>
            <wp:effectExtent l="19050" t="0" r="5715" b="0"/>
            <wp:wrapSquare wrapText="bothSides"/>
            <wp:docPr id="10" name="Рисунок 10" descr="C:\Users\user\Desktop\капустник в приюте\IMG-20191114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капустник в приюте\IMG-20191114-WA0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2828" r="13252"/>
                    <a:stretch/>
                  </pic:blipFill>
                  <pic:spPr bwMode="auto">
                    <a:xfrm>
                      <a:off x="0" y="0"/>
                      <a:ext cx="336613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43186" w:rsidRDefault="00543186" w:rsidP="000053A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543186" w:rsidRDefault="00543186" w:rsidP="000053A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543186" w:rsidRDefault="00543186" w:rsidP="000053A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543186" w:rsidRDefault="00543186" w:rsidP="000053A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543186" w:rsidRDefault="00543186" w:rsidP="000053A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543186" w:rsidRDefault="00543186" w:rsidP="000053A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543186" w:rsidRDefault="00543186" w:rsidP="000053A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C91DE6" w:rsidRPr="00C91DE6" w:rsidRDefault="00C91DE6" w:rsidP="000053A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91DE6">
        <w:rPr>
          <w:sz w:val="28"/>
          <w:szCs w:val="28"/>
        </w:rPr>
        <w:t xml:space="preserve">Дети читали стихи, </w:t>
      </w:r>
      <w:r>
        <w:rPr>
          <w:sz w:val="28"/>
          <w:szCs w:val="28"/>
        </w:rPr>
        <w:t xml:space="preserve">отгадывали загадки, вспоминали пословицы, </w:t>
      </w:r>
      <w:r w:rsidRPr="00C91DE6">
        <w:rPr>
          <w:sz w:val="28"/>
          <w:szCs w:val="28"/>
        </w:rPr>
        <w:t>пели песни о капусте</w:t>
      </w:r>
      <w:r w:rsidRPr="009C42C3">
        <w:rPr>
          <w:sz w:val="28"/>
          <w:szCs w:val="28"/>
        </w:rPr>
        <w:t xml:space="preserve">, </w:t>
      </w:r>
      <w:r w:rsidRPr="00C91DE6">
        <w:rPr>
          <w:sz w:val="28"/>
          <w:szCs w:val="28"/>
        </w:rPr>
        <w:t xml:space="preserve">водили хоровод, </w:t>
      </w:r>
      <w:r>
        <w:rPr>
          <w:sz w:val="28"/>
          <w:szCs w:val="28"/>
        </w:rPr>
        <w:t>танцевали шуточный танец</w:t>
      </w:r>
      <w:r w:rsidR="000053AB">
        <w:rPr>
          <w:sz w:val="28"/>
          <w:szCs w:val="28"/>
        </w:rPr>
        <w:t>.</w:t>
      </w:r>
    </w:p>
    <w:p w:rsidR="00C91DE6" w:rsidRDefault="00C91DE6" w:rsidP="000053AB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Кума-Капуста </w:t>
      </w:r>
      <w:r w:rsidRPr="009C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придумала и провела забавные весёлые </w:t>
      </w:r>
      <w:r w:rsidRPr="00C91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="00005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3AB" w:rsidRPr="009C42C3" w:rsidRDefault="000053AB" w:rsidP="000053AB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праздника Капуста преподнесла детям душистый капустный пирог.</w:t>
      </w:r>
    </w:p>
    <w:p w:rsidR="00C91DE6" w:rsidRPr="00C91DE6" w:rsidRDefault="000053AB" w:rsidP="000053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Хозяева и гости – артисты получили</w:t>
      </w:r>
      <w:r w:rsidRPr="00C91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этого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мероприятия </w:t>
      </w:r>
      <w:r w:rsidRPr="00C91DE6">
        <w:rPr>
          <w:rFonts w:ascii="Times New Roman" w:hAnsi="Times New Roman" w:cs="Times New Roman"/>
          <w:sz w:val="28"/>
          <w:szCs w:val="28"/>
          <w:shd w:val="clear" w:color="auto" w:fill="FFFFFF"/>
        </w:rPr>
        <w:t>неизгладимые впечатления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63AB" w:rsidRPr="00C91DE6" w:rsidRDefault="00543186" w:rsidP="000053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107950</wp:posOffset>
            </wp:positionV>
            <wp:extent cx="3571875" cy="2667000"/>
            <wp:effectExtent l="19050" t="0" r="9525" b="0"/>
            <wp:wrapSquare wrapText="bothSides"/>
            <wp:docPr id="7" name="Рисунок 5" descr="C:\Users\user\Desktop\капустник в приюте\IMG-20191114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апустник в приюте\IMG-20191114-WA0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471" r="12123" b="18543"/>
                    <a:stretch/>
                  </pic:blipFill>
                  <pic:spPr bwMode="auto">
                    <a:xfrm>
                      <a:off x="0" y="0"/>
                      <a:ext cx="35718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B63AB" w:rsidRPr="00C91D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C7D3D" w:rsidRPr="00C91DE6" w:rsidRDefault="002C7D3D" w:rsidP="000053A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9C42C3" w:rsidRPr="009C42C3" w:rsidRDefault="009C42C3" w:rsidP="000053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3AB" w:rsidRPr="00C91DE6" w:rsidRDefault="009F0EA2" w:rsidP="000053A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hyperlink r:id="rId6" w:tgtFrame="_blank" w:history="1">
        <w:r w:rsidR="009C42C3" w:rsidRPr="00C91DE6">
          <w:rPr>
            <w:sz w:val="28"/>
            <w:szCs w:val="28"/>
            <w:u w:val="single"/>
          </w:rPr>
          <w:br/>
        </w:r>
      </w:hyperlink>
    </w:p>
    <w:p w:rsidR="00425F5F" w:rsidRDefault="00425F5F" w:rsidP="000053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3186" w:rsidRDefault="00543186" w:rsidP="000053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3186" w:rsidRDefault="00543186" w:rsidP="000053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3186" w:rsidRDefault="00543186" w:rsidP="000053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3186" w:rsidRDefault="00543186" w:rsidP="000053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3186" w:rsidRDefault="00543186" w:rsidP="000053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3186" w:rsidRDefault="00543186" w:rsidP="000053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3186" w:rsidRDefault="00543186" w:rsidP="000053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3186" w:rsidRDefault="00543186" w:rsidP="000053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318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24350" cy="3243263"/>
            <wp:effectExtent l="0" t="0" r="0" b="0"/>
            <wp:docPr id="12" name="Рисунок 7" descr="C:\Users\user\Desktop\капустник в приюте\IMG-20191114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апустник в приюте\IMG-20191114-WA00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850" cy="325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186" w:rsidRDefault="00543186" w:rsidP="000053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3186" w:rsidRDefault="00543186" w:rsidP="000053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3186" w:rsidRDefault="00543186" w:rsidP="000053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3186" w:rsidRDefault="00543186" w:rsidP="000053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3186" w:rsidRDefault="00543186" w:rsidP="000053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76835</wp:posOffset>
            </wp:positionV>
            <wp:extent cx="4419600" cy="3314700"/>
            <wp:effectExtent l="19050" t="0" r="0" b="0"/>
            <wp:wrapNone/>
            <wp:docPr id="9" name="Рисунок 2" descr="C:\Users\user\Desktop\капустник в приюте\IMG-20191114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пустник в приюте\IMG-20191114-WA0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3186" w:rsidRPr="00C91DE6" w:rsidRDefault="00543186" w:rsidP="000053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43186" w:rsidRPr="00C91DE6" w:rsidSect="00CA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F5F"/>
    <w:rsid w:val="000053AB"/>
    <w:rsid w:val="00060F2C"/>
    <w:rsid w:val="001A70A9"/>
    <w:rsid w:val="002C0C92"/>
    <w:rsid w:val="002C7D3D"/>
    <w:rsid w:val="00425F5F"/>
    <w:rsid w:val="00543186"/>
    <w:rsid w:val="00601FEA"/>
    <w:rsid w:val="00621AFC"/>
    <w:rsid w:val="009C42C3"/>
    <w:rsid w:val="009F0EA2"/>
    <w:rsid w:val="00C91DE6"/>
    <w:rsid w:val="00CA2BA0"/>
    <w:rsid w:val="00DB509A"/>
    <w:rsid w:val="00EB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42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.yandex.ru/count/4QfaRPfzs1y50Fq2CUiJpbq00000EEhzBq02I09Wl0Xe173ciFYw3O01igQl1OW1s-dAiGgG0Q2TYAO9c07g-UpU3A01vkAHhGAe0SY-tQu3k06olflo0i010jW1ykEr0-W1W0Bu0Pgpthu1Y081e0AMt8SIkGA3eAExiRR3gl02lP7WrGNu0eA0W820m4M00-VqevWEY0EPjVEO2vW3fQK2g0C6i0C4k0J_0UW4tZJu1AI938W5f8aCa0Nurn6W1RZN0wW5xuW3i0NlY0Eu1Sg_1C05kAu9o0NOi0BG1Sww0U05PV050PW6XhtODA06WW6e1e81oGRWIRiyO57o8T46uDtmis1HyY7P1W000F250000a0TYgGUJS8pkD4e5Nh07W82G9D070k07XWhu1mA020hG2BgAW860W826W07W28lkWmc02W712W0000000F0_s0e2u0g0YNhu2e2r68WB0geB4BzRRCgJS000UhvllrcN1G302u2Z1SWBWDIJ0TaBat2CxZHA1Lxe2wI93F0B2uWCyEVUlW7e31kO3ScsMU0DWe200OaE00000000y3-G3i24FPWEu9FjvOEibFaXe0x0X3sm3W6X3m0000000F0_g0-JuO65fyRIWbxP3xKyOvMhEVu_u0y1W12YzCu4a13-vPgmzFUq_GwQ40aH00000000y3_840ZG4BwChr_u4Ex__________m604Uh__________m684G6G4G6X4G0000000F0_g170X3t84T2Kgz8Eu16WwB41w16chAh_pj-ydEW1-X4P3GnNZpuL3WYsFnspqGc-9G00000j000008WI0P0I0QaIPBo8itLzA3_f4fR9rt_QNIm4y1Bk__________y1-183W1CPY1C2a1Dac1C2g1Ezq_3Upv-dwnN04____________m7Q4me80100600W02W0u1FAlmI85Blk-T-9-zoHLQ0Kohy4g1Jurn7850JG5F___________m7O5F3aWxK5?stat-id=1&amp;test-tag=305664429654017&amp;format-type=0&amp;actual-format=74&amp;banner-test-tags=eyIxMjQ3ODcyODQ4IjoiMzI3NjgifQ%3D%3D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2019-11-13T03:54:00Z</dcterms:created>
  <dcterms:modified xsi:type="dcterms:W3CDTF">2019-11-17T11:28:00Z</dcterms:modified>
</cp:coreProperties>
</file>