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58" w:rsidRPr="009D5CCC" w:rsidRDefault="00413458" w:rsidP="0041345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CC00FF"/>
          <w:sz w:val="28"/>
          <w:szCs w:val="28"/>
          <w:lang w:eastAsia="ru-RU"/>
        </w:rPr>
      </w:pPr>
      <w:r w:rsidRPr="009D5CCC">
        <w:rPr>
          <w:rFonts w:ascii="Times New Roman" w:eastAsia="Times New Roman" w:hAnsi="Times New Roman" w:cs="Times New Roman"/>
          <w:iCs/>
          <w:color w:val="CC00FF"/>
          <w:sz w:val="28"/>
          <w:szCs w:val="28"/>
          <w:lang w:eastAsia="ru-RU"/>
        </w:rPr>
        <w:t>Муниципальное казенное дошкольное образовательное учреждение -</w:t>
      </w:r>
    </w:p>
    <w:p w:rsidR="00413458" w:rsidRPr="009D5CCC" w:rsidRDefault="00413458" w:rsidP="0041345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CC00FF"/>
          <w:sz w:val="28"/>
          <w:szCs w:val="28"/>
          <w:lang w:eastAsia="ru-RU"/>
        </w:rPr>
      </w:pPr>
      <w:r w:rsidRPr="009D5CCC">
        <w:rPr>
          <w:rFonts w:ascii="Times New Roman" w:eastAsia="Times New Roman" w:hAnsi="Times New Roman" w:cs="Times New Roman"/>
          <w:iCs/>
          <w:color w:val="CC00FF"/>
          <w:sz w:val="28"/>
          <w:szCs w:val="28"/>
          <w:lang w:eastAsia="ru-RU"/>
        </w:rPr>
        <w:t>детский сад комбинированного вида № 3</w:t>
      </w:r>
    </w:p>
    <w:p w:rsidR="00413458" w:rsidRPr="009D5CCC" w:rsidRDefault="00413458" w:rsidP="0041345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CC00FF"/>
          <w:sz w:val="28"/>
          <w:szCs w:val="28"/>
          <w:lang w:eastAsia="ru-RU"/>
        </w:rPr>
      </w:pPr>
      <w:r w:rsidRPr="009D5CCC">
        <w:rPr>
          <w:rFonts w:ascii="Times New Roman" w:eastAsia="Times New Roman" w:hAnsi="Times New Roman" w:cs="Times New Roman"/>
          <w:iCs/>
          <w:color w:val="CC00FF"/>
          <w:sz w:val="28"/>
          <w:szCs w:val="28"/>
          <w:lang w:eastAsia="ru-RU"/>
        </w:rPr>
        <w:t>Барабинского района Новосибирской области</w:t>
      </w:r>
    </w:p>
    <w:p w:rsidR="00413458" w:rsidRPr="009D5CCC" w:rsidRDefault="00413458" w:rsidP="0041345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CC00FF"/>
          <w:sz w:val="28"/>
          <w:szCs w:val="28"/>
          <w:lang w:eastAsia="ru-RU"/>
        </w:rPr>
      </w:pPr>
    </w:p>
    <w:p w:rsidR="00413458" w:rsidRPr="009D5CCC" w:rsidRDefault="00413458" w:rsidP="00413458">
      <w:pPr>
        <w:rPr>
          <w:color w:val="CC00FF"/>
        </w:rPr>
      </w:pPr>
    </w:p>
    <w:p w:rsidR="00413458" w:rsidRPr="009D5CCC" w:rsidRDefault="00413458" w:rsidP="00413458">
      <w:pPr>
        <w:rPr>
          <w:color w:val="CC00FF"/>
        </w:rPr>
      </w:pPr>
    </w:p>
    <w:p w:rsidR="00413458" w:rsidRPr="009D5CCC" w:rsidRDefault="00413458" w:rsidP="00413458">
      <w:pPr>
        <w:rPr>
          <w:color w:val="CC00FF"/>
        </w:rPr>
      </w:pPr>
    </w:p>
    <w:p w:rsidR="00413458" w:rsidRDefault="00413458" w:rsidP="00413458">
      <w:pPr>
        <w:jc w:val="center"/>
        <w:rPr>
          <w:rFonts w:ascii="Times New Roman" w:hAnsi="Times New Roman" w:cs="Times New Roman"/>
          <w:b/>
          <w:color w:val="CC0066"/>
          <w:sz w:val="52"/>
          <w:szCs w:val="52"/>
        </w:rPr>
      </w:pPr>
    </w:p>
    <w:p w:rsidR="00413458" w:rsidRPr="00413458" w:rsidRDefault="00413458" w:rsidP="00413458">
      <w:pPr>
        <w:jc w:val="center"/>
        <w:rPr>
          <w:rFonts w:ascii="Times New Roman" w:hAnsi="Times New Roman" w:cs="Times New Roman"/>
          <w:b/>
          <w:color w:val="6600FF"/>
          <w:sz w:val="52"/>
          <w:szCs w:val="52"/>
        </w:rPr>
      </w:pPr>
      <w:r w:rsidRPr="00413458">
        <w:rPr>
          <w:rFonts w:ascii="Times New Roman" w:hAnsi="Times New Roman" w:cs="Times New Roman"/>
          <w:b/>
          <w:color w:val="6600FF"/>
          <w:sz w:val="52"/>
          <w:szCs w:val="52"/>
        </w:rPr>
        <w:t xml:space="preserve">СЦЕНАРИЙ </w:t>
      </w:r>
    </w:p>
    <w:p w:rsidR="00413458" w:rsidRPr="00413458" w:rsidRDefault="00413458" w:rsidP="00413458">
      <w:pPr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  <w:r w:rsidRPr="00413458">
        <w:rPr>
          <w:rFonts w:ascii="Times New Roman" w:hAnsi="Times New Roman" w:cs="Times New Roman"/>
          <w:b/>
          <w:color w:val="0000FF"/>
          <w:sz w:val="52"/>
          <w:szCs w:val="52"/>
        </w:rPr>
        <w:t>КОНКУРСА СТИХОВ</w:t>
      </w:r>
    </w:p>
    <w:p w:rsidR="00413458" w:rsidRPr="00413458" w:rsidRDefault="00413458" w:rsidP="00413458">
      <w:pPr>
        <w:jc w:val="center"/>
        <w:rPr>
          <w:rFonts w:ascii="Times New Roman" w:hAnsi="Times New Roman" w:cs="Times New Roman"/>
          <w:b/>
          <w:i/>
          <w:color w:val="6600FF"/>
          <w:sz w:val="72"/>
          <w:szCs w:val="72"/>
        </w:rPr>
      </w:pPr>
      <w:r w:rsidRPr="00413458">
        <w:rPr>
          <w:rFonts w:ascii="Times New Roman" w:hAnsi="Times New Roman" w:cs="Times New Roman"/>
          <w:b/>
          <w:i/>
          <w:color w:val="6600FF"/>
          <w:sz w:val="72"/>
          <w:szCs w:val="72"/>
        </w:rPr>
        <w:t>«ЗИМУШКА – ЗИМА»</w:t>
      </w: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-1905</wp:posOffset>
            </wp:positionV>
            <wp:extent cx="4314825" cy="2476500"/>
            <wp:effectExtent l="19050" t="0" r="9525" b="0"/>
            <wp:wrapSquare wrapText="bothSides"/>
            <wp:docPr id="2" name="Рисунок 1" descr="https://www.culture.ru/storage/images/4e973389ed7b0f4f18402026e50d9996/2decf16f1a924f9e6f694ad0e4b593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4e973389ed7b0f4f18402026e50d9996/2decf16f1a924f9e6f694ad0e4b5937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Default="00413458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3458" w:rsidRPr="00413458" w:rsidRDefault="00413458" w:rsidP="0041345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ru-RU"/>
        </w:rPr>
      </w:pPr>
      <w:r w:rsidRPr="00413458"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ru-RU"/>
        </w:rPr>
        <w:t>2020</w:t>
      </w:r>
    </w:p>
    <w:p w:rsidR="003E15D1" w:rsidRPr="00012B6F" w:rsidRDefault="003E15D1" w:rsidP="00413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Совершенствование художественно-речевых исполнительских навыков, выявление талантливых детей среди воспитанников.</w:t>
      </w:r>
    </w:p>
    <w:p w:rsidR="003E15D1" w:rsidRPr="00012B6F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Задачи.</w:t>
      </w:r>
    </w:p>
    <w:p w:rsidR="003E15D1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5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Образовательные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E15D1" w:rsidRPr="00012B6F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дошкольников выразительно передавать стихотворный текст.</w:t>
      </w:r>
    </w:p>
    <w:p w:rsidR="003E15D1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5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Воспитательные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E15D1" w:rsidRPr="00012B6F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доброжелательность в отношениях со сверстниками, формировать умение детей </w:t>
      </w:r>
      <w:r w:rsidRPr="00012B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«слушать»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012B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«слышать»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15D1" w:rsidRPr="00012B6F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Воспитать любовь к родной природе, интерес к поэзии, музыке.</w:t>
      </w:r>
    </w:p>
    <w:p w:rsidR="003E15D1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5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Развивающие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E15D1" w:rsidRPr="00012B6F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 тренировать память через заучивание стихов наизусть; развивать поэтический и музыкальный слух, двигательную активность, эмоциональную сферу. Совершенствовать исполнительское мастерство.</w:t>
      </w:r>
    </w:p>
    <w:p w:rsidR="003E15D1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E15D1" w:rsidRPr="005021F3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021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Звучит песня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композитора </w:t>
      </w:r>
      <w:r w:rsidRPr="005021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Крылатова </w:t>
      </w:r>
      <w:r w:rsidRPr="005021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021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белых коня</w:t>
      </w:r>
      <w:r w:rsidRPr="005021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21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3E15D1" w:rsidRDefault="003E15D1" w:rsidP="003E15D1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Белым пухом покрыта дорожка… </w:t>
      </w:r>
    </w:p>
    <w:p w:rsidR="003E15D1" w:rsidRPr="00012B6F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прозрачен воздух зимой!</w:t>
      </w:r>
    </w:p>
    <w:p w:rsidR="003E15D1" w:rsidRPr="00012B6F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Постою, полюбуюсь немножко, как снежинки летят надо мной!</w:t>
      </w:r>
    </w:p>
    <w:p w:rsidR="003E15D1" w:rsidRPr="00012B6F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повсюду зима рассыпает, дарит всем серебристый наряд.</w:t>
      </w:r>
    </w:p>
    <w:p w:rsidR="003E15D1" w:rsidRPr="00012B6F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сказка вокруг оживает, и снежинки кружатся, летят!</w:t>
      </w:r>
    </w:p>
    <w:p w:rsidR="003E15D1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гости! Добрый день, дорогие ребята!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 рады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приветствовать Вас на </w:t>
      </w:r>
      <w:r w:rsidRPr="00502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конкурсе чтецов </w:t>
      </w:r>
      <w:r w:rsidRPr="005021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021F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Зимушка — зима</w:t>
      </w:r>
      <w:r w:rsidRPr="005021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2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95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E15D1" w:rsidRPr="00A95A49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нам в гости пришли ребята стационарного отделения для несовершеннолетних детей. Давайте поприветствуем их.</w:t>
      </w:r>
    </w:p>
    <w:p w:rsidR="003E15D1" w:rsidRPr="00012B6F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аша встреча посвящена самому волшебному, самому сказочному времени года — зиме. Её воспевают художники в своих картинах, о ней сочиняют песни, слагают стихи и волшебную музыку.</w:t>
      </w:r>
    </w:p>
    <w:p w:rsidR="003E15D1" w:rsidRPr="00012B6F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отправимся с вами в увлекательное путешествие, в мир зимы и зимних забав.</w:t>
      </w:r>
    </w:p>
    <w:p w:rsidR="003E15D1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 </w:t>
      </w:r>
      <w:r w:rsidRPr="00012B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зимушку и взрослые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ребятишки! Поэтому и называют её ласково — </w:t>
      </w:r>
      <w:r w:rsidRPr="00012B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зимушка-зима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E15D1" w:rsidRPr="00012B6F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Зима, </w:t>
      </w:r>
      <w:r w:rsidRPr="00502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зимушка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зима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 много намела.</w:t>
      </w:r>
    </w:p>
    <w:p w:rsidR="003E15D1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Занесла кругом тропинки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укрыла все дома.</w:t>
      </w:r>
    </w:p>
    <w:p w:rsidR="003E15D1" w:rsidRPr="005021F3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песня </w:t>
      </w:r>
      <w:r w:rsidRPr="005021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Крылатова</w:t>
      </w:r>
      <w:r w:rsidRPr="0050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«Кабы</w:t>
      </w:r>
      <w:r w:rsidRPr="0050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было зимы»</w:t>
      </w:r>
    </w:p>
    <w:p w:rsidR="003E15D1" w:rsidRPr="000F2B9F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2B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F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это к нам пожаловал?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это же С</w:t>
      </w:r>
      <w:r w:rsidRPr="00EE0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неговик</w:t>
      </w:r>
    </w:p>
    <w:p w:rsidR="003E15D1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EE0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E0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простой снеговик, а снеговик - почтовик</w:t>
      </w:r>
    </w:p>
    <w:p w:rsidR="003E15D1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EE048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</w:t>
      </w:r>
      <w:r w:rsidRPr="00EE048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в гости не приходят!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 все по порядку! Для начала, надо поздороваться</w:t>
      </w:r>
    </w:p>
    <w:p w:rsidR="003E15D1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EE0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Здравствуйте, ребята. Я, ребята, Снеговик. К снегу, к холоду привык. </w:t>
      </w:r>
    </w:p>
    <w:p w:rsidR="003E15D1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1C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рассказывай, что у тебя случилось?</w:t>
      </w:r>
    </w:p>
    <w:p w:rsidR="003E15D1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EE0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</w:t>
      </w:r>
      <w:r w:rsidRPr="00EE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от лесных зверей пришел, письмо принес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мои друзья просят, чтобы я записал стихи ребят о зиме,</w:t>
      </w:r>
      <w:r w:rsidRPr="001C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передал им, а то они не знают ни одного стихотворения. Помогите </w:t>
      </w:r>
      <w:r w:rsidRPr="00EE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пожалуйста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5D1" w:rsidRPr="00EE0480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Вед:</w:t>
      </w:r>
      <w:r w:rsidRPr="001C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0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сегодня конкурс зимних стихов, ты попал вовремя, оставайся, послушай, наши ребята </w:t>
      </w:r>
      <w:r w:rsidRPr="00EE0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много стихов о зиме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 потом ты передашь </w:t>
      </w:r>
      <w:r w:rsidRPr="00EE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стихи лесным жителям. Согласен?</w:t>
      </w:r>
    </w:p>
    <w:p w:rsidR="003E15D1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EE0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жюри у вашего </w:t>
      </w:r>
      <w:r w:rsidRPr="00EE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есть? </w:t>
      </w:r>
    </w:p>
    <w:p w:rsidR="003E15D1" w:rsidRPr="00012B6F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1C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нашем </w:t>
      </w:r>
      <w:r w:rsidRPr="00502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конкурсе присутствует жюри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оценива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выступления ребят. 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хочу представить членов нашего 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уважаемого </w:t>
      </w:r>
      <w:r w:rsidRPr="00A95A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жюри</w:t>
      </w:r>
      <w:r w:rsidRPr="00A95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15D1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старший воспитатель - Галина Геннадьевна Ященко</w:t>
      </w:r>
    </w:p>
    <w:p w:rsidR="003E15D1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учитель-логопед - Наталья Николаевна Бухарина</w:t>
      </w:r>
    </w:p>
    <w:p w:rsidR="003E15D1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Ольга Васильевна Михайловская</w:t>
      </w:r>
    </w:p>
    <w:p w:rsidR="003E15D1" w:rsidRPr="00012B6F" w:rsidRDefault="003E15D1" w:rsidP="003E15D1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начинаем!</w:t>
      </w:r>
    </w:p>
    <w:p w:rsidR="003E15D1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всем </w:t>
      </w:r>
      <w:r w:rsidRPr="00A95A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постараться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прочитать стихи громко и выразительно, для того чтобы передать настроение авторов поэтических строк.</w:t>
      </w:r>
    </w:p>
    <w:p w:rsidR="003E15D1" w:rsidRPr="005021F3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для всех присутствующих на празднике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Иванова </w:t>
      </w:r>
      <w:r w:rsidRPr="00502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Александра  исполнит песню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композитора Филиппенко</w:t>
      </w:r>
      <w:r w:rsidRPr="00502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021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Зимушка хрустальная</w:t>
      </w:r>
      <w:r w:rsidRPr="005021F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E15D1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15D1" w:rsidRPr="009E14C5" w:rsidRDefault="003E15D1" w:rsidP="003E15D1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Открываю</w:t>
      </w:r>
      <w:r w:rsidRPr="009E14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т наш сегодняшний конкурс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воспитанники группы</w:t>
      </w:r>
      <w:r w:rsidRPr="009E14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5021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E14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Радуга</w:t>
      </w:r>
      <w:r w:rsidRPr="005021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21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3E15D1" w:rsidRPr="005021F3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rStyle w:val="c4"/>
          <w:bCs/>
          <w:sz w:val="28"/>
          <w:szCs w:val="28"/>
        </w:rPr>
      </w:pPr>
      <w:r w:rsidRPr="00EE0480">
        <w:rPr>
          <w:b/>
          <w:sz w:val="28"/>
          <w:szCs w:val="28"/>
        </w:rPr>
        <w:t>Вед:</w:t>
      </w:r>
      <w:r w:rsidRPr="001C4A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 сейчас Снеговик хочет поиграть с вами  </w:t>
      </w:r>
      <w:r w:rsidRPr="00F75835">
        <w:rPr>
          <w:rStyle w:val="c4"/>
          <w:sz w:val="28"/>
          <w:szCs w:val="28"/>
        </w:rPr>
        <w:t>в игру</w:t>
      </w:r>
    </w:p>
    <w:p w:rsidR="003E15D1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rStyle w:val="c3"/>
          <w:i/>
          <w:iCs/>
          <w:sz w:val="28"/>
          <w:szCs w:val="28"/>
        </w:rPr>
      </w:pPr>
      <w:r w:rsidRPr="00F75835">
        <w:rPr>
          <w:rStyle w:val="c4"/>
          <w:sz w:val="28"/>
          <w:szCs w:val="28"/>
        </w:rPr>
        <w:t> </w:t>
      </w:r>
      <w:r w:rsidRPr="002578BF">
        <w:rPr>
          <w:rStyle w:val="c3"/>
          <w:b/>
          <w:iCs/>
          <w:sz w:val="28"/>
          <w:szCs w:val="28"/>
          <w:u w:val="single"/>
        </w:rPr>
        <w:t>«Доскажи словечко</w:t>
      </w:r>
      <w:r w:rsidRPr="00A95A49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E15D1" w:rsidRPr="00F75835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Тихо</w:t>
      </w:r>
      <w:r w:rsidRPr="002578BF">
        <w:rPr>
          <w:rStyle w:val="c4"/>
          <w:b/>
          <w:sz w:val="28"/>
          <w:szCs w:val="28"/>
        </w:rPr>
        <w:t>,</w:t>
      </w:r>
      <w:r w:rsidRPr="00F75835">
        <w:rPr>
          <w:rStyle w:val="c4"/>
          <w:sz w:val="28"/>
          <w:szCs w:val="28"/>
        </w:rPr>
        <w:t xml:space="preserve"> тихо, как во сне,</w:t>
      </w:r>
    </w:p>
    <w:p w:rsidR="003E15D1" w:rsidRPr="00F75835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5835">
        <w:rPr>
          <w:rStyle w:val="c4"/>
          <w:sz w:val="28"/>
          <w:szCs w:val="28"/>
        </w:rPr>
        <w:t>Падает на землю … </w:t>
      </w:r>
      <w:r w:rsidRPr="00F75835">
        <w:rPr>
          <w:rStyle w:val="c3"/>
          <w:i/>
          <w:iCs/>
          <w:sz w:val="28"/>
          <w:szCs w:val="28"/>
        </w:rPr>
        <w:t>(снег)</w:t>
      </w:r>
    </w:p>
    <w:p w:rsidR="003E15D1" w:rsidRPr="00F75835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С неба</w:t>
      </w:r>
      <w:r w:rsidRPr="00F75835">
        <w:rPr>
          <w:rStyle w:val="c4"/>
          <w:sz w:val="28"/>
          <w:szCs w:val="28"/>
        </w:rPr>
        <w:t xml:space="preserve"> всё скользят пушинки –</w:t>
      </w:r>
    </w:p>
    <w:p w:rsidR="003E15D1" w:rsidRPr="00F75835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5835">
        <w:rPr>
          <w:rStyle w:val="c4"/>
          <w:sz w:val="28"/>
          <w:szCs w:val="28"/>
        </w:rPr>
        <w:t>Серебристые … </w:t>
      </w:r>
      <w:r w:rsidRPr="00F75835">
        <w:rPr>
          <w:rStyle w:val="c3"/>
          <w:i/>
          <w:iCs/>
          <w:sz w:val="28"/>
          <w:szCs w:val="28"/>
        </w:rPr>
        <w:t>(снежинки)</w:t>
      </w:r>
    </w:p>
    <w:p w:rsidR="003E15D1" w:rsidRPr="005021F3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На деревья, на лужок</w:t>
      </w:r>
    </w:p>
    <w:p w:rsidR="003E15D1" w:rsidRPr="005021F3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Всё снижается … </w:t>
      </w:r>
      <w:r w:rsidRPr="005021F3">
        <w:rPr>
          <w:rStyle w:val="c3"/>
          <w:i/>
          <w:iCs/>
          <w:sz w:val="28"/>
          <w:szCs w:val="28"/>
        </w:rPr>
        <w:t>(снежок)</w:t>
      </w:r>
    </w:p>
    <w:p w:rsidR="003E15D1" w:rsidRPr="005021F3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Вот веселье для ребят –</w:t>
      </w:r>
    </w:p>
    <w:p w:rsidR="003E15D1" w:rsidRPr="005021F3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Всё сильнее … </w:t>
      </w:r>
      <w:r w:rsidRPr="005021F3">
        <w:rPr>
          <w:rStyle w:val="c3"/>
          <w:i/>
          <w:iCs/>
          <w:sz w:val="28"/>
          <w:szCs w:val="28"/>
        </w:rPr>
        <w:t>(снегопад)</w:t>
      </w:r>
    </w:p>
    <w:p w:rsidR="003E15D1" w:rsidRPr="005021F3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Все бегут вперегонки,</w:t>
      </w:r>
    </w:p>
    <w:p w:rsidR="003E15D1" w:rsidRPr="005021F3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Все хотят играть в … </w:t>
      </w:r>
      <w:r w:rsidRPr="005021F3">
        <w:rPr>
          <w:rStyle w:val="c3"/>
          <w:i/>
          <w:iCs/>
          <w:sz w:val="28"/>
          <w:szCs w:val="28"/>
        </w:rPr>
        <w:t>(снежки)</w:t>
      </w:r>
    </w:p>
    <w:p w:rsidR="003E15D1" w:rsidRPr="005021F3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Словно в белый пуховик</w:t>
      </w:r>
    </w:p>
    <w:p w:rsidR="003E15D1" w:rsidRPr="005021F3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Нарядился … </w:t>
      </w:r>
      <w:r w:rsidRPr="005021F3">
        <w:rPr>
          <w:rStyle w:val="c3"/>
          <w:i/>
          <w:iCs/>
          <w:sz w:val="28"/>
          <w:szCs w:val="28"/>
        </w:rPr>
        <w:t>(снеговик)</w:t>
      </w:r>
    </w:p>
    <w:p w:rsidR="003E15D1" w:rsidRPr="005021F3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Рядом снежная фигурка –</w:t>
      </w:r>
    </w:p>
    <w:p w:rsidR="003E15D1" w:rsidRPr="005021F3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Это девочка - … </w:t>
      </w:r>
      <w:r w:rsidRPr="005021F3">
        <w:rPr>
          <w:rStyle w:val="c3"/>
          <w:i/>
          <w:iCs/>
          <w:sz w:val="28"/>
          <w:szCs w:val="28"/>
        </w:rPr>
        <w:t>(Снегурка)</w:t>
      </w:r>
    </w:p>
    <w:p w:rsidR="003E15D1" w:rsidRPr="005021F3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На снегу-то, посмотри –</w:t>
      </w:r>
    </w:p>
    <w:p w:rsidR="003E15D1" w:rsidRPr="005021F3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С красной грудкой … </w:t>
      </w:r>
      <w:r w:rsidRPr="005021F3">
        <w:rPr>
          <w:rStyle w:val="c3"/>
          <w:i/>
          <w:iCs/>
          <w:sz w:val="28"/>
          <w:szCs w:val="28"/>
        </w:rPr>
        <w:t>(снегири)</w:t>
      </w:r>
    </w:p>
    <w:p w:rsidR="003E15D1" w:rsidRPr="00F75835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1F3">
        <w:rPr>
          <w:rStyle w:val="c4"/>
          <w:sz w:val="28"/>
          <w:szCs w:val="28"/>
        </w:rPr>
        <w:t>Словно в сказке, как</w:t>
      </w:r>
      <w:r w:rsidRPr="00F75835">
        <w:rPr>
          <w:rStyle w:val="c4"/>
          <w:sz w:val="28"/>
          <w:szCs w:val="28"/>
        </w:rPr>
        <w:t xml:space="preserve"> во сне,</w:t>
      </w:r>
    </w:p>
    <w:p w:rsidR="003E15D1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rStyle w:val="c4"/>
          <w:sz w:val="28"/>
          <w:szCs w:val="28"/>
        </w:rPr>
      </w:pPr>
      <w:r w:rsidRPr="00F75835">
        <w:rPr>
          <w:rStyle w:val="c4"/>
          <w:sz w:val="28"/>
          <w:szCs w:val="28"/>
        </w:rPr>
        <w:t>Землю всю украсил … </w:t>
      </w:r>
      <w:r w:rsidRPr="00F75835">
        <w:rPr>
          <w:rStyle w:val="c3"/>
          <w:i/>
          <w:iCs/>
          <w:sz w:val="28"/>
          <w:szCs w:val="28"/>
        </w:rPr>
        <w:t>(снег)</w:t>
      </w:r>
      <w:r w:rsidRPr="00F75835">
        <w:rPr>
          <w:rStyle w:val="c4"/>
          <w:sz w:val="28"/>
          <w:szCs w:val="28"/>
        </w:rPr>
        <w:t>.</w:t>
      </w:r>
    </w:p>
    <w:p w:rsidR="003E15D1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rStyle w:val="c4"/>
          <w:sz w:val="28"/>
          <w:szCs w:val="28"/>
        </w:rPr>
      </w:pPr>
    </w:p>
    <w:p w:rsidR="003E15D1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1C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всем немного отдохнуть и сделать разминку вместе с веселыми снеговиками.</w:t>
      </w:r>
      <w:r w:rsidRPr="00A66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E15D1" w:rsidRPr="00E92945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929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Игра </w:t>
      </w:r>
      <w:r w:rsidRPr="00EE04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E929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 стоишь и молчишь?</w:t>
      </w:r>
      <w:r w:rsidRPr="00E9294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E929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3E15D1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  <w:bdr w:val="none" w:sz="0" w:space="0" w:color="auto" w:frame="1"/>
        </w:rPr>
      </w:pPr>
    </w:p>
    <w:p w:rsidR="003E15D1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2578BF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2578BF">
        <w:rPr>
          <w:b/>
          <w:color w:val="111111"/>
          <w:sz w:val="28"/>
          <w:szCs w:val="28"/>
        </w:rPr>
        <w:t>:</w:t>
      </w:r>
      <w:r w:rsidRPr="00012B6F">
        <w:rPr>
          <w:b/>
          <w:color w:val="111111"/>
          <w:sz w:val="28"/>
          <w:szCs w:val="28"/>
        </w:rPr>
        <w:t xml:space="preserve"> </w:t>
      </w:r>
      <w:r w:rsidRPr="00012B6F">
        <w:rPr>
          <w:color w:val="111111"/>
          <w:sz w:val="28"/>
          <w:szCs w:val="28"/>
        </w:rPr>
        <w:t>Мы с вами</w:t>
      </w:r>
      <w:r>
        <w:rPr>
          <w:color w:val="111111"/>
          <w:sz w:val="28"/>
          <w:szCs w:val="28"/>
        </w:rPr>
        <w:t xml:space="preserve"> продолжаем конкурсную программу. Выступают дети группы </w:t>
      </w:r>
      <w:r w:rsidRPr="00EE0480">
        <w:rPr>
          <w:b/>
          <w:sz w:val="28"/>
          <w:szCs w:val="28"/>
        </w:rPr>
        <w:t>«</w:t>
      </w:r>
      <w:r w:rsidRPr="002578BF">
        <w:rPr>
          <w:b/>
          <w:color w:val="111111"/>
          <w:sz w:val="28"/>
          <w:szCs w:val="28"/>
        </w:rPr>
        <w:t>Солнышко</w:t>
      </w:r>
      <w:r w:rsidRPr="002578BF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2578BF">
        <w:rPr>
          <w:b/>
          <w:color w:val="111111"/>
          <w:sz w:val="28"/>
          <w:szCs w:val="28"/>
        </w:rPr>
        <w:t>.</w:t>
      </w:r>
    </w:p>
    <w:p w:rsidR="003E15D1" w:rsidRPr="0079155E" w:rsidRDefault="003E15D1" w:rsidP="003E15D1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3E15D1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8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257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2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Засиделись мы немного. Пора размяться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E15D1" w:rsidRPr="008E3357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E33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Игра </w:t>
      </w:r>
      <w:r w:rsidRPr="00EE04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8E33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Холодно, замерзли руки</w:t>
      </w:r>
      <w:r w:rsidRPr="008E335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8E33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3E15D1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E15D1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9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E929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вот, немного отдохнули. </w:t>
      </w:r>
    </w:p>
    <w:p w:rsidR="003E15D1" w:rsidRPr="0079155E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вы знаете зимние месяцы? Назовите мне их. Прави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льно, декабрь январь и февраль.</w:t>
      </w:r>
    </w:p>
    <w:p w:rsidR="003E15D1" w:rsidRPr="00E92945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E92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ребята, как вы проводите время зимой?</w:t>
      </w:r>
    </w:p>
    <w:p w:rsidR="003E15D1" w:rsidRPr="00E92945" w:rsidRDefault="003E15D1" w:rsidP="003E1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ahoma" w:hAnsi="Tahoma" w:cs="Tahoma"/>
          <w:color w:val="363636"/>
          <w:sz w:val="21"/>
          <w:szCs w:val="21"/>
        </w:rPr>
        <w:t xml:space="preserve">               </w:t>
      </w:r>
      <w:r w:rsidRPr="00E92945">
        <w:rPr>
          <w:sz w:val="28"/>
          <w:szCs w:val="28"/>
        </w:rPr>
        <w:t>Пришла зима – затейница, весёлые деньки!</w:t>
      </w:r>
    </w:p>
    <w:p w:rsidR="003E15D1" w:rsidRPr="00E92945" w:rsidRDefault="003E15D1" w:rsidP="003E1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92945">
        <w:rPr>
          <w:sz w:val="28"/>
          <w:szCs w:val="28"/>
        </w:rPr>
        <w:t>Зовёт зима – затейница на лыжи и коньки!</w:t>
      </w:r>
    </w:p>
    <w:p w:rsidR="003E15D1" w:rsidRPr="00E92945" w:rsidRDefault="003E15D1" w:rsidP="003E1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92945">
        <w:rPr>
          <w:sz w:val="28"/>
          <w:szCs w:val="28"/>
        </w:rPr>
        <w:t>Зовёт ребят на улицу снежками поиграть</w:t>
      </w:r>
    </w:p>
    <w:p w:rsidR="003E15D1" w:rsidRPr="00E92945" w:rsidRDefault="003E15D1" w:rsidP="003E1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92945">
        <w:rPr>
          <w:sz w:val="28"/>
          <w:szCs w:val="28"/>
        </w:rPr>
        <w:t>И весело, задорно с горы на санках мчать!</w:t>
      </w:r>
    </w:p>
    <w:p w:rsidR="003E15D1" w:rsidRDefault="003E15D1" w:rsidP="003E15D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</w:p>
    <w:p w:rsidR="003E15D1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63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 исполнении Даши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Токаревой </w:t>
      </w:r>
      <w:r w:rsidRPr="00A663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мы послушаем песню</w:t>
      </w:r>
      <w:r w:rsidRPr="00E460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EE04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E460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Саночки</w:t>
      </w:r>
      <w:r w:rsidRPr="002578B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E15D1" w:rsidRDefault="003E15D1" w:rsidP="003E15D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 w:rsidRPr="00E92945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E92945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79155E">
        <w:rPr>
          <w:color w:val="111111"/>
          <w:sz w:val="28"/>
          <w:szCs w:val="28"/>
        </w:rPr>
        <w:t>А теперь прошу отгадать загадку:</w:t>
      </w:r>
    </w:p>
    <w:p w:rsidR="003E15D1" w:rsidRPr="008E3357" w:rsidRDefault="003E15D1" w:rsidP="003E1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ahoma" w:hAnsi="Tahoma" w:cs="Tahoma"/>
          <w:color w:val="363636"/>
          <w:sz w:val="21"/>
          <w:szCs w:val="21"/>
        </w:rPr>
        <w:t xml:space="preserve">          </w:t>
      </w:r>
      <w:r w:rsidRPr="008E3357">
        <w:rPr>
          <w:sz w:val="28"/>
          <w:szCs w:val="28"/>
        </w:rPr>
        <w:t>Снег от холода стал синий,</w:t>
      </w:r>
    </w:p>
    <w:p w:rsidR="003E15D1" w:rsidRPr="008E3357" w:rsidRDefault="003E15D1" w:rsidP="003E1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E3357">
        <w:rPr>
          <w:sz w:val="28"/>
          <w:szCs w:val="28"/>
        </w:rPr>
        <w:t>На деревьях — белый иней.</w:t>
      </w:r>
    </w:p>
    <w:p w:rsidR="003E15D1" w:rsidRPr="008E3357" w:rsidRDefault="003E15D1" w:rsidP="003E1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E3357">
        <w:rPr>
          <w:sz w:val="28"/>
          <w:szCs w:val="28"/>
        </w:rPr>
        <w:t>Даже Бобик прячет нос,</w:t>
      </w:r>
    </w:p>
    <w:p w:rsidR="003E15D1" w:rsidRPr="008E3357" w:rsidRDefault="003E15D1" w:rsidP="003E1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E3357">
        <w:rPr>
          <w:sz w:val="28"/>
          <w:szCs w:val="28"/>
        </w:rPr>
        <w:t>Ведь на улице... (мороз)</w:t>
      </w:r>
    </w:p>
    <w:p w:rsidR="003E15D1" w:rsidRPr="008E3357" w:rsidRDefault="003E15D1" w:rsidP="003E15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не замерзнуть,  давайте поиграем</w:t>
      </w:r>
    </w:p>
    <w:p w:rsidR="003E15D1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E33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</w:t>
      </w:r>
      <w:r w:rsidRPr="00EE04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8E33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на улице мороз</w:t>
      </w:r>
      <w:r w:rsidRPr="008E335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8E33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3E15D1" w:rsidRPr="008E3357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3E15D1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929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E929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92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Продолжаем наш конкурс. Приглашаем выступить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группы </w:t>
      </w:r>
      <w:r w:rsidRPr="00EE04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8E33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Огонек</w:t>
      </w:r>
      <w:r w:rsidRPr="008E335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8E33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3E15D1" w:rsidRDefault="003E15D1" w:rsidP="003E15D1">
      <w:pPr>
        <w:pStyle w:val="msonormalbullet1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Вот и подошел к концу наш конкурс чтецов.  Надеюсь, что вам было интересно и весело! </w:t>
      </w:r>
      <w:r>
        <w:rPr>
          <w:color w:val="111111"/>
          <w:sz w:val="28"/>
          <w:szCs w:val="28"/>
        </w:rPr>
        <w:t>Пока жюри подводит итоги</w:t>
      </w:r>
      <w:r>
        <w:rPr>
          <w:sz w:val="28"/>
          <w:szCs w:val="28"/>
        </w:rPr>
        <w:t>, я хочу пригласить вас на зимнюю дискотеку!</w:t>
      </w:r>
    </w:p>
    <w:p w:rsidR="003E15D1" w:rsidRPr="00E26F9A" w:rsidRDefault="003E15D1" w:rsidP="003E15D1">
      <w:pPr>
        <w:pStyle w:val="msonormalbullet1gif"/>
        <w:spacing w:after="0" w:afterAutospacing="0"/>
        <w:ind w:firstLine="360"/>
        <w:contextualSpacing/>
        <w:rPr>
          <w:b/>
          <w:sz w:val="28"/>
          <w:szCs w:val="28"/>
        </w:rPr>
      </w:pPr>
      <w:r w:rsidRPr="00E26F9A">
        <w:rPr>
          <w:b/>
          <w:iCs/>
          <w:sz w:val="28"/>
          <w:szCs w:val="28"/>
          <w:bdr w:val="none" w:sz="0" w:space="0" w:color="auto" w:frame="1"/>
        </w:rPr>
        <w:t xml:space="preserve">Звучит музыка, </w:t>
      </w:r>
      <w:r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Pr="00E26F9A">
        <w:rPr>
          <w:b/>
          <w:iCs/>
          <w:sz w:val="28"/>
          <w:szCs w:val="28"/>
          <w:bdr w:val="none" w:sz="0" w:space="0" w:color="auto" w:frame="1"/>
        </w:rPr>
        <w:t>дети выходят танцевать.</w:t>
      </w:r>
    </w:p>
    <w:p w:rsidR="003E15D1" w:rsidRPr="00012B6F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012B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Предоставляем слово нашему уважаемому жюри.</w:t>
      </w:r>
    </w:p>
    <w:p w:rsidR="003E15D1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 </w:t>
      </w:r>
      <w:r w:rsidRPr="007915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конкурса</w:t>
      </w:r>
      <w:r w:rsidRPr="00791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вручение призов победителям. </w:t>
      </w:r>
    </w:p>
    <w:p w:rsidR="003E15D1" w:rsidRPr="00012B6F" w:rsidRDefault="003E15D1" w:rsidP="003E15D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дети, принимавшие участие в </w:t>
      </w:r>
      <w:r w:rsidRPr="007915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конкурсе чтецов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награждаются грамотами и дипломами.</w:t>
      </w:r>
    </w:p>
    <w:p w:rsidR="003E15D1" w:rsidRPr="00012B6F" w:rsidRDefault="003E15D1" w:rsidP="003E1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B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012B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Благодарим наше жюри за их творческую работу в оценке наших </w:t>
      </w:r>
      <w:r w:rsidRPr="007915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конкурсантов</w:t>
      </w:r>
      <w:r w:rsidRPr="00791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15D1" w:rsidRDefault="003E15D1" w:rsidP="003E15D1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68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так рад, что попал на ваш конкурс, 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порадовали 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нас, а как выразительно вы читали стих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12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конечно, все передам лесным жителям, предложу им в следующий раз самим прийти к вам в гости и послушать интересные стихи. Спасибо вам.</w:t>
      </w:r>
    </w:p>
    <w:p w:rsidR="003E15D1" w:rsidRPr="0079155E" w:rsidRDefault="003E15D1" w:rsidP="003E15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2BA0" w:rsidRDefault="00CA2BA0"/>
    <w:sectPr w:rsidR="00CA2BA0" w:rsidSect="0003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5D1"/>
    <w:rsid w:val="003E15D1"/>
    <w:rsid w:val="00413458"/>
    <w:rsid w:val="00CA2BA0"/>
    <w:rsid w:val="00DB509A"/>
    <w:rsid w:val="00E1606A"/>
    <w:rsid w:val="00F6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15D1"/>
  </w:style>
  <w:style w:type="character" w:customStyle="1" w:styleId="c3">
    <w:name w:val="c3"/>
    <w:basedOn w:val="a0"/>
    <w:rsid w:val="003E15D1"/>
  </w:style>
  <w:style w:type="paragraph" w:customStyle="1" w:styleId="msonormalbullet1gif">
    <w:name w:val="msonormalbullet1.gif"/>
    <w:basedOn w:val="a"/>
    <w:rsid w:val="003E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831</Words>
  <Characters>4740</Characters>
  <Application>Microsoft Office Word</Application>
  <DocSecurity>0</DocSecurity>
  <Lines>39</Lines>
  <Paragraphs>11</Paragraphs>
  <ScaleCrop>false</ScaleCrop>
  <Company>Home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2020-01-16T16:51:00Z</dcterms:created>
  <dcterms:modified xsi:type="dcterms:W3CDTF">2020-01-16T17:02:00Z</dcterms:modified>
</cp:coreProperties>
</file>