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bCs/>
          <w:iCs/>
          <w:color w:val="7030A0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7030A0"/>
          <w:sz w:val="28"/>
          <w:szCs w:val="28"/>
        </w:rPr>
        <w:t xml:space="preserve">                 Муниципальное казенное дошкольное образовательное            учреждение – детский сад комбинированного вида №3 Барабинского района                 </w:t>
      </w:r>
      <w:r w:rsidRPr="00ED746B">
        <w:rPr>
          <w:rFonts w:ascii="Times New Roman" w:hAnsi="Times New Roman"/>
          <w:bCs/>
          <w:iCs/>
          <w:color w:val="7030A0"/>
          <w:sz w:val="28"/>
          <w:szCs w:val="28"/>
          <w:lang w:eastAsia="ru-RU"/>
        </w:rPr>
        <w:t>Новосибирской области</w:t>
      </w: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</w:pPr>
      <w:r w:rsidRPr="00ED746B"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 xml:space="preserve">                                  </w:t>
      </w:r>
      <w:r w:rsidR="00FE13AA" w:rsidRPr="00FE13AA"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1.5pt;height:6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ценарий"/>
          </v:shape>
        </w:pict>
      </w:r>
    </w:p>
    <w:p w:rsidR="00A76B84" w:rsidRPr="00ED746B" w:rsidRDefault="00FE13AA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iCs/>
          <w:color w:val="002060"/>
          <w:sz w:val="28"/>
          <w:szCs w:val="28"/>
          <w:lang w:eastAsia="ru-RU"/>
        </w:rPr>
      </w:pPr>
      <w:r w:rsidRPr="00FE13AA">
        <w:rPr>
          <w:rFonts w:ascii="Times New Roman" w:hAnsi="Times New Roman"/>
          <w:b/>
          <w:bCs/>
          <w:iCs/>
          <w:color w:val="002060"/>
          <w:sz w:val="28"/>
          <w:szCs w:val="28"/>
          <w:lang w:eastAsia="ru-RU"/>
        </w:rPr>
        <w:pict>
          <v:shape id="_x0000_i1026" type="#_x0000_t136" style="width:355.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узыкального спектакля по сказке                     "/>
          </v:shape>
        </w:pict>
      </w:r>
      <w:r w:rsidRPr="00FE13AA">
        <w:rPr>
          <w:rFonts w:ascii="Times New Roman" w:hAnsi="Times New Roman"/>
          <w:b/>
          <w:bCs/>
          <w:iCs/>
          <w:color w:val="002060"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5in;height:1in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.Чуковского «Муха - Цокотуха»."/>
          </v:shape>
        </w:pict>
      </w: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iCs/>
          <w:color w:val="002060"/>
          <w:sz w:val="28"/>
          <w:szCs w:val="28"/>
          <w:lang w:eastAsia="ru-RU"/>
        </w:rPr>
      </w:pPr>
    </w:p>
    <w:p w:rsidR="00A76B84" w:rsidRPr="00ED746B" w:rsidRDefault="00FE13AA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iCs/>
          <w:color w:val="002060"/>
          <w:sz w:val="28"/>
          <w:szCs w:val="28"/>
          <w:lang w:eastAsia="ru-RU"/>
        </w:rPr>
      </w:pPr>
      <w:r w:rsidRPr="00FE13AA">
        <w:rPr>
          <w:rFonts w:ascii="Times New Roman" w:hAnsi="Times New Roman"/>
          <w:b/>
          <w:bCs/>
          <w:iCs/>
          <w:color w:val="002060"/>
          <w:sz w:val="28"/>
          <w:szCs w:val="28"/>
          <w:lang w:eastAsia="ru-RU"/>
        </w:rPr>
        <w:pict>
          <v:shape id="_x0000_i1028" type="#_x0000_t136" style="width:382.5pt;height:2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ля детей подготовительной логопедической группы."/>
          </v:shape>
        </w:pict>
      </w: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iCs/>
          <w:color w:val="002060"/>
          <w:sz w:val="28"/>
          <w:szCs w:val="28"/>
          <w:lang w:eastAsia="ru-RU"/>
        </w:rPr>
      </w:pP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ED746B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</w:t>
      </w: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</w:pP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iCs/>
          <w:color w:val="002060"/>
          <w:sz w:val="28"/>
          <w:szCs w:val="28"/>
          <w:lang w:eastAsia="ru-RU"/>
        </w:rPr>
      </w:pPr>
      <w:r w:rsidRPr="00ED746B"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 xml:space="preserve">                                                       </w:t>
      </w:r>
      <w:r w:rsidR="00FE13AA" w:rsidRPr="00FE13AA">
        <w:rPr>
          <w:rFonts w:ascii="Times New Roman" w:hAnsi="Times New Roman"/>
          <w:bCs/>
          <w:iCs/>
          <w:color w:val="002060"/>
          <w:sz w:val="28"/>
          <w:szCs w:val="28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9" type="#_x0000_t152" style="width:285pt;height:85.5pt" adj="8717" fillcolor="gray" strokeweight="1pt">
            <v:fill r:id="rId5" o:title="" color2="yellow" type="pattern"/>
            <v:shadow on="t" opacity="52429f" offset="3pt"/>
            <v:textpath style="font-family:&quot;Arial Black&quot;;v-text-kern:t" trim="t" fitpath="t" xscale="f" string="Подготовили: "/>
          </v:shape>
        </w:pict>
      </w:r>
    </w:p>
    <w:p w:rsidR="00A76B84" w:rsidRPr="00ED746B" w:rsidRDefault="00A76B84" w:rsidP="00FE3BAA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iCs/>
          <w:color w:val="002060"/>
          <w:sz w:val="28"/>
          <w:szCs w:val="28"/>
          <w:lang w:eastAsia="ru-RU"/>
        </w:rPr>
      </w:pPr>
      <w:r w:rsidRPr="00ED746B">
        <w:rPr>
          <w:rFonts w:ascii="Times New Roman" w:hAnsi="Times New Roman"/>
          <w:bCs/>
          <w:iCs/>
          <w:color w:val="002060"/>
          <w:sz w:val="28"/>
          <w:szCs w:val="28"/>
          <w:lang w:eastAsia="ru-RU"/>
        </w:rPr>
        <w:t xml:space="preserve">                                                   </w:t>
      </w: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iCs/>
          <w:color w:val="002060"/>
          <w:sz w:val="28"/>
          <w:szCs w:val="28"/>
          <w:lang w:eastAsia="ru-RU"/>
        </w:rPr>
      </w:pPr>
      <w:r w:rsidRPr="00ED746B">
        <w:rPr>
          <w:rFonts w:ascii="Times New Roman" w:hAnsi="Times New Roman"/>
          <w:bCs/>
          <w:iCs/>
          <w:color w:val="002060"/>
          <w:sz w:val="28"/>
          <w:szCs w:val="28"/>
          <w:lang w:eastAsia="ru-RU"/>
        </w:rPr>
        <w:t xml:space="preserve">                                                      Музыкальный руководитель Т.А.Захарова.</w:t>
      </w:r>
    </w:p>
    <w:p w:rsidR="00FE3BAA" w:rsidRPr="00ED746B" w:rsidRDefault="00FE3BAA" w:rsidP="00FE3BAA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2060"/>
          <w:sz w:val="28"/>
          <w:szCs w:val="28"/>
          <w:lang w:eastAsia="ru-RU"/>
        </w:rPr>
        <w:t xml:space="preserve">                                                      </w:t>
      </w:r>
      <w:r w:rsidRPr="00ED746B">
        <w:rPr>
          <w:rFonts w:ascii="Times New Roman" w:hAnsi="Times New Roman"/>
          <w:bCs/>
          <w:iCs/>
          <w:color w:val="002060"/>
          <w:sz w:val="28"/>
          <w:szCs w:val="28"/>
          <w:lang w:eastAsia="ru-RU"/>
        </w:rPr>
        <w:t>Воспитатели О.Н.Пушкарева, В.Я.Вайсерман,</w:t>
      </w:r>
    </w:p>
    <w:p w:rsidR="00FE3BAA" w:rsidRPr="00ED746B" w:rsidRDefault="00FE3BAA" w:rsidP="00FE3BAA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iCs/>
          <w:color w:val="002060"/>
          <w:sz w:val="28"/>
          <w:szCs w:val="28"/>
          <w:lang w:eastAsia="ru-RU"/>
        </w:rPr>
      </w:pPr>
      <w:r w:rsidRPr="00ED746B">
        <w:rPr>
          <w:rFonts w:ascii="Times New Roman" w:hAnsi="Times New Roman"/>
          <w:bCs/>
          <w:iCs/>
          <w:color w:val="002060"/>
          <w:sz w:val="28"/>
          <w:szCs w:val="28"/>
          <w:lang w:eastAsia="ru-RU"/>
        </w:rPr>
        <w:t xml:space="preserve">                                                      Учитель – логопед </w:t>
      </w:r>
      <w:proofErr w:type="spellStart"/>
      <w:r w:rsidRPr="00ED746B">
        <w:rPr>
          <w:rFonts w:ascii="Times New Roman" w:hAnsi="Times New Roman"/>
          <w:bCs/>
          <w:iCs/>
          <w:color w:val="002060"/>
          <w:sz w:val="28"/>
          <w:szCs w:val="28"/>
          <w:lang w:eastAsia="ru-RU"/>
        </w:rPr>
        <w:t>Е.И.Тривоженко</w:t>
      </w:r>
      <w:proofErr w:type="spellEnd"/>
      <w:r w:rsidRPr="00ED746B">
        <w:rPr>
          <w:rFonts w:ascii="Times New Roman" w:hAnsi="Times New Roman"/>
          <w:bCs/>
          <w:iCs/>
          <w:color w:val="002060"/>
          <w:sz w:val="28"/>
          <w:szCs w:val="28"/>
          <w:lang w:eastAsia="ru-RU"/>
        </w:rPr>
        <w:t>,</w:t>
      </w: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BD1703" w:rsidRDefault="00BD1703" w:rsidP="00BD1703">
      <w:pPr>
        <w:pStyle w:val="a3"/>
        <w:shd w:val="clear" w:color="auto" w:fill="FFFFFF"/>
        <w:contextualSpacing/>
        <w:rPr>
          <w:b/>
          <w:color w:val="000000"/>
          <w:sz w:val="28"/>
          <w:szCs w:val="28"/>
        </w:rPr>
      </w:pPr>
    </w:p>
    <w:p w:rsidR="00BD1703" w:rsidRDefault="00BD1703" w:rsidP="00BD1703">
      <w:pPr>
        <w:pStyle w:val="a3"/>
        <w:shd w:val="clear" w:color="auto" w:fill="FFFFFF"/>
        <w:contextualSpacing/>
        <w:rPr>
          <w:b/>
          <w:color w:val="000000"/>
          <w:sz w:val="28"/>
          <w:szCs w:val="28"/>
        </w:rPr>
      </w:pPr>
    </w:p>
    <w:p w:rsidR="00BD1703" w:rsidRDefault="00BD1703" w:rsidP="00BD1703">
      <w:pPr>
        <w:pStyle w:val="a3"/>
        <w:shd w:val="clear" w:color="auto" w:fill="FFFFFF"/>
        <w:contextualSpacing/>
        <w:rPr>
          <w:b/>
          <w:color w:val="000000"/>
          <w:sz w:val="28"/>
          <w:szCs w:val="28"/>
        </w:rPr>
      </w:pPr>
    </w:p>
    <w:p w:rsidR="00BD1703" w:rsidRDefault="00BD1703" w:rsidP="00BD1703">
      <w:pPr>
        <w:pStyle w:val="a3"/>
        <w:shd w:val="clear" w:color="auto" w:fill="FFFFFF"/>
        <w:contextualSpacing/>
        <w:rPr>
          <w:b/>
          <w:color w:val="000000"/>
          <w:sz w:val="28"/>
          <w:szCs w:val="28"/>
        </w:rPr>
      </w:pPr>
    </w:p>
    <w:p w:rsidR="00BD1703" w:rsidRDefault="00BD1703" w:rsidP="00BD1703">
      <w:pPr>
        <w:pStyle w:val="a3"/>
        <w:shd w:val="clear" w:color="auto" w:fill="FFFFFF"/>
        <w:contextualSpacing/>
        <w:rPr>
          <w:b/>
          <w:color w:val="000000"/>
          <w:sz w:val="28"/>
          <w:szCs w:val="28"/>
        </w:rPr>
      </w:pPr>
    </w:p>
    <w:p w:rsidR="00A76B84" w:rsidRPr="00ED746B" w:rsidRDefault="00A76B84" w:rsidP="00BD1703">
      <w:pPr>
        <w:pStyle w:val="a3"/>
        <w:shd w:val="clear" w:color="auto" w:fill="FFFFFF"/>
        <w:contextualSpacing/>
        <w:rPr>
          <w:b/>
          <w:color w:val="000000"/>
          <w:sz w:val="28"/>
          <w:szCs w:val="28"/>
        </w:rPr>
      </w:pPr>
      <w:r w:rsidRPr="00ED746B">
        <w:rPr>
          <w:b/>
          <w:color w:val="000000"/>
          <w:sz w:val="28"/>
          <w:szCs w:val="28"/>
        </w:rPr>
        <w:lastRenderedPageBreak/>
        <w:t>Актуальность:</w:t>
      </w:r>
    </w:p>
    <w:p w:rsidR="00A76B84" w:rsidRPr="00ED746B" w:rsidRDefault="00A76B84" w:rsidP="00BD1703">
      <w:pPr>
        <w:pStyle w:val="a5"/>
        <w:spacing w:line="240" w:lineRule="auto"/>
        <w:contextualSpacing/>
        <w:rPr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ED746B">
        <w:rPr>
          <w:rFonts w:ascii="Times New Roman" w:hAnsi="Times New Roman"/>
          <w:i w:val="0"/>
          <w:color w:val="000000" w:themeColor="text1"/>
          <w:sz w:val="28"/>
          <w:szCs w:val="28"/>
        </w:rPr>
        <w:t>Целенаправленное формирование связной речи имеет важнейшее значение в общей системе логопедической работы с детьми. За время работы с детьми логопедической группы мы изучили методическую литературу по данной теме и пришли к выводу, что одной из эффективных форм работы, которая решает как коррекционные, так и педагогические задачи, является театральная деятельность. В совместной деятельности с детьми мы систематически проводили театрализованную игру. Театрализованные игры являются играми-представлениями. В них с помощью таких выразительных средств, как интонация, мимика, поза и походка, жест, создаются конкретные образы. Благодаря театрализованным играм, у детей развивается эмоциональная сфера, расширяется и обогащается опыт сотрудничества детей, как в реальных, так и в воображаемых ситуациях. Кроме того, театрализованная деятельность таит в себе огромные возможности для коррекции личностного развития.</w:t>
      </w:r>
    </w:p>
    <w:p w:rsidR="00A76B84" w:rsidRPr="00ED746B" w:rsidRDefault="00A76B84" w:rsidP="00BD170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ED746B">
        <w:rPr>
          <w:rStyle w:val="a4"/>
          <w:color w:val="000000"/>
          <w:sz w:val="28"/>
          <w:szCs w:val="28"/>
        </w:rPr>
        <w:t>Цель</w:t>
      </w:r>
      <w:r w:rsidRPr="00ED746B">
        <w:rPr>
          <w:rStyle w:val="a4"/>
          <w:b w:val="0"/>
          <w:color w:val="000000"/>
          <w:sz w:val="28"/>
          <w:szCs w:val="28"/>
        </w:rPr>
        <w:t>:</w:t>
      </w:r>
      <w:r w:rsidRPr="00ED746B">
        <w:rPr>
          <w:rStyle w:val="apple-converted-space"/>
          <w:color w:val="000000"/>
          <w:sz w:val="28"/>
          <w:szCs w:val="28"/>
        </w:rPr>
        <w:t> </w:t>
      </w:r>
      <w:r w:rsidRPr="00ED746B">
        <w:rPr>
          <w:color w:val="000000"/>
          <w:sz w:val="28"/>
          <w:szCs w:val="28"/>
        </w:rPr>
        <w:t>развивать художественно-исполнительские навыки, активизировать словарный запас, совершенствовать грамматический строй речи.</w:t>
      </w:r>
    </w:p>
    <w:p w:rsidR="00A76B84" w:rsidRPr="00ED746B" w:rsidRDefault="00A76B84" w:rsidP="00BD170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ED746B">
        <w:rPr>
          <w:color w:val="000000"/>
          <w:sz w:val="28"/>
          <w:szCs w:val="28"/>
        </w:rPr>
        <w:t xml:space="preserve"> </w:t>
      </w:r>
      <w:r w:rsidRPr="00ED746B">
        <w:rPr>
          <w:b/>
          <w:color w:val="000000"/>
          <w:sz w:val="28"/>
          <w:szCs w:val="28"/>
        </w:rPr>
        <w:t>Интеграция</w:t>
      </w:r>
      <w:r w:rsidRPr="00ED746B">
        <w:rPr>
          <w:color w:val="000000"/>
          <w:sz w:val="28"/>
          <w:szCs w:val="28"/>
        </w:rPr>
        <w:t xml:space="preserve"> </w:t>
      </w:r>
      <w:r w:rsidRPr="00ED746B">
        <w:rPr>
          <w:b/>
          <w:color w:val="000000"/>
          <w:sz w:val="28"/>
          <w:szCs w:val="28"/>
        </w:rPr>
        <w:t>образовательных областей</w:t>
      </w:r>
      <w:r w:rsidRPr="00ED746B">
        <w:rPr>
          <w:color w:val="000000"/>
          <w:sz w:val="28"/>
          <w:szCs w:val="28"/>
        </w:rPr>
        <w:t xml:space="preserve">: художественное творчество, физическая культура, развитие речи, коммуникация. </w:t>
      </w:r>
    </w:p>
    <w:p w:rsidR="00A76B84" w:rsidRPr="00ED746B" w:rsidRDefault="00A76B84" w:rsidP="00BD170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ED746B">
        <w:rPr>
          <w:rStyle w:val="a4"/>
          <w:color w:val="000000"/>
          <w:sz w:val="28"/>
          <w:szCs w:val="28"/>
        </w:rPr>
        <w:t>Задачи</w:t>
      </w:r>
      <w:r w:rsidRPr="00ED746B">
        <w:rPr>
          <w:rStyle w:val="a4"/>
          <w:b w:val="0"/>
          <w:color w:val="000000"/>
          <w:sz w:val="28"/>
          <w:szCs w:val="28"/>
        </w:rPr>
        <w:t>:</w:t>
      </w:r>
      <w:r w:rsidRPr="00ED746B">
        <w:rPr>
          <w:rStyle w:val="apple-converted-space"/>
          <w:bCs/>
          <w:color w:val="000000"/>
          <w:sz w:val="28"/>
          <w:szCs w:val="28"/>
        </w:rPr>
        <w:t> </w:t>
      </w:r>
      <w:r w:rsidRPr="00ED746B">
        <w:rPr>
          <w:color w:val="000000"/>
          <w:sz w:val="28"/>
          <w:szCs w:val="28"/>
        </w:rPr>
        <w:t>способствовать развитию творческой самостоятельности, эстетического вкуса в передаче образа, закреплять умение исполнять средства выразительности (позы, жесты, мимика, интонации, движения), развивать отчетливое произношение, согласованность диалога персонажей, продолжать закреплять умение выразительно и ритмично двигаться в соответствии с разнообразным характером музыки, воспитывать умение действовать в театральном коллективе.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proofErr w:type="spellStart"/>
      <w:r w:rsidRPr="00ED746B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Общеразвивающие</w:t>
      </w:r>
      <w:proofErr w:type="spellEnd"/>
      <w:r w:rsidRPr="00ED746B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 xml:space="preserve"> задачи:</w:t>
      </w:r>
    </w:p>
    <w:p w:rsidR="00A76B84" w:rsidRPr="00ED746B" w:rsidRDefault="00A76B84" w:rsidP="00BD1703">
      <w:pPr>
        <w:numPr>
          <w:ilvl w:val="0"/>
          <w:numId w:val="1"/>
        </w:numPr>
        <w:spacing w:after="0" w:line="240" w:lineRule="auto"/>
        <w:ind w:left="75" w:right="75"/>
        <w:contextualSpacing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333333"/>
          <w:sz w:val="28"/>
          <w:szCs w:val="28"/>
          <w:lang w:eastAsia="ru-RU"/>
        </w:rPr>
        <w:t>Формировать представления о насекомых в среде обитания.</w:t>
      </w:r>
    </w:p>
    <w:p w:rsidR="00A76B84" w:rsidRPr="00ED746B" w:rsidRDefault="00A76B84" w:rsidP="00BD1703">
      <w:pPr>
        <w:numPr>
          <w:ilvl w:val="0"/>
          <w:numId w:val="1"/>
        </w:numPr>
        <w:spacing w:after="0" w:line="240" w:lineRule="auto"/>
        <w:ind w:left="75" w:right="75"/>
        <w:contextualSpacing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333333"/>
          <w:sz w:val="28"/>
          <w:szCs w:val="28"/>
          <w:lang w:eastAsia="ru-RU"/>
        </w:rPr>
        <w:t>Развивать выразительность имитирования движений, характерных для различных насекомых.</w:t>
      </w:r>
    </w:p>
    <w:p w:rsidR="00A76B84" w:rsidRPr="00ED746B" w:rsidRDefault="00A76B84" w:rsidP="00BD1703">
      <w:pPr>
        <w:numPr>
          <w:ilvl w:val="0"/>
          <w:numId w:val="1"/>
        </w:numPr>
        <w:spacing w:after="0" w:line="240" w:lineRule="auto"/>
        <w:ind w:left="75" w:right="75"/>
        <w:contextualSpacing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333333"/>
          <w:sz w:val="28"/>
          <w:szCs w:val="28"/>
          <w:lang w:eastAsia="ru-RU"/>
        </w:rPr>
        <w:t>Учить интонационно-выразительному подражанию.</w:t>
      </w:r>
    </w:p>
    <w:p w:rsidR="00A76B84" w:rsidRPr="00ED746B" w:rsidRDefault="00A76B84" w:rsidP="00BD1703">
      <w:pPr>
        <w:numPr>
          <w:ilvl w:val="0"/>
          <w:numId w:val="1"/>
        </w:numPr>
        <w:spacing w:after="0" w:line="240" w:lineRule="auto"/>
        <w:ind w:left="75" w:right="75"/>
        <w:contextualSpacing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333333"/>
          <w:sz w:val="28"/>
          <w:szCs w:val="28"/>
          <w:lang w:eastAsia="ru-RU"/>
        </w:rPr>
        <w:t>Развивать произвольное внимание и воображение; развивать понимание мимических выражений и выражений лица.</w:t>
      </w:r>
    </w:p>
    <w:p w:rsidR="00A76B84" w:rsidRPr="00ED746B" w:rsidRDefault="00A76B84" w:rsidP="00BD1703">
      <w:pPr>
        <w:numPr>
          <w:ilvl w:val="0"/>
          <w:numId w:val="1"/>
        </w:numPr>
        <w:spacing w:after="0" w:line="240" w:lineRule="auto"/>
        <w:ind w:left="75" w:right="75"/>
        <w:contextualSpacing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333333"/>
          <w:sz w:val="28"/>
          <w:szCs w:val="28"/>
          <w:lang w:eastAsia="ru-RU"/>
        </w:rPr>
        <w:t>Формировать знания об эмоциях. Актуализация позитивного эмоционального опыта.</w:t>
      </w:r>
    </w:p>
    <w:p w:rsidR="00A76B84" w:rsidRPr="00ED746B" w:rsidRDefault="00A76B84" w:rsidP="00BD1703">
      <w:pPr>
        <w:numPr>
          <w:ilvl w:val="0"/>
          <w:numId w:val="1"/>
        </w:numPr>
        <w:spacing w:after="0" w:line="240" w:lineRule="auto"/>
        <w:ind w:left="75" w:right="75"/>
        <w:contextualSpacing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333333"/>
          <w:sz w:val="28"/>
          <w:szCs w:val="28"/>
          <w:lang w:eastAsia="ru-RU"/>
        </w:rPr>
        <w:t>Воспитывать простейшие эмоции - грусть, радость, страх, переживание и учить их выражать, распознавать с помощью пиктограмм.</w:t>
      </w:r>
    </w:p>
    <w:p w:rsidR="00A76B84" w:rsidRPr="00ED746B" w:rsidRDefault="00A76B84" w:rsidP="00BD1703">
      <w:pPr>
        <w:numPr>
          <w:ilvl w:val="0"/>
          <w:numId w:val="1"/>
        </w:numPr>
        <w:spacing w:after="0" w:line="240" w:lineRule="auto"/>
        <w:ind w:left="75" w:right="75"/>
        <w:contextualSpacing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333333"/>
          <w:sz w:val="28"/>
          <w:szCs w:val="28"/>
          <w:lang w:eastAsia="ru-RU"/>
        </w:rPr>
        <w:t>Снять телесное эмоциональное напряжение с помощью упражнений и музыки.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D746B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Речевые задачи:</w:t>
      </w:r>
    </w:p>
    <w:p w:rsidR="00A76B84" w:rsidRPr="00ED746B" w:rsidRDefault="00A76B84" w:rsidP="00BD1703">
      <w:pPr>
        <w:numPr>
          <w:ilvl w:val="0"/>
          <w:numId w:val="2"/>
        </w:numPr>
        <w:spacing w:after="0" w:line="240" w:lineRule="auto"/>
        <w:ind w:left="75" w:right="75"/>
        <w:contextualSpacing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Активизировать и обогащать словарный запас детей за счет употребления разнообразных прилагательных.</w:t>
      </w:r>
    </w:p>
    <w:p w:rsidR="00A76B84" w:rsidRPr="00ED746B" w:rsidRDefault="00A76B84" w:rsidP="00BD1703">
      <w:pPr>
        <w:numPr>
          <w:ilvl w:val="0"/>
          <w:numId w:val="2"/>
        </w:numPr>
        <w:spacing w:after="0" w:line="240" w:lineRule="auto"/>
        <w:ind w:left="75" w:right="75"/>
        <w:contextualSpacing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333333"/>
          <w:sz w:val="28"/>
          <w:szCs w:val="28"/>
          <w:lang w:eastAsia="ru-RU"/>
        </w:rPr>
        <w:t>Развивать фразовую речь в процессе ответов на вопросы, интонационную выразительность.</w:t>
      </w:r>
    </w:p>
    <w:p w:rsidR="00A76B84" w:rsidRPr="00ED746B" w:rsidRDefault="00A76B84" w:rsidP="00BD1703">
      <w:pPr>
        <w:numPr>
          <w:ilvl w:val="0"/>
          <w:numId w:val="2"/>
        </w:numPr>
        <w:spacing w:after="0" w:line="240" w:lineRule="auto"/>
        <w:ind w:left="75" w:right="75"/>
        <w:contextualSpacing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333333"/>
          <w:sz w:val="28"/>
          <w:szCs w:val="28"/>
          <w:lang w:eastAsia="ru-RU"/>
        </w:rPr>
        <w:t>Закреплять правильное отчетливое произношение звуков.</w:t>
      </w:r>
    </w:p>
    <w:p w:rsidR="00A76B84" w:rsidRPr="00ED746B" w:rsidRDefault="00A76B84" w:rsidP="00BD1703">
      <w:pPr>
        <w:numPr>
          <w:ilvl w:val="0"/>
          <w:numId w:val="2"/>
        </w:numPr>
        <w:spacing w:after="0" w:line="240" w:lineRule="auto"/>
        <w:ind w:left="75" w:right="75"/>
        <w:contextualSpacing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333333"/>
          <w:sz w:val="28"/>
          <w:szCs w:val="28"/>
          <w:lang w:eastAsia="ru-RU"/>
        </w:rPr>
        <w:t>Продолжать совершенствовать диалогическую и монологическую   формы речи.</w:t>
      </w:r>
    </w:p>
    <w:p w:rsidR="00A76B84" w:rsidRPr="00ED746B" w:rsidRDefault="00A76B84" w:rsidP="00BD1703">
      <w:pPr>
        <w:numPr>
          <w:ilvl w:val="0"/>
          <w:numId w:val="2"/>
        </w:numPr>
        <w:spacing w:after="0" w:line="240" w:lineRule="auto"/>
        <w:ind w:left="75" w:right="75"/>
        <w:contextualSpacing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333333"/>
          <w:sz w:val="28"/>
          <w:szCs w:val="28"/>
          <w:lang w:eastAsia="ru-RU"/>
        </w:rPr>
        <w:t>Раскрывать и развивать голосовые возможности каждого ребенка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D746B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Воспитательные задачи:</w:t>
      </w:r>
    </w:p>
    <w:p w:rsidR="00A76B84" w:rsidRPr="00ED746B" w:rsidRDefault="00A76B84" w:rsidP="00BD1703">
      <w:pPr>
        <w:numPr>
          <w:ilvl w:val="0"/>
          <w:numId w:val="3"/>
        </w:numPr>
        <w:spacing w:after="0" w:line="240" w:lineRule="auto"/>
        <w:ind w:left="75" w:right="75"/>
        <w:contextualSpacing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333333"/>
          <w:sz w:val="28"/>
          <w:szCs w:val="28"/>
          <w:lang w:eastAsia="ru-RU"/>
        </w:rPr>
        <w:t>Воспитывать любовь к сказкам.</w:t>
      </w:r>
    </w:p>
    <w:p w:rsidR="00A76B84" w:rsidRPr="00ED746B" w:rsidRDefault="00A76B84" w:rsidP="00BD1703">
      <w:pPr>
        <w:numPr>
          <w:ilvl w:val="0"/>
          <w:numId w:val="3"/>
        </w:numPr>
        <w:spacing w:after="0" w:line="240" w:lineRule="auto"/>
        <w:ind w:left="75" w:right="75"/>
        <w:contextualSpacing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333333"/>
          <w:sz w:val="28"/>
          <w:szCs w:val="28"/>
          <w:lang w:eastAsia="ru-RU"/>
        </w:rPr>
        <w:t>Учить сопереживать. Сочувствовать.</w:t>
      </w:r>
    </w:p>
    <w:p w:rsidR="00A76B84" w:rsidRPr="00ED746B" w:rsidRDefault="00A76B84" w:rsidP="00BD1703">
      <w:pPr>
        <w:numPr>
          <w:ilvl w:val="0"/>
          <w:numId w:val="3"/>
        </w:numPr>
        <w:spacing w:after="0" w:line="240" w:lineRule="auto"/>
        <w:ind w:left="75" w:right="75"/>
        <w:contextualSpacing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333333"/>
          <w:sz w:val="28"/>
          <w:szCs w:val="28"/>
          <w:lang w:eastAsia="ru-RU"/>
        </w:rPr>
        <w:t>Воспитывать доброжелательное отношение к окружающему миру, стремление делать добрые дела, бережное отношение к природе.</w:t>
      </w:r>
    </w:p>
    <w:p w:rsidR="00A76B84" w:rsidRPr="00ED746B" w:rsidRDefault="00A76B84" w:rsidP="00BD1703">
      <w:pPr>
        <w:spacing w:after="0" w:line="240" w:lineRule="auto"/>
        <w:ind w:left="-285" w:right="75"/>
        <w:contextualSpacing/>
        <w:rPr>
          <w:rFonts w:ascii="Times New Roman" w:hAnsi="Times New Roman"/>
          <w:color w:val="333333"/>
          <w:sz w:val="28"/>
          <w:szCs w:val="28"/>
        </w:rPr>
      </w:pPr>
      <w:r w:rsidRPr="00ED746B">
        <w:rPr>
          <w:rFonts w:ascii="Times New Roman" w:hAnsi="Times New Roman"/>
          <w:color w:val="333333"/>
          <w:sz w:val="28"/>
          <w:szCs w:val="28"/>
        </w:rPr>
        <w:t>4.    </w:t>
      </w:r>
      <w:r w:rsidRPr="00ED746B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ED746B">
        <w:rPr>
          <w:rFonts w:ascii="Times New Roman" w:hAnsi="Times New Roman"/>
          <w:color w:val="333333"/>
          <w:sz w:val="28"/>
          <w:szCs w:val="28"/>
        </w:rPr>
        <w:t>Формировать партнерские отношения в группе, учить общению друг с другом, взаимному уважению,            взаимопониманию</w:t>
      </w:r>
    </w:p>
    <w:p w:rsidR="00A76B84" w:rsidRPr="00ED746B" w:rsidRDefault="00A76B84" w:rsidP="00BD1703">
      <w:pPr>
        <w:spacing w:after="0" w:line="240" w:lineRule="auto"/>
        <w:ind w:left="-285" w:right="75"/>
        <w:contextualSpacing/>
        <w:rPr>
          <w:rFonts w:ascii="Times New Roman" w:hAnsi="Times New Roman"/>
          <w:color w:val="333333"/>
          <w:sz w:val="28"/>
          <w:szCs w:val="28"/>
        </w:rPr>
      </w:pPr>
      <w:r w:rsidRPr="00ED746B">
        <w:rPr>
          <w:rFonts w:ascii="Times New Roman" w:hAnsi="Times New Roman"/>
          <w:color w:val="333333"/>
          <w:sz w:val="28"/>
          <w:szCs w:val="28"/>
        </w:rPr>
        <w:t>5.  Развивать эмоциональную сферу личности дошкольника</w:t>
      </w:r>
    </w:p>
    <w:p w:rsidR="00A76B84" w:rsidRPr="00ED746B" w:rsidRDefault="00A76B84" w:rsidP="00BD1703">
      <w:pPr>
        <w:spacing w:after="0" w:line="240" w:lineRule="auto"/>
        <w:ind w:left="-285" w:right="75"/>
        <w:contextualSpacing/>
        <w:rPr>
          <w:rFonts w:ascii="Times New Roman" w:hAnsi="Times New Roman"/>
          <w:color w:val="333333"/>
          <w:sz w:val="28"/>
          <w:szCs w:val="28"/>
        </w:rPr>
      </w:pPr>
      <w:r w:rsidRPr="00ED746B">
        <w:rPr>
          <w:rFonts w:ascii="Times New Roman" w:hAnsi="Times New Roman"/>
          <w:color w:val="333333"/>
          <w:sz w:val="28"/>
          <w:szCs w:val="28"/>
        </w:rPr>
        <w:t>.</w:t>
      </w:r>
    </w:p>
    <w:p w:rsidR="00A76B84" w:rsidRPr="00ED746B" w:rsidRDefault="00A76B84" w:rsidP="00BD1703">
      <w:pPr>
        <w:spacing w:after="0" w:line="240" w:lineRule="auto"/>
        <w:ind w:right="75"/>
        <w:contextualSpacing/>
        <w:rPr>
          <w:rFonts w:ascii="Times New Roman" w:hAnsi="Times New Roman"/>
          <w:color w:val="333333"/>
          <w:sz w:val="28"/>
          <w:szCs w:val="28"/>
        </w:rPr>
      </w:pPr>
      <w:r w:rsidRPr="00ED746B">
        <w:rPr>
          <w:rFonts w:ascii="Times New Roman" w:hAnsi="Times New Roman"/>
          <w:color w:val="333333"/>
          <w:sz w:val="28"/>
          <w:szCs w:val="28"/>
        </w:rPr>
        <w:t>Воспитывать интерес и уважительное отношение к русской культуре, продолжать знакомить детей с русским фольклором.</w:t>
      </w:r>
    </w:p>
    <w:p w:rsidR="00A76B84" w:rsidRPr="00ED746B" w:rsidRDefault="00A76B84" w:rsidP="00BD1703">
      <w:pPr>
        <w:spacing w:after="0" w:line="240" w:lineRule="auto"/>
        <w:ind w:right="75"/>
        <w:contextualSpacing/>
        <w:rPr>
          <w:rFonts w:ascii="Times New Roman" w:hAnsi="Times New Roman"/>
          <w:color w:val="333333"/>
          <w:sz w:val="28"/>
          <w:szCs w:val="28"/>
        </w:rPr>
      </w:pPr>
      <w:r w:rsidRPr="00ED746B">
        <w:rPr>
          <w:rFonts w:ascii="Times New Roman" w:hAnsi="Times New Roman"/>
          <w:color w:val="333333"/>
          <w:sz w:val="28"/>
          <w:szCs w:val="28"/>
        </w:rPr>
        <w:t xml:space="preserve">Приобщать к традициям народной культуры на основе использования </w:t>
      </w:r>
      <w:r w:rsidR="00ED746B">
        <w:rPr>
          <w:rFonts w:ascii="Times New Roman" w:hAnsi="Times New Roman"/>
          <w:color w:val="333333"/>
          <w:sz w:val="28"/>
          <w:szCs w:val="28"/>
        </w:rPr>
        <w:t xml:space="preserve">народных </w:t>
      </w:r>
      <w:r w:rsidRPr="00ED746B">
        <w:rPr>
          <w:rFonts w:ascii="Times New Roman" w:hAnsi="Times New Roman"/>
          <w:color w:val="333333"/>
          <w:sz w:val="28"/>
          <w:szCs w:val="28"/>
        </w:rPr>
        <w:t xml:space="preserve">песен, пословиц, плясок, </w:t>
      </w:r>
      <w:proofErr w:type="spellStart"/>
      <w:r w:rsidRPr="00ED746B">
        <w:rPr>
          <w:rFonts w:ascii="Times New Roman" w:hAnsi="Times New Roman"/>
          <w:color w:val="333333"/>
          <w:sz w:val="28"/>
          <w:szCs w:val="28"/>
        </w:rPr>
        <w:t>закличек</w:t>
      </w:r>
      <w:proofErr w:type="spellEnd"/>
      <w:r w:rsidRPr="00ED746B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gramStart"/>
      <w:r w:rsidRPr="00ED746B">
        <w:rPr>
          <w:rFonts w:ascii="Times New Roman" w:hAnsi="Times New Roman"/>
          <w:color w:val="333333"/>
          <w:sz w:val="28"/>
          <w:szCs w:val="28"/>
        </w:rPr>
        <w:t>приговорок</w:t>
      </w:r>
      <w:proofErr w:type="gramEnd"/>
      <w:r w:rsidRPr="00ED746B">
        <w:rPr>
          <w:rFonts w:ascii="Times New Roman" w:hAnsi="Times New Roman"/>
          <w:color w:val="333333"/>
          <w:sz w:val="28"/>
          <w:szCs w:val="28"/>
        </w:rPr>
        <w:t>.</w:t>
      </w:r>
    </w:p>
    <w:p w:rsidR="00A76B84" w:rsidRPr="00ED746B" w:rsidRDefault="00A76B84" w:rsidP="00BD1703">
      <w:pPr>
        <w:spacing w:after="0" w:line="240" w:lineRule="auto"/>
        <w:ind w:left="75"/>
        <w:contextualSpacing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74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Действующие лица:</w:t>
      </w: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000000"/>
          <w:sz w:val="28"/>
          <w:szCs w:val="28"/>
          <w:lang w:eastAsia="ru-RU"/>
        </w:rPr>
        <w:t>Коробейник</w:t>
      </w: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000000"/>
          <w:sz w:val="28"/>
          <w:szCs w:val="28"/>
          <w:lang w:eastAsia="ru-RU"/>
        </w:rPr>
        <w:t>Муха-Цокотуха</w:t>
      </w: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000000"/>
          <w:sz w:val="28"/>
          <w:szCs w:val="28"/>
          <w:lang w:eastAsia="ru-RU"/>
        </w:rPr>
        <w:t>Комар</w:t>
      </w: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000000"/>
          <w:sz w:val="28"/>
          <w:szCs w:val="28"/>
          <w:lang w:eastAsia="ru-RU"/>
        </w:rPr>
        <w:t>Продавцы (7детей)</w:t>
      </w: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000000"/>
          <w:sz w:val="28"/>
          <w:szCs w:val="28"/>
          <w:lang w:eastAsia="ru-RU"/>
        </w:rPr>
        <w:t>2 Бабочки</w:t>
      </w: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000000"/>
          <w:sz w:val="28"/>
          <w:szCs w:val="28"/>
          <w:lang w:eastAsia="ru-RU"/>
        </w:rPr>
        <w:t>Пчела</w:t>
      </w: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000000"/>
          <w:sz w:val="28"/>
          <w:szCs w:val="28"/>
          <w:lang w:eastAsia="ru-RU"/>
        </w:rPr>
        <w:t>2 Божьи коровки</w:t>
      </w: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000000"/>
          <w:sz w:val="28"/>
          <w:szCs w:val="28"/>
          <w:lang w:eastAsia="ru-RU"/>
        </w:rPr>
        <w:t>Клоп</w:t>
      </w: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000000"/>
          <w:sz w:val="28"/>
          <w:szCs w:val="28"/>
          <w:lang w:eastAsia="ru-RU"/>
        </w:rPr>
        <w:t>Моль</w:t>
      </w: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000000"/>
          <w:sz w:val="28"/>
          <w:szCs w:val="28"/>
          <w:lang w:eastAsia="ru-RU"/>
        </w:rPr>
        <w:t>Жук</w:t>
      </w: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746B">
        <w:rPr>
          <w:rFonts w:ascii="Times New Roman" w:hAnsi="Times New Roman"/>
          <w:color w:val="000000"/>
          <w:sz w:val="28"/>
          <w:szCs w:val="28"/>
          <w:lang w:eastAsia="ru-RU"/>
        </w:rPr>
        <w:t>Старичок-паучок</w:t>
      </w: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4C73" w:rsidRPr="00ED746B" w:rsidRDefault="00244C73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ru-RU"/>
        </w:rPr>
      </w:pPr>
    </w:p>
    <w:p w:rsidR="00244C73" w:rsidRPr="00ED746B" w:rsidRDefault="00244C73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ru-RU"/>
        </w:rPr>
      </w:pPr>
    </w:p>
    <w:p w:rsidR="00BD1703" w:rsidRDefault="00BD1703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ru-RU"/>
        </w:rPr>
      </w:pPr>
    </w:p>
    <w:p w:rsidR="00BD1703" w:rsidRDefault="00BD1703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ru-RU"/>
        </w:rPr>
      </w:pPr>
    </w:p>
    <w:p w:rsidR="00BD1703" w:rsidRDefault="00BD1703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ru-RU"/>
        </w:rPr>
      </w:pPr>
    </w:p>
    <w:p w:rsidR="00BD1703" w:rsidRDefault="00BD1703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ru-RU"/>
        </w:rPr>
      </w:pPr>
    </w:p>
    <w:p w:rsidR="00A76B84" w:rsidRPr="00ED746B" w:rsidRDefault="00A76B84" w:rsidP="00BD170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ED746B"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Дети под русскую народную мелодию входят в нарядный зал, занимают свои места: продавцы у прилавков с товарами; муха в домике; остальные дети сидят на стульчиках. </w:t>
      </w:r>
    </w:p>
    <w:p w:rsidR="00A76B84" w:rsidRPr="00ED746B" w:rsidRDefault="00A76B84" w:rsidP="00BD1703">
      <w:pPr>
        <w:shd w:val="clear" w:color="auto" w:fill="FFFFFF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ED746B">
        <w:rPr>
          <w:rFonts w:ascii="Times New Roman" w:hAnsi="Times New Roman"/>
          <w:iCs/>
          <w:sz w:val="28"/>
          <w:szCs w:val="28"/>
          <w:lang w:eastAsia="ru-RU"/>
        </w:rPr>
        <w:t>Звучат фанфары.</w:t>
      </w:r>
      <w:r w:rsidRPr="00ED746B">
        <w:rPr>
          <w:rFonts w:ascii="Times New Roman" w:hAnsi="Times New Roman"/>
          <w:iCs/>
          <w:sz w:val="28"/>
          <w:szCs w:val="28"/>
          <w:lang w:eastAsia="ru-RU"/>
        </w:rPr>
        <w:tab/>
      </w:r>
    </w:p>
    <w:p w:rsidR="00BD1703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Скоморох:</w:t>
      </w:r>
      <w:r w:rsidRPr="00ED746B">
        <w:rPr>
          <w:rFonts w:ascii="Times New Roman" w:hAnsi="Times New Roman"/>
          <w:sz w:val="28"/>
          <w:szCs w:val="28"/>
        </w:rPr>
        <w:t xml:space="preserve">          </w:t>
      </w: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Здравствуйте, гости дорогие!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Приготовьте, гости, ушки,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Приготовьтесь, гости, слушать!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Входит сказка в  светлый дом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Вам расскажет обо всём!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Заходи, честной народ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В гости ярмарка зовет!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На все вкусы и лады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Вам торговые ряды!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Муха – цокотуха</w:t>
      </w:r>
      <w:r w:rsidRPr="00ED746B">
        <w:rPr>
          <w:rFonts w:ascii="Times New Roman" w:hAnsi="Times New Roman"/>
          <w:sz w:val="28"/>
          <w:szCs w:val="28"/>
        </w:rPr>
        <w:t>: Я Муха – цокотуха, позолоченное брюхо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С утра по полю пошла и вдруг… денежку нашла!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Повезло – то как: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Ура! Прямо с самого утра!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Вот удача, как мне быть?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Надо что-нибудь купить.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А куплю - </w:t>
      </w:r>
      <w:proofErr w:type="spellStart"/>
      <w:r w:rsidRPr="00ED746B">
        <w:rPr>
          <w:rFonts w:ascii="Times New Roman" w:hAnsi="Times New Roman"/>
          <w:sz w:val="28"/>
          <w:szCs w:val="28"/>
        </w:rPr>
        <w:t>ка</w:t>
      </w:r>
      <w:proofErr w:type="spellEnd"/>
      <w:r w:rsidRPr="00ED746B">
        <w:rPr>
          <w:rFonts w:ascii="Times New Roman" w:hAnsi="Times New Roman"/>
          <w:sz w:val="28"/>
          <w:szCs w:val="28"/>
        </w:rPr>
        <w:t xml:space="preserve"> я муки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Для гостей на пироги,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И слетаю на базар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Нужен новый самовар!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Подходит к торговым рядам: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Солнце светит так прекрасно!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На душе светло и ясно!</w:t>
      </w: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Скоморох</w:t>
      </w:r>
      <w:r w:rsidRPr="00ED746B">
        <w:rPr>
          <w:rFonts w:ascii="Times New Roman" w:hAnsi="Times New Roman"/>
          <w:sz w:val="28"/>
          <w:szCs w:val="28"/>
        </w:rPr>
        <w:t xml:space="preserve"> – Поспешай честной народ, всех вас ярмарка зовёт!</w:t>
      </w:r>
    </w:p>
    <w:p w:rsidR="00A76B84" w:rsidRPr="00ED746B" w:rsidRDefault="00A76B84" w:rsidP="00BD1703">
      <w:pPr>
        <w:spacing w:after="0" w:line="24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Игра «Карусель»</w:t>
      </w:r>
    </w:p>
    <w:p w:rsidR="00BD170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Продавец: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Гляди, не моргай,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Рот не разевай,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Ворон не считай,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Товар покупай!</w:t>
      </w:r>
    </w:p>
    <w:p w:rsidR="00BD170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1 Продавец: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Сколько кукол деревянных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Круглолицых и румяных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В разноцветных сарафанах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Вместе все они живут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Всех матрешками зовут</w:t>
      </w:r>
    </w:p>
    <w:p w:rsidR="00BD1703" w:rsidRDefault="00A76B84" w:rsidP="00BD170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 xml:space="preserve">2 Продавец:               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А вот ложечки точёные,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Края золочёные!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Наши ложки -  что за диво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lastRenderedPageBreak/>
        <w:t>Все расписаны красиво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Хохломские, Псковские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Тульские, </w:t>
      </w:r>
      <w:proofErr w:type="spellStart"/>
      <w:r w:rsidRPr="00ED746B">
        <w:rPr>
          <w:rFonts w:ascii="Times New Roman" w:hAnsi="Times New Roman"/>
          <w:sz w:val="28"/>
          <w:szCs w:val="28"/>
        </w:rPr>
        <w:t>Загорские</w:t>
      </w:r>
      <w:proofErr w:type="spellEnd"/>
      <w:r w:rsidRPr="00ED746B">
        <w:rPr>
          <w:rFonts w:ascii="Times New Roman" w:hAnsi="Times New Roman"/>
          <w:sz w:val="28"/>
          <w:szCs w:val="28"/>
        </w:rPr>
        <w:t>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Вятские, Смоленские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Ложки деревенские.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Только ложки заплясали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Ноги сами заплясали!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Танец с ложками</w:t>
      </w:r>
    </w:p>
    <w:p w:rsidR="00BD170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3 Продавец</w:t>
      </w:r>
      <w:r w:rsidRPr="00ED746B">
        <w:rPr>
          <w:rFonts w:ascii="Times New Roman" w:hAnsi="Times New Roman"/>
          <w:sz w:val="28"/>
          <w:szCs w:val="28"/>
        </w:rPr>
        <w:t xml:space="preserve">:                  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Налетайте, налетайте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Покупайте, покупайте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Нет изделий краше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Хохломы нашей!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Подходи детвора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Зазывает Хохлома</w:t>
      </w:r>
    </w:p>
    <w:p w:rsidR="00BD1703" w:rsidRDefault="00A76B84" w:rsidP="00BD170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 xml:space="preserve">4 Продавец:                   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Ну, а наша чудо </w:t>
      </w:r>
      <w:proofErr w:type="gramStart"/>
      <w:r w:rsidRPr="00ED746B">
        <w:rPr>
          <w:rFonts w:ascii="Times New Roman" w:hAnsi="Times New Roman"/>
          <w:sz w:val="28"/>
          <w:szCs w:val="28"/>
        </w:rPr>
        <w:t>–Г</w:t>
      </w:r>
      <w:proofErr w:type="gramEnd"/>
      <w:r w:rsidRPr="00ED746B">
        <w:rPr>
          <w:rFonts w:ascii="Times New Roman" w:hAnsi="Times New Roman"/>
          <w:sz w:val="28"/>
          <w:szCs w:val="28"/>
        </w:rPr>
        <w:t>жель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Не за тридевять земель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Гжель – узоры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Просто чудо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Синий цвет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Бежит повсюду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И рождается узор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Оторвать не в силах взор!</w:t>
      </w:r>
    </w:p>
    <w:p w:rsidR="00BD170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5 Продавец:</w:t>
      </w:r>
      <w:r w:rsidRPr="00ED746B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Ярмарка, ярмарка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Слава не убавилась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Городцом ты, Городцом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На весь мир прославилась.</w:t>
      </w:r>
    </w:p>
    <w:p w:rsidR="00BD170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6</w:t>
      </w:r>
      <w:r w:rsidRPr="00ED746B">
        <w:rPr>
          <w:rFonts w:ascii="Times New Roman" w:hAnsi="Times New Roman"/>
          <w:sz w:val="28"/>
          <w:szCs w:val="28"/>
        </w:rPr>
        <w:t xml:space="preserve"> </w:t>
      </w:r>
      <w:r w:rsidRPr="00ED746B">
        <w:rPr>
          <w:rFonts w:ascii="Times New Roman" w:hAnsi="Times New Roman"/>
          <w:b/>
          <w:sz w:val="28"/>
          <w:szCs w:val="28"/>
        </w:rPr>
        <w:t>Продавец</w:t>
      </w:r>
      <w:r w:rsidRPr="00ED746B">
        <w:rPr>
          <w:rFonts w:ascii="Times New Roman" w:hAnsi="Times New Roman"/>
          <w:sz w:val="28"/>
          <w:szCs w:val="28"/>
        </w:rPr>
        <w:t xml:space="preserve">:                   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Глянь – </w:t>
      </w:r>
      <w:proofErr w:type="spellStart"/>
      <w:r w:rsidRPr="00ED746B">
        <w:rPr>
          <w:rFonts w:ascii="Times New Roman" w:hAnsi="Times New Roman"/>
          <w:sz w:val="28"/>
          <w:szCs w:val="28"/>
        </w:rPr>
        <w:t>ка</w:t>
      </w:r>
      <w:proofErr w:type="spellEnd"/>
      <w:r w:rsidRPr="00ED746B">
        <w:rPr>
          <w:rFonts w:ascii="Times New Roman" w:hAnsi="Times New Roman"/>
          <w:sz w:val="28"/>
          <w:szCs w:val="28"/>
        </w:rPr>
        <w:t>, Муха  вон  идёт,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Пяточок в руках несёт!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Подходи сюда, красавица,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Выбирай – </w:t>
      </w:r>
      <w:proofErr w:type="spellStart"/>
      <w:r w:rsidRPr="00ED746B">
        <w:rPr>
          <w:rFonts w:ascii="Times New Roman" w:hAnsi="Times New Roman"/>
          <w:sz w:val="28"/>
          <w:szCs w:val="28"/>
        </w:rPr>
        <w:t>ка</w:t>
      </w:r>
      <w:proofErr w:type="spellEnd"/>
      <w:r w:rsidRPr="00ED746B">
        <w:rPr>
          <w:rFonts w:ascii="Times New Roman" w:hAnsi="Times New Roman"/>
          <w:sz w:val="28"/>
          <w:szCs w:val="28"/>
        </w:rPr>
        <w:t xml:space="preserve"> всё, что нравится!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Бублики, баранки, пряники сладкие</w:t>
      </w:r>
    </w:p>
    <w:p w:rsidR="00BD170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7 Продавец</w:t>
      </w:r>
      <w:r w:rsidRPr="00ED746B">
        <w:rPr>
          <w:rFonts w:ascii="Times New Roman" w:hAnsi="Times New Roman"/>
          <w:sz w:val="28"/>
          <w:szCs w:val="28"/>
        </w:rPr>
        <w:t xml:space="preserve">:          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Свежие ягоды, фрукты и овощи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Из садов Барабы  </w:t>
      </w:r>
      <w:proofErr w:type="gramStart"/>
      <w:r w:rsidRPr="00ED746B">
        <w:rPr>
          <w:rFonts w:ascii="Times New Roman" w:hAnsi="Times New Roman"/>
          <w:sz w:val="28"/>
          <w:szCs w:val="28"/>
        </w:rPr>
        <w:t>привезенные</w:t>
      </w:r>
      <w:proofErr w:type="gramEnd"/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Сибирским солнцем </w:t>
      </w:r>
      <w:proofErr w:type="gramStart"/>
      <w:r w:rsidRPr="00ED746B">
        <w:rPr>
          <w:rFonts w:ascii="Times New Roman" w:hAnsi="Times New Roman"/>
          <w:sz w:val="28"/>
          <w:szCs w:val="28"/>
        </w:rPr>
        <w:t>закаленные</w:t>
      </w:r>
      <w:proofErr w:type="gramEnd"/>
      <w:r w:rsidRPr="00ED746B">
        <w:rPr>
          <w:rFonts w:ascii="Times New Roman" w:hAnsi="Times New Roman"/>
          <w:sz w:val="28"/>
          <w:szCs w:val="28"/>
        </w:rPr>
        <w:t>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ED746B">
        <w:rPr>
          <w:rFonts w:ascii="Times New Roman" w:hAnsi="Times New Roman"/>
          <w:sz w:val="28"/>
          <w:szCs w:val="28"/>
        </w:rPr>
        <w:t>Выращенные</w:t>
      </w:r>
      <w:proofErr w:type="gramEnd"/>
      <w:r w:rsidRPr="00ED746B">
        <w:rPr>
          <w:rFonts w:ascii="Times New Roman" w:hAnsi="Times New Roman"/>
          <w:sz w:val="28"/>
          <w:szCs w:val="28"/>
        </w:rPr>
        <w:t xml:space="preserve"> с любовью, с  душой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Подходи с корзиной большой!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</w:t>
      </w:r>
      <w:r w:rsidRPr="00ED746B">
        <w:rPr>
          <w:rFonts w:ascii="Times New Roman" w:hAnsi="Times New Roman"/>
          <w:b/>
          <w:sz w:val="28"/>
          <w:szCs w:val="28"/>
        </w:rPr>
        <w:t>Муха</w:t>
      </w:r>
      <w:r w:rsidRPr="00ED746B">
        <w:rPr>
          <w:rFonts w:ascii="Times New Roman" w:hAnsi="Times New Roman"/>
          <w:sz w:val="28"/>
          <w:szCs w:val="28"/>
        </w:rPr>
        <w:t xml:space="preserve">  </w:t>
      </w:r>
      <w:r w:rsidRPr="00ED746B">
        <w:rPr>
          <w:rFonts w:ascii="Times New Roman" w:hAnsi="Times New Roman"/>
          <w:b/>
          <w:sz w:val="28"/>
          <w:szCs w:val="28"/>
        </w:rPr>
        <w:t>подходит к прилавку</w:t>
      </w:r>
      <w:r w:rsidRPr="00ED746B">
        <w:rPr>
          <w:rFonts w:ascii="Times New Roman" w:hAnsi="Times New Roman"/>
          <w:sz w:val="28"/>
          <w:szCs w:val="28"/>
        </w:rPr>
        <w:t xml:space="preserve">:     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А дорого ли берёшь?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1 Продавец: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Девицам за пятак, а тебе, Муха, </w:t>
      </w:r>
      <w:proofErr w:type="gramStart"/>
      <w:r w:rsidRPr="00ED746B">
        <w:rPr>
          <w:rFonts w:ascii="Times New Roman" w:hAnsi="Times New Roman"/>
          <w:sz w:val="28"/>
          <w:szCs w:val="28"/>
        </w:rPr>
        <w:t>за</w:t>
      </w:r>
      <w:proofErr w:type="gramEnd"/>
      <w:r w:rsidRPr="00ED746B">
        <w:rPr>
          <w:rFonts w:ascii="Times New Roman" w:hAnsi="Times New Roman"/>
          <w:sz w:val="28"/>
          <w:szCs w:val="28"/>
        </w:rPr>
        <w:t xml:space="preserve"> так!               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lastRenderedPageBreak/>
        <w:t xml:space="preserve">  ( Муха берёт бублики, идет дальше)</w:t>
      </w:r>
    </w:p>
    <w:p w:rsidR="00BD1703" w:rsidRDefault="00A76B84" w:rsidP="00BD170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 xml:space="preserve">  2 Продавец:                         </w:t>
      </w:r>
    </w:p>
    <w:p w:rsidR="00BD170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Чистил, чистил наш Макар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Свой красивый самовар!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Эх, красивый наш товар,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Покупайте самовар!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</w:t>
      </w:r>
    </w:p>
    <w:p w:rsidR="00BD170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</w:t>
      </w:r>
      <w:r w:rsidRPr="00ED746B">
        <w:rPr>
          <w:rFonts w:ascii="Times New Roman" w:hAnsi="Times New Roman"/>
          <w:b/>
          <w:sz w:val="28"/>
          <w:szCs w:val="28"/>
        </w:rPr>
        <w:t>Муха</w:t>
      </w:r>
      <w:r w:rsidRPr="00ED746B">
        <w:rPr>
          <w:rFonts w:ascii="Times New Roman" w:hAnsi="Times New Roman"/>
          <w:sz w:val="28"/>
          <w:szCs w:val="28"/>
        </w:rPr>
        <w:t xml:space="preserve">:        </w:t>
      </w:r>
      <w:r w:rsidR="00BD1703">
        <w:rPr>
          <w:rFonts w:ascii="Times New Roman" w:hAnsi="Times New Roman"/>
          <w:sz w:val="28"/>
          <w:szCs w:val="28"/>
        </w:rPr>
        <w:t xml:space="preserve">           </w:t>
      </w:r>
    </w:p>
    <w:p w:rsidR="00BD170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Ой, да что ж это за диво?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Так прелестно и красиво!</w:t>
      </w:r>
    </w:p>
    <w:p w:rsidR="00BD170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Самовары хоро</w:t>
      </w:r>
      <w:r w:rsidR="00BD1703">
        <w:rPr>
          <w:rFonts w:ascii="Times New Roman" w:hAnsi="Times New Roman"/>
          <w:sz w:val="28"/>
          <w:szCs w:val="28"/>
        </w:rPr>
        <w:t>ши</w:t>
      </w:r>
    </w:p>
    <w:p w:rsidR="00BD170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Рас</w:t>
      </w:r>
      <w:r w:rsidR="00BD1703">
        <w:rPr>
          <w:rFonts w:ascii="Times New Roman" w:hAnsi="Times New Roman"/>
          <w:sz w:val="28"/>
          <w:szCs w:val="28"/>
        </w:rPr>
        <w:t>писные,</w:t>
      </w:r>
      <w:r w:rsidRPr="00ED746B">
        <w:rPr>
          <w:rFonts w:ascii="Times New Roman" w:hAnsi="Times New Roman"/>
          <w:sz w:val="28"/>
          <w:szCs w:val="28"/>
        </w:rPr>
        <w:t xml:space="preserve">  от души!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А цветы – то, а цветы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Чудной, дивной красоты!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Я пришла на базар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Я куплю самовар!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Денежку скорей возьмите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Самовар мне в дом несите!</w:t>
      </w:r>
    </w:p>
    <w:p w:rsidR="00BD1703" w:rsidRDefault="00A76B84" w:rsidP="00BD170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 xml:space="preserve">Муха:                          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Такси, такси! </w:t>
      </w:r>
      <w:r w:rsidR="00BD1703">
        <w:rPr>
          <w:rFonts w:ascii="Times New Roman" w:hAnsi="Times New Roman"/>
          <w:sz w:val="28"/>
          <w:szCs w:val="28"/>
        </w:rPr>
        <w:t>(</w:t>
      </w:r>
      <w:r w:rsidRPr="00ED746B">
        <w:rPr>
          <w:rFonts w:ascii="Times New Roman" w:hAnsi="Times New Roman"/>
          <w:sz w:val="28"/>
          <w:szCs w:val="28"/>
        </w:rPr>
        <w:t>Толкает машину – такси впереди себя</w:t>
      </w:r>
      <w:r w:rsidR="00BD1703">
        <w:rPr>
          <w:rFonts w:ascii="Times New Roman" w:hAnsi="Times New Roman"/>
          <w:sz w:val="28"/>
          <w:szCs w:val="28"/>
        </w:rPr>
        <w:t>)</w:t>
      </w:r>
      <w:r w:rsidRPr="00ED746B">
        <w:rPr>
          <w:rFonts w:ascii="Times New Roman" w:hAnsi="Times New Roman"/>
          <w:sz w:val="28"/>
          <w:szCs w:val="28"/>
        </w:rPr>
        <w:t xml:space="preserve">: </w:t>
      </w:r>
    </w:p>
    <w:p w:rsidR="00BD170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Накупила  всё подряд</w:t>
      </w:r>
      <w:r w:rsidR="00F64163">
        <w:rPr>
          <w:rFonts w:ascii="Times New Roman" w:hAnsi="Times New Roman"/>
          <w:sz w:val="28"/>
          <w:szCs w:val="28"/>
        </w:rPr>
        <w:t>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Не впихнуть в грузовичок,</w:t>
      </w:r>
    </w:p>
    <w:p w:rsidR="00F6416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Классный будет пикничок!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1</w:t>
      </w:r>
      <w:r w:rsidRPr="00ED746B">
        <w:rPr>
          <w:rFonts w:ascii="Times New Roman" w:hAnsi="Times New Roman"/>
          <w:b/>
          <w:sz w:val="28"/>
          <w:szCs w:val="28"/>
        </w:rPr>
        <w:t>Скоморох</w:t>
      </w:r>
      <w:r w:rsidRPr="00ED746B">
        <w:rPr>
          <w:rFonts w:ascii="Times New Roman" w:hAnsi="Times New Roman"/>
          <w:sz w:val="28"/>
          <w:szCs w:val="28"/>
        </w:rPr>
        <w:t>: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Нашла муха товар,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Купила муха самовар!</w:t>
      </w:r>
    </w:p>
    <w:p w:rsidR="00F6416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2Скоморох</w:t>
      </w:r>
      <w:r w:rsidRPr="00ED746B">
        <w:rPr>
          <w:rFonts w:ascii="Times New Roman" w:hAnsi="Times New Roman"/>
          <w:sz w:val="28"/>
          <w:szCs w:val="28"/>
        </w:rPr>
        <w:t xml:space="preserve">:                  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Громче трубы трубите!    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И на праздник всех зовите!</w:t>
      </w:r>
    </w:p>
    <w:p w:rsidR="00F6416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</w:t>
      </w:r>
      <w:r w:rsidRPr="00ED746B">
        <w:rPr>
          <w:rFonts w:ascii="Times New Roman" w:hAnsi="Times New Roman"/>
          <w:b/>
          <w:sz w:val="28"/>
          <w:szCs w:val="28"/>
        </w:rPr>
        <w:t>Муха</w:t>
      </w:r>
      <w:r w:rsidRPr="00ED746B">
        <w:rPr>
          <w:rFonts w:ascii="Times New Roman" w:hAnsi="Times New Roman"/>
          <w:sz w:val="28"/>
          <w:szCs w:val="28"/>
        </w:rPr>
        <w:t xml:space="preserve">:                           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Эй</w:t>
      </w:r>
      <w:proofErr w:type="gramStart"/>
      <w:r w:rsidRPr="00ED746B">
        <w:rPr>
          <w:rFonts w:ascii="Times New Roman" w:hAnsi="Times New Roman"/>
          <w:sz w:val="28"/>
          <w:szCs w:val="28"/>
        </w:rPr>
        <w:t>,</w:t>
      </w:r>
      <w:proofErr w:type="gramEnd"/>
      <w:r w:rsidRPr="00ED746B">
        <w:rPr>
          <w:rFonts w:ascii="Times New Roman" w:hAnsi="Times New Roman"/>
          <w:sz w:val="28"/>
          <w:szCs w:val="28"/>
        </w:rPr>
        <w:t xml:space="preserve"> вы гости, приходите,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Приползайте и летите!</w:t>
      </w:r>
    </w:p>
    <w:p w:rsidR="00F6416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</w:t>
      </w:r>
      <w:r w:rsidRPr="00ED746B">
        <w:rPr>
          <w:rFonts w:ascii="Times New Roman" w:hAnsi="Times New Roman"/>
          <w:b/>
          <w:sz w:val="28"/>
          <w:szCs w:val="28"/>
        </w:rPr>
        <w:t>Все дети:</w:t>
      </w:r>
      <w:r w:rsidRPr="00ED746B">
        <w:rPr>
          <w:rFonts w:ascii="Times New Roman" w:hAnsi="Times New Roman"/>
          <w:sz w:val="28"/>
          <w:szCs w:val="28"/>
        </w:rPr>
        <w:t xml:space="preserve">                    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Нынче Муха-цокотуха именинница!</w:t>
      </w:r>
    </w:p>
    <w:p w:rsidR="00F6416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1Скоморох</w:t>
      </w:r>
      <w:r w:rsidRPr="00ED746B">
        <w:rPr>
          <w:rFonts w:ascii="Times New Roman" w:hAnsi="Times New Roman"/>
          <w:sz w:val="28"/>
          <w:szCs w:val="28"/>
        </w:rPr>
        <w:t xml:space="preserve">:                 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Гости  долго не рядились, все по моде нарядились!</w:t>
      </w:r>
    </w:p>
    <w:p w:rsidR="00F6416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Муха</w:t>
      </w:r>
      <w:r w:rsidR="00F64163">
        <w:rPr>
          <w:rFonts w:ascii="Times New Roman" w:hAnsi="Times New Roman"/>
          <w:sz w:val="28"/>
          <w:szCs w:val="28"/>
        </w:rPr>
        <w:t>:</w:t>
      </w:r>
      <w:r w:rsidRPr="00ED746B">
        <w:rPr>
          <w:rFonts w:ascii="Times New Roman" w:hAnsi="Times New Roman"/>
          <w:sz w:val="28"/>
          <w:szCs w:val="28"/>
        </w:rPr>
        <w:t xml:space="preserve">                   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Гости в дом, так и радость в нём!</w:t>
      </w:r>
    </w:p>
    <w:p w:rsidR="00F6416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Гости  хором:</w:t>
      </w:r>
      <w:r w:rsidRPr="00ED746B">
        <w:rPr>
          <w:rFonts w:ascii="Times New Roman" w:hAnsi="Times New Roman"/>
          <w:sz w:val="28"/>
          <w:szCs w:val="28"/>
        </w:rPr>
        <w:t xml:space="preserve">          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Хозяйка  весела – и гости  рады.</w:t>
      </w:r>
    </w:p>
    <w:p w:rsidR="00F6416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1Бабочка</w:t>
      </w:r>
      <w:r w:rsidRPr="00ED746B">
        <w:rPr>
          <w:rFonts w:ascii="Times New Roman" w:hAnsi="Times New Roman"/>
          <w:sz w:val="28"/>
          <w:szCs w:val="28"/>
        </w:rPr>
        <w:t xml:space="preserve">:                 </w:t>
      </w:r>
    </w:p>
    <w:p w:rsidR="00A76B84" w:rsidRPr="00ED746B" w:rsidRDefault="00F64163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6B84" w:rsidRPr="00ED746B">
        <w:rPr>
          <w:rFonts w:ascii="Times New Roman" w:hAnsi="Times New Roman"/>
          <w:sz w:val="28"/>
          <w:szCs w:val="28"/>
        </w:rPr>
        <w:t xml:space="preserve">Мы бабочки шалуньи, </w:t>
      </w:r>
    </w:p>
    <w:p w:rsidR="00F64163" w:rsidRDefault="00F64163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6B84" w:rsidRPr="00ED746B">
        <w:rPr>
          <w:rFonts w:ascii="Times New Roman" w:hAnsi="Times New Roman"/>
          <w:sz w:val="28"/>
          <w:szCs w:val="28"/>
        </w:rPr>
        <w:t>Веселые летуньи.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Летаем по полям </w:t>
      </w:r>
    </w:p>
    <w:p w:rsidR="00A76B84" w:rsidRPr="00ED746B" w:rsidRDefault="00F64163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рощам</w:t>
      </w:r>
      <w:r w:rsidR="00A76B84" w:rsidRPr="00ED74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76B84" w:rsidRPr="00ED746B">
        <w:rPr>
          <w:rFonts w:ascii="Times New Roman" w:hAnsi="Times New Roman"/>
          <w:sz w:val="28"/>
          <w:szCs w:val="28"/>
        </w:rPr>
        <w:t>по лугам.</w:t>
      </w:r>
    </w:p>
    <w:p w:rsidR="00F64163" w:rsidRDefault="00A76B84" w:rsidP="00BD170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D746B">
        <w:rPr>
          <w:rFonts w:ascii="Times New Roman" w:hAnsi="Times New Roman"/>
          <w:b/>
          <w:sz w:val="28"/>
          <w:szCs w:val="28"/>
        </w:rPr>
        <w:t xml:space="preserve">2 Бабочка: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 xml:space="preserve"> </w:t>
      </w:r>
      <w:r w:rsidRPr="00ED746B">
        <w:rPr>
          <w:rFonts w:ascii="Times New Roman" w:hAnsi="Times New Roman"/>
          <w:sz w:val="28"/>
          <w:szCs w:val="28"/>
        </w:rPr>
        <w:t xml:space="preserve">Что бы мухе подарить?                     </w:t>
      </w:r>
    </w:p>
    <w:p w:rsidR="00A76B84" w:rsidRPr="00ED746B" w:rsidRDefault="00F64163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6B84" w:rsidRPr="00ED746B">
        <w:rPr>
          <w:rFonts w:ascii="Times New Roman" w:hAnsi="Times New Roman"/>
          <w:sz w:val="28"/>
          <w:szCs w:val="28"/>
        </w:rPr>
        <w:t>Чем подругу удивить?</w:t>
      </w:r>
    </w:p>
    <w:p w:rsidR="00F6416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</w:t>
      </w:r>
      <w:r w:rsidRPr="00ED746B">
        <w:rPr>
          <w:rFonts w:ascii="Times New Roman" w:hAnsi="Times New Roman"/>
          <w:b/>
          <w:sz w:val="28"/>
          <w:szCs w:val="28"/>
        </w:rPr>
        <w:t>1 Бабочка</w:t>
      </w:r>
      <w:r w:rsidRPr="00ED746B">
        <w:rPr>
          <w:rFonts w:ascii="Times New Roman" w:hAnsi="Times New Roman"/>
          <w:sz w:val="28"/>
          <w:szCs w:val="28"/>
        </w:rPr>
        <w:t xml:space="preserve">: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Дай, подумаю минутку….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Ум хорошо, а два лучше!</w:t>
      </w:r>
    </w:p>
    <w:p w:rsidR="00F6416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</w:t>
      </w:r>
      <w:r w:rsidRPr="00ED746B">
        <w:rPr>
          <w:rFonts w:ascii="Times New Roman" w:hAnsi="Times New Roman"/>
          <w:b/>
          <w:sz w:val="28"/>
          <w:szCs w:val="28"/>
        </w:rPr>
        <w:t xml:space="preserve"> Вместе</w:t>
      </w:r>
      <w:r w:rsidRPr="00ED746B">
        <w:rPr>
          <w:rFonts w:ascii="Times New Roman" w:hAnsi="Times New Roman"/>
          <w:sz w:val="28"/>
          <w:szCs w:val="28"/>
        </w:rPr>
        <w:t xml:space="preserve">:     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Поздравляем, поздравляем, счастья, радости желаем!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Цветочным вареньем тебя угощаем.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Наши усики и щёки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Утопали в сладком соке!</w:t>
      </w:r>
    </w:p>
    <w:p w:rsidR="00F6416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1Божья коровка</w:t>
      </w:r>
      <w:r w:rsidR="00F64163">
        <w:rPr>
          <w:rFonts w:ascii="Times New Roman" w:hAnsi="Times New Roman"/>
          <w:sz w:val="28"/>
          <w:szCs w:val="28"/>
        </w:rPr>
        <w:t>: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Мы для Мухи валенки</w:t>
      </w:r>
    </w:p>
    <w:p w:rsidR="00F6416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Принесли с завалинки.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Будешь в зиму надевать,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С нами лихо танцевать!</w:t>
      </w:r>
    </w:p>
    <w:p w:rsidR="00F6416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2Божья коровка</w:t>
      </w:r>
      <w:r w:rsidR="00F64163">
        <w:rPr>
          <w:rFonts w:ascii="Times New Roman" w:hAnsi="Times New Roman"/>
          <w:sz w:val="28"/>
          <w:szCs w:val="28"/>
        </w:rPr>
        <w:t>: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Валенки – валенки,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Не подшиты стареньки!</w:t>
      </w:r>
    </w:p>
    <w:p w:rsidR="00F64163" w:rsidRDefault="00F64163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Муха</w:t>
      </w:r>
      <w:r w:rsidR="00A76B84" w:rsidRPr="00ED746B">
        <w:rPr>
          <w:rFonts w:ascii="Times New Roman" w:hAnsi="Times New Roman"/>
          <w:b/>
          <w:sz w:val="28"/>
          <w:szCs w:val="28"/>
        </w:rPr>
        <w:t>:</w:t>
      </w:r>
      <w:r w:rsidR="00A76B84" w:rsidRPr="00ED746B">
        <w:rPr>
          <w:rFonts w:ascii="Times New Roman" w:hAnsi="Times New Roman"/>
          <w:sz w:val="28"/>
          <w:szCs w:val="28"/>
        </w:rPr>
        <w:t xml:space="preserve">                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Спасибо, спасибо!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Дорог не подарок – дорого внимание!    </w:t>
      </w:r>
    </w:p>
    <w:p w:rsidR="00F6416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Божьи коровки вместе</w:t>
      </w:r>
      <w:r w:rsidR="00F64163">
        <w:rPr>
          <w:rFonts w:ascii="Times New Roman" w:hAnsi="Times New Roman"/>
          <w:sz w:val="28"/>
          <w:szCs w:val="28"/>
        </w:rPr>
        <w:t xml:space="preserve">:    </w:t>
      </w:r>
    </w:p>
    <w:p w:rsidR="00F6416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Эх, валенки, хороши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Так и просят, попляши!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В этот радостный час,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Спляшем мы сейчас для вас!        </w:t>
      </w:r>
    </w:p>
    <w:p w:rsidR="00F64163" w:rsidRDefault="00A76B84" w:rsidP="00F6416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 xml:space="preserve">       </w:t>
      </w:r>
      <w:r w:rsidR="00F64163">
        <w:rPr>
          <w:rFonts w:ascii="Times New Roman" w:hAnsi="Times New Roman"/>
          <w:b/>
          <w:sz w:val="28"/>
          <w:szCs w:val="28"/>
        </w:rPr>
        <w:t xml:space="preserve">                           Русс</w:t>
      </w:r>
    </w:p>
    <w:p w:rsidR="00A76B84" w:rsidRPr="00ED746B" w:rsidRDefault="00A76B84" w:rsidP="00F641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Я на праздник прилетела!</w:t>
      </w:r>
    </w:p>
    <w:p w:rsidR="00F6416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Божьи коровки хором:</w:t>
      </w:r>
      <w:r w:rsidRPr="00ED746B">
        <w:rPr>
          <w:rFonts w:ascii="Times New Roman" w:hAnsi="Times New Roman"/>
          <w:sz w:val="28"/>
          <w:szCs w:val="28"/>
        </w:rPr>
        <w:t xml:space="preserve">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Валенки нам чуть не съела!  (грозят пальчиком)</w:t>
      </w:r>
    </w:p>
    <w:p w:rsidR="00F64163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 xml:space="preserve">Моль </w:t>
      </w:r>
      <w:r w:rsidRPr="00ED746B">
        <w:rPr>
          <w:rFonts w:ascii="Times New Roman" w:hAnsi="Times New Roman"/>
          <w:sz w:val="28"/>
          <w:szCs w:val="28"/>
        </w:rPr>
        <w:t>(восхищённо)</w:t>
      </w:r>
      <w:proofErr w:type="gramStart"/>
      <w:r w:rsidRPr="00ED746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746B">
        <w:rPr>
          <w:rFonts w:ascii="Times New Roman" w:hAnsi="Times New Roman"/>
          <w:sz w:val="28"/>
          <w:szCs w:val="28"/>
        </w:rPr>
        <w:t xml:space="preserve">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>За столом полно всего,</w:t>
      </w:r>
    </w:p>
    <w:p w:rsidR="00A76B84" w:rsidRPr="00ED746B" w:rsidRDefault="00F64163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</w:t>
      </w:r>
      <w:r w:rsidR="00A76B84" w:rsidRPr="00ED746B">
        <w:rPr>
          <w:rFonts w:ascii="Times New Roman" w:hAnsi="Times New Roman"/>
          <w:sz w:val="28"/>
          <w:szCs w:val="28"/>
        </w:rPr>
        <w:t>, а мне то что с того?</w:t>
      </w:r>
    </w:p>
    <w:p w:rsidR="00A76B84" w:rsidRPr="00ED746B" w:rsidRDefault="00F64163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76B84" w:rsidRPr="00ED746B">
        <w:rPr>
          <w:rFonts w:ascii="Times New Roman" w:hAnsi="Times New Roman"/>
          <w:sz w:val="28"/>
          <w:szCs w:val="28"/>
        </w:rPr>
        <w:t>А вот юбка  (наклоняется к мухе) просто класс!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Дай лизнуть хотя бы раз?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Муха</w:t>
      </w:r>
      <w:r w:rsidRPr="00ED746B">
        <w:rPr>
          <w:rFonts w:ascii="Times New Roman" w:hAnsi="Times New Roman"/>
          <w:sz w:val="28"/>
          <w:szCs w:val="28"/>
        </w:rPr>
        <w:t xml:space="preserve"> (возмущённо)</w:t>
      </w:r>
      <w:proofErr w:type="gramStart"/>
      <w:r w:rsidRPr="00ED746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746B">
        <w:rPr>
          <w:rFonts w:ascii="Times New Roman" w:hAnsi="Times New Roman"/>
          <w:sz w:val="28"/>
          <w:szCs w:val="28"/>
        </w:rPr>
        <w:t xml:space="preserve"> Кыш, от юбки </w:t>
      </w:r>
      <w:proofErr w:type="gramStart"/>
      <w:r w:rsidRPr="00ED746B">
        <w:rPr>
          <w:rFonts w:ascii="Times New Roman" w:hAnsi="Times New Roman"/>
          <w:sz w:val="28"/>
          <w:szCs w:val="28"/>
        </w:rPr>
        <w:t>от</w:t>
      </w:r>
      <w:proofErr w:type="gramEnd"/>
      <w:r w:rsidRPr="00ED746B">
        <w:rPr>
          <w:rFonts w:ascii="Times New Roman" w:hAnsi="Times New Roman"/>
          <w:sz w:val="28"/>
          <w:szCs w:val="28"/>
        </w:rPr>
        <w:t xml:space="preserve"> моей,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И глядеть, туда не смей!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Моль</w:t>
      </w:r>
      <w:proofErr w:type="gramStart"/>
      <w:r w:rsidRPr="00ED746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746B">
        <w:rPr>
          <w:rFonts w:ascii="Times New Roman" w:hAnsi="Times New Roman"/>
          <w:sz w:val="28"/>
          <w:szCs w:val="28"/>
        </w:rPr>
        <w:t xml:space="preserve">       Уж я юбку не хочу, лучше к шторам полечу!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Пчела:</w:t>
      </w:r>
      <w:r w:rsidRPr="00ED746B">
        <w:rPr>
          <w:rFonts w:ascii="Times New Roman" w:hAnsi="Times New Roman"/>
          <w:sz w:val="28"/>
          <w:szCs w:val="28"/>
        </w:rPr>
        <w:t xml:space="preserve">                      Рада видеть тебя, Мушка, позолоченное брюшко!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Я с Барабинских лугов принесла тебе цветов!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Будь здорова, не </w:t>
      </w:r>
      <w:proofErr w:type="gramStart"/>
      <w:r w:rsidRPr="00ED746B">
        <w:rPr>
          <w:rFonts w:ascii="Times New Roman" w:hAnsi="Times New Roman"/>
          <w:sz w:val="28"/>
          <w:szCs w:val="28"/>
        </w:rPr>
        <w:t>тужи</w:t>
      </w:r>
      <w:proofErr w:type="gramEnd"/>
      <w:r w:rsidRPr="00ED746B">
        <w:rPr>
          <w:rFonts w:ascii="Times New Roman" w:hAnsi="Times New Roman"/>
          <w:sz w:val="28"/>
          <w:szCs w:val="28"/>
        </w:rPr>
        <w:t>, ещё двести лет жужжи!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Я, соседка пчела, тебе мёда принесла.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lastRenderedPageBreak/>
        <w:t xml:space="preserve">                                   Мёдом мозг питается, память укрепляется!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Муха:</w:t>
      </w:r>
      <w:r w:rsidRPr="00ED746B">
        <w:rPr>
          <w:rFonts w:ascii="Times New Roman" w:hAnsi="Times New Roman"/>
          <w:sz w:val="28"/>
          <w:szCs w:val="28"/>
        </w:rPr>
        <w:t xml:space="preserve">                         Спасибо, спасибо!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К столу подходите,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Кушайте, пейте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Хозяйку хвалите!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Появляется Жук</w:t>
      </w:r>
      <w:proofErr w:type="gramStart"/>
      <w:r w:rsidRPr="00ED746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ED746B">
        <w:rPr>
          <w:rFonts w:ascii="Times New Roman" w:hAnsi="Times New Roman"/>
          <w:sz w:val="28"/>
          <w:szCs w:val="28"/>
        </w:rPr>
        <w:t xml:space="preserve">       Ж </w:t>
      </w:r>
      <w:proofErr w:type="gramStart"/>
      <w:r w:rsidRPr="00ED746B">
        <w:rPr>
          <w:rFonts w:ascii="Times New Roman" w:hAnsi="Times New Roman"/>
          <w:sz w:val="28"/>
          <w:szCs w:val="28"/>
        </w:rPr>
        <w:t>–ж</w:t>
      </w:r>
      <w:proofErr w:type="gramEnd"/>
      <w:r w:rsidRPr="00ED746B">
        <w:rPr>
          <w:rFonts w:ascii="Times New Roman" w:hAnsi="Times New Roman"/>
          <w:sz w:val="28"/>
          <w:szCs w:val="28"/>
        </w:rPr>
        <w:t xml:space="preserve">-ж,  с нашим почтением,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Да с вашим угощением!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Муха:</w:t>
      </w:r>
      <w:r w:rsidRPr="00ED746B">
        <w:rPr>
          <w:rFonts w:ascii="Times New Roman" w:hAnsi="Times New Roman"/>
          <w:sz w:val="28"/>
          <w:szCs w:val="28"/>
        </w:rPr>
        <w:t xml:space="preserve">                        Добро пожаловать к нашему столу!                                                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Жук</w:t>
      </w:r>
      <w:proofErr w:type="gramStart"/>
      <w:r w:rsidRPr="00ED746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ED746B">
        <w:rPr>
          <w:rFonts w:ascii="Times New Roman" w:hAnsi="Times New Roman"/>
          <w:b/>
          <w:sz w:val="28"/>
          <w:szCs w:val="28"/>
        </w:rPr>
        <w:t xml:space="preserve">                    (</w:t>
      </w:r>
      <w:r w:rsidRPr="00ED746B">
        <w:rPr>
          <w:rFonts w:ascii="Times New Roman" w:hAnsi="Times New Roman"/>
          <w:sz w:val="28"/>
          <w:szCs w:val="28"/>
        </w:rPr>
        <w:t>целует ручку мухе, садится к столу)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Чай пить – не дрова рубить!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Все гости</w:t>
      </w:r>
      <w:proofErr w:type="gramStart"/>
      <w:r w:rsidRPr="00ED746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746B">
        <w:rPr>
          <w:rFonts w:ascii="Times New Roman" w:hAnsi="Times New Roman"/>
          <w:sz w:val="28"/>
          <w:szCs w:val="28"/>
        </w:rPr>
        <w:t xml:space="preserve">               Ай да Муха – цокотуха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Вы чудесная </w:t>
      </w:r>
      <w:proofErr w:type="gramStart"/>
      <w:r w:rsidRPr="00ED746B">
        <w:rPr>
          <w:rFonts w:ascii="Times New Roman" w:hAnsi="Times New Roman"/>
          <w:sz w:val="28"/>
          <w:szCs w:val="28"/>
        </w:rPr>
        <w:t>стряпуха</w:t>
      </w:r>
      <w:proofErr w:type="gramEnd"/>
      <w:r w:rsidRPr="00ED746B">
        <w:rPr>
          <w:rFonts w:ascii="Times New Roman" w:hAnsi="Times New Roman"/>
          <w:sz w:val="28"/>
          <w:szCs w:val="28"/>
        </w:rPr>
        <w:t xml:space="preserve">!     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Приходит Клоп</w:t>
      </w:r>
      <w:proofErr w:type="gramStart"/>
      <w:r w:rsidRPr="00ED746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ED746B">
        <w:rPr>
          <w:rFonts w:ascii="Times New Roman" w:hAnsi="Times New Roman"/>
          <w:sz w:val="28"/>
          <w:szCs w:val="28"/>
        </w:rPr>
        <w:t xml:space="preserve">       Здравствуйте! Я клоп – клоп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Сапогами топ – топ!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Ой – ёй – ёй!   Где блины, тут и мы!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Ваше угощенье,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просто загляденье!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Муха, милая, за вас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Выпьем чай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И выпьем квас!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Муха</w:t>
      </w:r>
      <w:r w:rsidRPr="00ED746B">
        <w:rPr>
          <w:rFonts w:ascii="Times New Roman" w:hAnsi="Times New Roman"/>
          <w:sz w:val="28"/>
          <w:szCs w:val="28"/>
        </w:rPr>
        <w:t>:                       Удобно ли Вам?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Всем ли места хватило?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Гости хором</w:t>
      </w:r>
      <w:r w:rsidRPr="00ED746B">
        <w:rPr>
          <w:rFonts w:ascii="Times New Roman" w:hAnsi="Times New Roman"/>
          <w:sz w:val="28"/>
          <w:szCs w:val="28"/>
        </w:rPr>
        <w:t>:        В тесноте, да не в обиде.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 xml:space="preserve">  Клоп:</w:t>
      </w:r>
      <w:r w:rsidRPr="00ED746B">
        <w:rPr>
          <w:rFonts w:ascii="Times New Roman" w:hAnsi="Times New Roman"/>
          <w:sz w:val="28"/>
          <w:szCs w:val="28"/>
        </w:rPr>
        <w:t xml:space="preserve">                     А за именины ваши мы споём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И даже спляшем!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 xml:space="preserve">Все герои хором:  </w:t>
      </w:r>
      <w:r w:rsidRPr="00ED746B">
        <w:rPr>
          <w:rFonts w:ascii="Times New Roman" w:hAnsi="Times New Roman"/>
          <w:sz w:val="28"/>
          <w:szCs w:val="28"/>
        </w:rPr>
        <w:t>Ой, народ, народ,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Становись в хоровод.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Будем петь и танцевать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Нашу Муху поздравлять!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Дети исполняют каравай.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Муха встает в центре хоровода, пляшет: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Как на Мухины именины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Собрались мы в хоровод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Вот </w:t>
      </w:r>
      <w:proofErr w:type="gramStart"/>
      <w:r w:rsidRPr="00ED746B">
        <w:rPr>
          <w:rFonts w:ascii="Times New Roman" w:hAnsi="Times New Roman"/>
          <w:sz w:val="28"/>
          <w:szCs w:val="28"/>
        </w:rPr>
        <w:t>такой</w:t>
      </w:r>
      <w:proofErr w:type="gramEnd"/>
      <w:r w:rsidRPr="00ED746B">
        <w:rPr>
          <w:rFonts w:ascii="Times New Roman" w:hAnsi="Times New Roman"/>
          <w:sz w:val="28"/>
          <w:szCs w:val="28"/>
        </w:rPr>
        <w:t xml:space="preserve"> ужины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Вот такой ширины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Будем весело играть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Будем вместе все плясать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Будем Муху прославлять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Ей частушки распевать.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 xml:space="preserve">                                                        Частушки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Божьи коровки:</w:t>
      </w:r>
      <w:r w:rsidRPr="00ED746B">
        <w:rPr>
          <w:rFonts w:ascii="Times New Roman" w:hAnsi="Times New Roman"/>
          <w:sz w:val="28"/>
          <w:szCs w:val="28"/>
        </w:rPr>
        <w:t xml:space="preserve">  Красненькие крылья,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Чёрные горошки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Кто это разгуливает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У вас на ладошке?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Бабочки:</w:t>
      </w:r>
      <w:r w:rsidRPr="00ED746B">
        <w:rPr>
          <w:rFonts w:ascii="Times New Roman" w:hAnsi="Times New Roman"/>
          <w:sz w:val="28"/>
          <w:szCs w:val="28"/>
        </w:rPr>
        <w:t xml:space="preserve">              На большой цветной ковёр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Села эскадрилья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То раскроет, то закроет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Расписные крылья.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Жук:</w:t>
      </w:r>
      <w:r w:rsidRPr="00ED746B">
        <w:rPr>
          <w:rFonts w:ascii="Times New Roman" w:hAnsi="Times New Roman"/>
          <w:sz w:val="28"/>
          <w:szCs w:val="28"/>
        </w:rPr>
        <w:t xml:space="preserve">                      Не жужжу когда сижу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Не жужжу когда хожу,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Не жужжу когда тружусь,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А жужжу когда кружусь!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Пчёлка:</w:t>
      </w:r>
      <w:r w:rsidRPr="00ED746B">
        <w:rPr>
          <w:rFonts w:ascii="Times New Roman" w:hAnsi="Times New Roman"/>
          <w:sz w:val="28"/>
          <w:szCs w:val="28"/>
        </w:rPr>
        <w:t xml:space="preserve">                 Я конечно молодец,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Пчёлка золотая,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Собираю сладкий мёд,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По цветкам летаю!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Моль:</w:t>
      </w:r>
      <w:r w:rsidRPr="00ED746B">
        <w:rPr>
          <w:rFonts w:ascii="Times New Roman" w:hAnsi="Times New Roman"/>
          <w:sz w:val="28"/>
          <w:szCs w:val="28"/>
        </w:rPr>
        <w:t xml:space="preserve">                    У меня семья большая,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Сколько всех, да я не знаю!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Время я не упущу,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Шаль  вам  мигом распущу!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Появляется  Паук</w:t>
      </w:r>
      <w:proofErr w:type="gramStart"/>
      <w:r w:rsidRPr="00ED746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Подходит, </w:t>
      </w:r>
      <w:proofErr w:type="gramStart"/>
      <w:r w:rsidRPr="00ED746B">
        <w:rPr>
          <w:rFonts w:ascii="Times New Roman" w:hAnsi="Times New Roman"/>
          <w:sz w:val="28"/>
          <w:szCs w:val="28"/>
        </w:rPr>
        <w:t>сердитый</w:t>
      </w:r>
      <w:proofErr w:type="gramEnd"/>
      <w:r w:rsidRPr="00ED746B">
        <w:rPr>
          <w:rFonts w:ascii="Times New Roman" w:hAnsi="Times New Roman"/>
          <w:sz w:val="28"/>
          <w:szCs w:val="28"/>
        </w:rPr>
        <w:t>, к мухе, отводит её в сторону.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</w:t>
      </w:r>
      <w:r w:rsidRPr="00ED746B">
        <w:rPr>
          <w:rFonts w:ascii="Times New Roman" w:hAnsi="Times New Roman"/>
          <w:b/>
          <w:sz w:val="28"/>
          <w:szCs w:val="28"/>
        </w:rPr>
        <w:t xml:space="preserve">Гость </w:t>
      </w:r>
      <w:r w:rsidRPr="00ED746B">
        <w:rPr>
          <w:rFonts w:ascii="Times New Roman" w:hAnsi="Times New Roman"/>
          <w:sz w:val="28"/>
          <w:szCs w:val="28"/>
        </w:rPr>
        <w:t xml:space="preserve">громко кричит: Ой, какой – то паучок – старичок </w:t>
      </w:r>
      <w:proofErr w:type="gramStart"/>
      <w:r w:rsidRPr="00ED746B">
        <w:rPr>
          <w:rFonts w:ascii="Times New Roman" w:hAnsi="Times New Roman"/>
          <w:sz w:val="28"/>
          <w:szCs w:val="28"/>
        </w:rPr>
        <w:t>нашу</w:t>
      </w:r>
      <w:proofErr w:type="gramEnd"/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Муху в уголок поволок!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</w:t>
      </w:r>
      <w:r w:rsidRPr="00ED746B">
        <w:rPr>
          <w:rFonts w:ascii="Times New Roman" w:hAnsi="Times New Roman"/>
          <w:b/>
          <w:sz w:val="28"/>
          <w:szCs w:val="28"/>
        </w:rPr>
        <w:t xml:space="preserve"> Гости</w:t>
      </w:r>
      <w:r w:rsidRPr="00ED746B">
        <w:rPr>
          <w:rFonts w:ascii="Times New Roman" w:hAnsi="Times New Roman"/>
          <w:sz w:val="28"/>
          <w:szCs w:val="28"/>
        </w:rPr>
        <w:t xml:space="preserve"> прячутся за стол, за кусты.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 xml:space="preserve">Паук </w:t>
      </w:r>
      <w:r w:rsidRPr="00ED746B">
        <w:rPr>
          <w:rFonts w:ascii="Times New Roman" w:hAnsi="Times New Roman"/>
          <w:sz w:val="28"/>
          <w:szCs w:val="28"/>
        </w:rPr>
        <w:t>(сердито) мухе:  И не стыдно тебе, Муха?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Паук</w:t>
      </w:r>
      <w:r w:rsidRPr="00ED746B">
        <w:rPr>
          <w:rFonts w:ascii="Times New Roman" w:hAnsi="Times New Roman"/>
          <w:sz w:val="28"/>
          <w:szCs w:val="28"/>
        </w:rPr>
        <w:t xml:space="preserve"> обращается ко всем гостям: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Вы чего так расшумелись?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Разжужжались и распелись?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 Шум такой кругом,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  Паутина   ходуном!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</w:t>
      </w:r>
      <w:r w:rsidRPr="00ED746B">
        <w:rPr>
          <w:rFonts w:ascii="Times New Roman" w:hAnsi="Times New Roman"/>
          <w:b/>
          <w:sz w:val="28"/>
          <w:szCs w:val="28"/>
        </w:rPr>
        <w:t>Муха:</w:t>
      </w:r>
      <w:r w:rsidRPr="00ED746B">
        <w:rPr>
          <w:rFonts w:ascii="Times New Roman" w:hAnsi="Times New Roman"/>
          <w:sz w:val="28"/>
          <w:szCs w:val="28"/>
        </w:rPr>
        <w:t xml:space="preserve">                  Вы меня, Паук, простите,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Тоже в гости заходите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Я сосед, совсем забыла,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Что одиннадцать пробило.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Мы через часок – другой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Разлетимся все домой!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Паук:</w:t>
      </w:r>
      <w:r w:rsidRPr="00ED746B">
        <w:rPr>
          <w:rFonts w:ascii="Times New Roman" w:hAnsi="Times New Roman"/>
          <w:sz w:val="28"/>
          <w:szCs w:val="28"/>
        </w:rPr>
        <w:t xml:space="preserve">                 Я же ясно вам сказал,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Вы нарвётесь на скандал!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Муха:</w:t>
      </w:r>
      <w:r w:rsidRPr="00ED746B">
        <w:rPr>
          <w:rFonts w:ascii="Times New Roman" w:hAnsi="Times New Roman"/>
          <w:sz w:val="28"/>
          <w:szCs w:val="28"/>
        </w:rPr>
        <w:t xml:space="preserve">                Дорогие гости, помогите,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Паука – соседа усмирите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</w:t>
      </w:r>
      <w:r w:rsidRPr="00ED746B">
        <w:rPr>
          <w:rFonts w:ascii="Times New Roman" w:hAnsi="Times New Roman"/>
          <w:b/>
          <w:sz w:val="28"/>
          <w:szCs w:val="28"/>
        </w:rPr>
        <w:t>Гость</w:t>
      </w:r>
      <w:r w:rsidRPr="00ED746B">
        <w:rPr>
          <w:rFonts w:ascii="Times New Roman" w:hAnsi="Times New Roman"/>
          <w:sz w:val="28"/>
          <w:szCs w:val="28"/>
        </w:rPr>
        <w:t>:                   Ой, что – же  теперь будет?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 xml:space="preserve">Гости </w:t>
      </w:r>
      <w:proofErr w:type="gramStart"/>
      <w:r w:rsidRPr="00ED746B">
        <w:rPr>
          <w:rFonts w:ascii="Times New Roman" w:hAnsi="Times New Roman"/>
          <w:b/>
          <w:sz w:val="28"/>
          <w:szCs w:val="28"/>
        </w:rPr>
        <w:t>(</w:t>
      </w:r>
      <w:r w:rsidRPr="00ED746B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ED746B">
        <w:rPr>
          <w:rFonts w:ascii="Times New Roman" w:hAnsi="Times New Roman"/>
          <w:sz w:val="28"/>
          <w:szCs w:val="28"/>
        </w:rPr>
        <w:t>из под лавки) : Поживём, увидим!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Паук:</w:t>
      </w:r>
      <w:r w:rsidRPr="00ED746B">
        <w:rPr>
          <w:rFonts w:ascii="Times New Roman" w:hAnsi="Times New Roman"/>
          <w:sz w:val="28"/>
          <w:szCs w:val="28"/>
        </w:rPr>
        <w:t xml:space="preserve">                Нет, терпению конец! Вызываю МЧС!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lastRenderedPageBreak/>
        <w:t xml:space="preserve">                          Прекращайте свой кошмар!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Дети все вместе:</w:t>
      </w:r>
      <w:r w:rsidRPr="00ED746B">
        <w:rPr>
          <w:rFonts w:ascii="Times New Roman" w:hAnsi="Times New Roman"/>
          <w:sz w:val="28"/>
          <w:szCs w:val="28"/>
        </w:rPr>
        <w:t xml:space="preserve">              Ой, сюда летит Комар!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 xml:space="preserve">Комар </w:t>
      </w:r>
      <w:r w:rsidRPr="00ED746B">
        <w:rPr>
          <w:rFonts w:ascii="Times New Roman" w:hAnsi="Times New Roman"/>
          <w:sz w:val="28"/>
          <w:szCs w:val="28"/>
        </w:rPr>
        <w:t>(с фонариком)</w:t>
      </w:r>
      <w:proofErr w:type="gramStart"/>
      <w:r w:rsidRPr="00ED746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746B">
        <w:rPr>
          <w:rFonts w:ascii="Times New Roman" w:hAnsi="Times New Roman"/>
          <w:sz w:val="28"/>
          <w:szCs w:val="28"/>
        </w:rPr>
        <w:t xml:space="preserve">  Огонёк мой не простой,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 Он волшебный</w:t>
      </w:r>
      <w:proofErr w:type="gramStart"/>
      <w:r w:rsidRPr="00ED746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D746B">
        <w:rPr>
          <w:rFonts w:ascii="Times New Roman" w:hAnsi="Times New Roman"/>
          <w:sz w:val="28"/>
          <w:szCs w:val="28"/>
        </w:rPr>
        <w:t xml:space="preserve"> золотой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 Муху за руку возьму,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Да  к  окошку подведу.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Ну - </w:t>
      </w:r>
      <w:proofErr w:type="spellStart"/>
      <w:r w:rsidRPr="00ED746B">
        <w:rPr>
          <w:rFonts w:ascii="Times New Roman" w:hAnsi="Times New Roman"/>
          <w:sz w:val="28"/>
          <w:szCs w:val="28"/>
        </w:rPr>
        <w:t>ка</w:t>
      </w:r>
      <w:proofErr w:type="spellEnd"/>
      <w:r w:rsidRPr="00ED746B">
        <w:rPr>
          <w:rFonts w:ascii="Times New Roman" w:hAnsi="Times New Roman"/>
          <w:sz w:val="28"/>
          <w:szCs w:val="28"/>
        </w:rPr>
        <w:t xml:space="preserve"> вместе, ну – </w:t>
      </w:r>
      <w:proofErr w:type="spellStart"/>
      <w:r w:rsidRPr="00ED746B">
        <w:rPr>
          <w:rFonts w:ascii="Times New Roman" w:hAnsi="Times New Roman"/>
          <w:sz w:val="28"/>
          <w:szCs w:val="28"/>
        </w:rPr>
        <w:t>ка</w:t>
      </w:r>
      <w:proofErr w:type="spellEnd"/>
      <w:r w:rsidRPr="00ED746B">
        <w:rPr>
          <w:rFonts w:ascii="Times New Roman" w:hAnsi="Times New Roman"/>
          <w:sz w:val="28"/>
          <w:szCs w:val="28"/>
        </w:rPr>
        <w:t xml:space="preserve"> дружно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Загадать желанье нужно!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Скажем, чтоб Паук исчез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Навсегда из этих мест!     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Муха:</w:t>
      </w:r>
      <w:r w:rsidRPr="00ED746B">
        <w:rPr>
          <w:rFonts w:ascii="Times New Roman" w:hAnsi="Times New Roman"/>
          <w:sz w:val="28"/>
          <w:szCs w:val="28"/>
        </w:rPr>
        <w:t xml:space="preserve">                               Ну, зачем  же так, Комар?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Он не злой, он просто стар.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Нужно, чтобы паучок превратился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Из больного старика, в молодого паука!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Комарик</w:t>
      </w:r>
      <w:r w:rsidRPr="00ED746B">
        <w:rPr>
          <w:rFonts w:ascii="Times New Roman" w:hAnsi="Times New Roman"/>
          <w:sz w:val="28"/>
          <w:szCs w:val="28"/>
        </w:rPr>
        <w:t xml:space="preserve">  прикасается  волшебным фонариком к Пауку, тот «молодеет». Снимает очки.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Паук</w:t>
      </w:r>
      <w:proofErr w:type="gramStart"/>
      <w:r w:rsidRPr="00ED746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ED746B">
        <w:rPr>
          <w:rFonts w:ascii="Times New Roman" w:hAnsi="Times New Roman"/>
          <w:sz w:val="28"/>
          <w:szCs w:val="28"/>
        </w:rPr>
        <w:t xml:space="preserve">                               Вот какие чудеса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Видят хорошо глаза!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Вы меня за всё простите,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К вам на праздник пригласите.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Я не злой, не злой совсем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 Мух -  красавиц я не ем!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Будем хоровод водить</w:t>
      </w:r>
      <w:proofErr w:type="gramStart"/>
      <w:r w:rsidRPr="00ED746B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С вами я хочу дружить!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Комар:</w:t>
      </w:r>
      <w:r w:rsidRPr="00ED746B">
        <w:rPr>
          <w:rFonts w:ascii="Times New Roman" w:hAnsi="Times New Roman"/>
          <w:sz w:val="28"/>
          <w:szCs w:val="28"/>
        </w:rPr>
        <w:t xml:space="preserve">                              А теперь душа – девица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  Будем вместе веселиться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  Веселись народ,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  Заводи хоровод! 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>Все</w:t>
      </w:r>
      <w:r w:rsidRPr="00ED746B">
        <w:rPr>
          <w:rFonts w:ascii="Times New Roman" w:hAnsi="Times New Roman"/>
          <w:sz w:val="28"/>
          <w:szCs w:val="28"/>
        </w:rPr>
        <w:t xml:space="preserve">:                                   Нынче Муха – цокотуха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 Именинница!  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 xml:space="preserve">                                                     Песня «Так будьте здоровы».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b/>
          <w:sz w:val="28"/>
          <w:szCs w:val="28"/>
        </w:rPr>
        <w:t xml:space="preserve">Скоморохи:     </w:t>
      </w:r>
      <w:r w:rsidRPr="00ED746B">
        <w:rPr>
          <w:rFonts w:ascii="Times New Roman" w:hAnsi="Times New Roman"/>
          <w:sz w:val="28"/>
          <w:szCs w:val="28"/>
        </w:rPr>
        <w:t>А нашим гостям пора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В дорогу собираться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Да с нами прощаться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Все – то они успели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Нашу сказку посмотрели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И от этой сказки стало всем теплей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Если Вам понравилось -  хлопайте дружней!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Спасибо Вам за посещение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  А теперь Вас ждет угощение!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 Счастливого Вам пути!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746B">
        <w:rPr>
          <w:rFonts w:ascii="Times New Roman" w:hAnsi="Times New Roman"/>
          <w:sz w:val="28"/>
          <w:szCs w:val="28"/>
        </w:rPr>
        <w:t xml:space="preserve">                                            Да к нам еще прийти!</w:t>
      </w:r>
    </w:p>
    <w:p w:rsidR="00A76B84" w:rsidRPr="00ED746B" w:rsidRDefault="00A76B84" w:rsidP="00BD17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after="0" w:line="240" w:lineRule="auto"/>
        <w:ind w:right="30"/>
        <w:contextualSpacing/>
        <w:rPr>
          <w:rFonts w:ascii="Times New Roman" w:hAnsi="Times New Roman"/>
          <w:b/>
          <w:bCs/>
          <w:color w:val="51AFEB"/>
          <w:sz w:val="28"/>
          <w:szCs w:val="28"/>
          <w:lang w:eastAsia="ru-RU"/>
        </w:rPr>
      </w:pP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6B84" w:rsidRPr="00ED746B" w:rsidRDefault="00A76B84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D1703" w:rsidRPr="00ED746B" w:rsidRDefault="00BD1703" w:rsidP="00BD17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BD1703" w:rsidRPr="00ED746B" w:rsidSect="00674EAA">
      <w:pgSz w:w="11906" w:h="16838"/>
      <w:pgMar w:top="1134" w:right="1286" w:bottom="1134" w:left="126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8C1"/>
    <w:multiLevelType w:val="multilevel"/>
    <w:tmpl w:val="E05A5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C6F02A6"/>
    <w:multiLevelType w:val="multilevel"/>
    <w:tmpl w:val="A666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6C1B6F"/>
    <w:multiLevelType w:val="multilevel"/>
    <w:tmpl w:val="36CA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C06"/>
    <w:rsid w:val="00001CA6"/>
    <w:rsid w:val="000072B0"/>
    <w:rsid w:val="00011854"/>
    <w:rsid w:val="00012345"/>
    <w:rsid w:val="00012DD0"/>
    <w:rsid w:val="00013F50"/>
    <w:rsid w:val="000170B5"/>
    <w:rsid w:val="00021F96"/>
    <w:rsid w:val="00022279"/>
    <w:rsid w:val="00022CC6"/>
    <w:rsid w:val="00022FD1"/>
    <w:rsid w:val="00024D07"/>
    <w:rsid w:val="00026BC7"/>
    <w:rsid w:val="000350D8"/>
    <w:rsid w:val="000439EE"/>
    <w:rsid w:val="00046CD9"/>
    <w:rsid w:val="00047AA5"/>
    <w:rsid w:val="00055DA6"/>
    <w:rsid w:val="00056120"/>
    <w:rsid w:val="00063DC5"/>
    <w:rsid w:val="0006784B"/>
    <w:rsid w:val="00067934"/>
    <w:rsid w:val="00067ECD"/>
    <w:rsid w:val="00070834"/>
    <w:rsid w:val="000728A7"/>
    <w:rsid w:val="00077026"/>
    <w:rsid w:val="000778F1"/>
    <w:rsid w:val="00080A28"/>
    <w:rsid w:val="00084E89"/>
    <w:rsid w:val="00085098"/>
    <w:rsid w:val="0009047D"/>
    <w:rsid w:val="00092CB5"/>
    <w:rsid w:val="000A2648"/>
    <w:rsid w:val="000A36D7"/>
    <w:rsid w:val="000A5BCB"/>
    <w:rsid w:val="000A729F"/>
    <w:rsid w:val="000B0260"/>
    <w:rsid w:val="000B3E5B"/>
    <w:rsid w:val="000B496B"/>
    <w:rsid w:val="000B62B9"/>
    <w:rsid w:val="000C365E"/>
    <w:rsid w:val="000D0327"/>
    <w:rsid w:val="000D4FDC"/>
    <w:rsid w:val="000D6800"/>
    <w:rsid w:val="000E08C4"/>
    <w:rsid w:val="000E0B9B"/>
    <w:rsid w:val="000E0FCD"/>
    <w:rsid w:val="000E5565"/>
    <w:rsid w:val="000E6367"/>
    <w:rsid w:val="000E739D"/>
    <w:rsid w:val="00115A08"/>
    <w:rsid w:val="001160DB"/>
    <w:rsid w:val="0011647E"/>
    <w:rsid w:val="0012057B"/>
    <w:rsid w:val="00121337"/>
    <w:rsid w:val="001222F1"/>
    <w:rsid w:val="0012724F"/>
    <w:rsid w:val="001274BC"/>
    <w:rsid w:val="00131045"/>
    <w:rsid w:val="00131E60"/>
    <w:rsid w:val="00137726"/>
    <w:rsid w:val="0014481D"/>
    <w:rsid w:val="0014765E"/>
    <w:rsid w:val="00147703"/>
    <w:rsid w:val="00156081"/>
    <w:rsid w:val="001571A5"/>
    <w:rsid w:val="00157499"/>
    <w:rsid w:val="00163D7B"/>
    <w:rsid w:val="001720B4"/>
    <w:rsid w:val="001723EE"/>
    <w:rsid w:val="0017337C"/>
    <w:rsid w:val="00175F6C"/>
    <w:rsid w:val="001810F6"/>
    <w:rsid w:val="0018580D"/>
    <w:rsid w:val="001914FF"/>
    <w:rsid w:val="00197223"/>
    <w:rsid w:val="001A0AF4"/>
    <w:rsid w:val="001A3B02"/>
    <w:rsid w:val="001B025E"/>
    <w:rsid w:val="001B0A90"/>
    <w:rsid w:val="001B1F1A"/>
    <w:rsid w:val="001C0CD4"/>
    <w:rsid w:val="001C215C"/>
    <w:rsid w:val="001C3200"/>
    <w:rsid w:val="001C5742"/>
    <w:rsid w:val="001C5A27"/>
    <w:rsid w:val="001C6CC1"/>
    <w:rsid w:val="001D4478"/>
    <w:rsid w:val="001D4D9F"/>
    <w:rsid w:val="001D4F40"/>
    <w:rsid w:val="001D6901"/>
    <w:rsid w:val="001E0E6C"/>
    <w:rsid w:val="001E2CBE"/>
    <w:rsid w:val="001E2DD6"/>
    <w:rsid w:val="0020105E"/>
    <w:rsid w:val="002110D5"/>
    <w:rsid w:val="00213138"/>
    <w:rsid w:val="0021377C"/>
    <w:rsid w:val="0021419B"/>
    <w:rsid w:val="00215CED"/>
    <w:rsid w:val="00216F68"/>
    <w:rsid w:val="00220499"/>
    <w:rsid w:val="00221180"/>
    <w:rsid w:val="00221E74"/>
    <w:rsid w:val="002222A1"/>
    <w:rsid w:val="002238FC"/>
    <w:rsid w:val="00226594"/>
    <w:rsid w:val="00230D88"/>
    <w:rsid w:val="00230DB3"/>
    <w:rsid w:val="00233DA9"/>
    <w:rsid w:val="00233F5E"/>
    <w:rsid w:val="00235164"/>
    <w:rsid w:val="00237637"/>
    <w:rsid w:val="002419B6"/>
    <w:rsid w:val="00241A7D"/>
    <w:rsid w:val="00244429"/>
    <w:rsid w:val="00244C73"/>
    <w:rsid w:val="0024711E"/>
    <w:rsid w:val="00247D35"/>
    <w:rsid w:val="00247FFC"/>
    <w:rsid w:val="002500F8"/>
    <w:rsid w:val="00253B26"/>
    <w:rsid w:val="00254BDB"/>
    <w:rsid w:val="00255AB2"/>
    <w:rsid w:val="00263A34"/>
    <w:rsid w:val="00267A1B"/>
    <w:rsid w:val="002707D9"/>
    <w:rsid w:val="00270D08"/>
    <w:rsid w:val="002734EE"/>
    <w:rsid w:val="0028403D"/>
    <w:rsid w:val="002855C5"/>
    <w:rsid w:val="002876E1"/>
    <w:rsid w:val="00287DA3"/>
    <w:rsid w:val="00295324"/>
    <w:rsid w:val="00295C55"/>
    <w:rsid w:val="0029714A"/>
    <w:rsid w:val="002A31BA"/>
    <w:rsid w:val="002B1E15"/>
    <w:rsid w:val="002B44D8"/>
    <w:rsid w:val="002C06BF"/>
    <w:rsid w:val="002C0C55"/>
    <w:rsid w:val="002C186D"/>
    <w:rsid w:val="002C2752"/>
    <w:rsid w:val="002D6B41"/>
    <w:rsid w:val="002D7953"/>
    <w:rsid w:val="002D7D35"/>
    <w:rsid w:val="002E2F05"/>
    <w:rsid w:val="002E3A58"/>
    <w:rsid w:val="002E4226"/>
    <w:rsid w:val="002E6517"/>
    <w:rsid w:val="002E7435"/>
    <w:rsid w:val="002F08EB"/>
    <w:rsid w:val="002F0C72"/>
    <w:rsid w:val="002F0C95"/>
    <w:rsid w:val="002F2FFF"/>
    <w:rsid w:val="002F3722"/>
    <w:rsid w:val="003133B4"/>
    <w:rsid w:val="003138D4"/>
    <w:rsid w:val="00314029"/>
    <w:rsid w:val="00320BB5"/>
    <w:rsid w:val="00324AD5"/>
    <w:rsid w:val="003270AC"/>
    <w:rsid w:val="00330171"/>
    <w:rsid w:val="00337563"/>
    <w:rsid w:val="0034295B"/>
    <w:rsid w:val="00343C91"/>
    <w:rsid w:val="003448F3"/>
    <w:rsid w:val="0034666E"/>
    <w:rsid w:val="00350B49"/>
    <w:rsid w:val="0035300B"/>
    <w:rsid w:val="003532C6"/>
    <w:rsid w:val="003561B1"/>
    <w:rsid w:val="00362A6D"/>
    <w:rsid w:val="00370109"/>
    <w:rsid w:val="003768D1"/>
    <w:rsid w:val="00377108"/>
    <w:rsid w:val="00377129"/>
    <w:rsid w:val="0038524D"/>
    <w:rsid w:val="00395AC8"/>
    <w:rsid w:val="003A1826"/>
    <w:rsid w:val="003A29D5"/>
    <w:rsid w:val="003A3AB2"/>
    <w:rsid w:val="003A5199"/>
    <w:rsid w:val="003A59EB"/>
    <w:rsid w:val="003A5A98"/>
    <w:rsid w:val="003A688A"/>
    <w:rsid w:val="003C154E"/>
    <w:rsid w:val="003C6F83"/>
    <w:rsid w:val="003D04A0"/>
    <w:rsid w:val="003E0EC9"/>
    <w:rsid w:val="003E26B7"/>
    <w:rsid w:val="003F2CB9"/>
    <w:rsid w:val="003F3595"/>
    <w:rsid w:val="00400795"/>
    <w:rsid w:val="00412847"/>
    <w:rsid w:val="00416883"/>
    <w:rsid w:val="00416EE7"/>
    <w:rsid w:val="0042076C"/>
    <w:rsid w:val="004207EE"/>
    <w:rsid w:val="00423CD0"/>
    <w:rsid w:val="00427744"/>
    <w:rsid w:val="00431BDE"/>
    <w:rsid w:val="00432BC5"/>
    <w:rsid w:val="00433D37"/>
    <w:rsid w:val="00443FA6"/>
    <w:rsid w:val="004446F9"/>
    <w:rsid w:val="00445FF4"/>
    <w:rsid w:val="004566BC"/>
    <w:rsid w:val="00463ACC"/>
    <w:rsid w:val="00465F04"/>
    <w:rsid w:val="004661C8"/>
    <w:rsid w:val="0047078C"/>
    <w:rsid w:val="00480090"/>
    <w:rsid w:val="004852A2"/>
    <w:rsid w:val="00485A1C"/>
    <w:rsid w:val="00487CE5"/>
    <w:rsid w:val="0049061A"/>
    <w:rsid w:val="004948DE"/>
    <w:rsid w:val="004A0942"/>
    <w:rsid w:val="004B2A48"/>
    <w:rsid w:val="004B7736"/>
    <w:rsid w:val="004B7806"/>
    <w:rsid w:val="004C1ED1"/>
    <w:rsid w:val="004C508C"/>
    <w:rsid w:val="004E1D73"/>
    <w:rsid w:val="004E65BA"/>
    <w:rsid w:val="004E6B8D"/>
    <w:rsid w:val="004E7C21"/>
    <w:rsid w:val="004F24D0"/>
    <w:rsid w:val="004F24D5"/>
    <w:rsid w:val="004F2819"/>
    <w:rsid w:val="004F3B2D"/>
    <w:rsid w:val="004F7FD6"/>
    <w:rsid w:val="00501AA5"/>
    <w:rsid w:val="00503EF6"/>
    <w:rsid w:val="00511455"/>
    <w:rsid w:val="00513647"/>
    <w:rsid w:val="00515CFA"/>
    <w:rsid w:val="00521F07"/>
    <w:rsid w:val="00524FEC"/>
    <w:rsid w:val="005250E5"/>
    <w:rsid w:val="0052610A"/>
    <w:rsid w:val="00531A8A"/>
    <w:rsid w:val="00532F8C"/>
    <w:rsid w:val="005361FD"/>
    <w:rsid w:val="00540951"/>
    <w:rsid w:val="00541B50"/>
    <w:rsid w:val="00542A39"/>
    <w:rsid w:val="005448D6"/>
    <w:rsid w:val="0055051D"/>
    <w:rsid w:val="00551CC6"/>
    <w:rsid w:val="00555E4C"/>
    <w:rsid w:val="0055621F"/>
    <w:rsid w:val="0055766D"/>
    <w:rsid w:val="00560074"/>
    <w:rsid w:val="0056742A"/>
    <w:rsid w:val="00567F7D"/>
    <w:rsid w:val="00570C44"/>
    <w:rsid w:val="00573892"/>
    <w:rsid w:val="005756F1"/>
    <w:rsid w:val="005760B0"/>
    <w:rsid w:val="0057702A"/>
    <w:rsid w:val="00577085"/>
    <w:rsid w:val="00581AB0"/>
    <w:rsid w:val="00584F3F"/>
    <w:rsid w:val="005937F7"/>
    <w:rsid w:val="00594D80"/>
    <w:rsid w:val="005951D0"/>
    <w:rsid w:val="005A0E79"/>
    <w:rsid w:val="005A2105"/>
    <w:rsid w:val="005A405F"/>
    <w:rsid w:val="005A7688"/>
    <w:rsid w:val="005B008B"/>
    <w:rsid w:val="005B0ABB"/>
    <w:rsid w:val="005B6428"/>
    <w:rsid w:val="005B644F"/>
    <w:rsid w:val="005C1450"/>
    <w:rsid w:val="005C16F2"/>
    <w:rsid w:val="005C3A7A"/>
    <w:rsid w:val="005C7B49"/>
    <w:rsid w:val="005D0482"/>
    <w:rsid w:val="005D4FA6"/>
    <w:rsid w:val="005E3169"/>
    <w:rsid w:val="005E4888"/>
    <w:rsid w:val="005E63FE"/>
    <w:rsid w:val="005F1426"/>
    <w:rsid w:val="005F1B7D"/>
    <w:rsid w:val="005F2572"/>
    <w:rsid w:val="005F5B3D"/>
    <w:rsid w:val="006008F9"/>
    <w:rsid w:val="00600AB1"/>
    <w:rsid w:val="006034AC"/>
    <w:rsid w:val="00604DF7"/>
    <w:rsid w:val="0061402F"/>
    <w:rsid w:val="00614FF5"/>
    <w:rsid w:val="006155A9"/>
    <w:rsid w:val="00616108"/>
    <w:rsid w:val="00617869"/>
    <w:rsid w:val="00617F94"/>
    <w:rsid w:val="00621145"/>
    <w:rsid w:val="00623762"/>
    <w:rsid w:val="00623CAD"/>
    <w:rsid w:val="00623EAE"/>
    <w:rsid w:val="00625C7A"/>
    <w:rsid w:val="00630AFF"/>
    <w:rsid w:val="00631EF4"/>
    <w:rsid w:val="00632A89"/>
    <w:rsid w:val="00632BF1"/>
    <w:rsid w:val="00634BF1"/>
    <w:rsid w:val="0063574A"/>
    <w:rsid w:val="00636959"/>
    <w:rsid w:val="00637BB9"/>
    <w:rsid w:val="0064131E"/>
    <w:rsid w:val="00643D21"/>
    <w:rsid w:val="00646376"/>
    <w:rsid w:val="00650236"/>
    <w:rsid w:val="0065231A"/>
    <w:rsid w:val="006547AA"/>
    <w:rsid w:val="00656538"/>
    <w:rsid w:val="006625AD"/>
    <w:rsid w:val="00670466"/>
    <w:rsid w:val="00672CE7"/>
    <w:rsid w:val="00673891"/>
    <w:rsid w:val="00673B9A"/>
    <w:rsid w:val="00674EAA"/>
    <w:rsid w:val="00675216"/>
    <w:rsid w:val="006755E5"/>
    <w:rsid w:val="006851FA"/>
    <w:rsid w:val="00691142"/>
    <w:rsid w:val="00692D07"/>
    <w:rsid w:val="006A1CCF"/>
    <w:rsid w:val="006A4B95"/>
    <w:rsid w:val="006A61F6"/>
    <w:rsid w:val="006A795C"/>
    <w:rsid w:val="006B1310"/>
    <w:rsid w:val="006B433F"/>
    <w:rsid w:val="006C41B8"/>
    <w:rsid w:val="006C4AC4"/>
    <w:rsid w:val="006D009A"/>
    <w:rsid w:val="006D1110"/>
    <w:rsid w:val="006D754E"/>
    <w:rsid w:val="006E2F0B"/>
    <w:rsid w:val="006E381E"/>
    <w:rsid w:val="006E60BE"/>
    <w:rsid w:val="006E7E46"/>
    <w:rsid w:val="006F1085"/>
    <w:rsid w:val="006F1779"/>
    <w:rsid w:val="006F223F"/>
    <w:rsid w:val="006F28B8"/>
    <w:rsid w:val="006F3FF1"/>
    <w:rsid w:val="0070550D"/>
    <w:rsid w:val="007059EA"/>
    <w:rsid w:val="007066D7"/>
    <w:rsid w:val="00707695"/>
    <w:rsid w:val="007100E9"/>
    <w:rsid w:val="0071206F"/>
    <w:rsid w:val="0071403C"/>
    <w:rsid w:val="00715C35"/>
    <w:rsid w:val="007221E9"/>
    <w:rsid w:val="00725ACF"/>
    <w:rsid w:val="00725BE5"/>
    <w:rsid w:val="007311B5"/>
    <w:rsid w:val="00733958"/>
    <w:rsid w:val="00737E23"/>
    <w:rsid w:val="00742279"/>
    <w:rsid w:val="00743567"/>
    <w:rsid w:val="00743F76"/>
    <w:rsid w:val="0074524E"/>
    <w:rsid w:val="00746CAA"/>
    <w:rsid w:val="00752ED5"/>
    <w:rsid w:val="00760AE3"/>
    <w:rsid w:val="0076326F"/>
    <w:rsid w:val="0077252A"/>
    <w:rsid w:val="007749CD"/>
    <w:rsid w:val="00776DFF"/>
    <w:rsid w:val="00780545"/>
    <w:rsid w:val="00786385"/>
    <w:rsid w:val="0079055A"/>
    <w:rsid w:val="0079488F"/>
    <w:rsid w:val="00796235"/>
    <w:rsid w:val="007B3CC8"/>
    <w:rsid w:val="007B48DE"/>
    <w:rsid w:val="007B7569"/>
    <w:rsid w:val="007C0069"/>
    <w:rsid w:val="007C019B"/>
    <w:rsid w:val="007C4BAF"/>
    <w:rsid w:val="007C5FE7"/>
    <w:rsid w:val="007C638D"/>
    <w:rsid w:val="007D5672"/>
    <w:rsid w:val="007E2C4B"/>
    <w:rsid w:val="007F1740"/>
    <w:rsid w:val="0080323D"/>
    <w:rsid w:val="0080612D"/>
    <w:rsid w:val="0080742D"/>
    <w:rsid w:val="00807DC1"/>
    <w:rsid w:val="00811DC2"/>
    <w:rsid w:val="00812321"/>
    <w:rsid w:val="00815FC3"/>
    <w:rsid w:val="008160E7"/>
    <w:rsid w:val="00817339"/>
    <w:rsid w:val="00821199"/>
    <w:rsid w:val="00822304"/>
    <w:rsid w:val="008228AB"/>
    <w:rsid w:val="00824E2D"/>
    <w:rsid w:val="0083177A"/>
    <w:rsid w:val="00842028"/>
    <w:rsid w:val="00844B3F"/>
    <w:rsid w:val="00844C5B"/>
    <w:rsid w:val="008452D0"/>
    <w:rsid w:val="00846175"/>
    <w:rsid w:val="00852E80"/>
    <w:rsid w:val="0085328B"/>
    <w:rsid w:val="008551E6"/>
    <w:rsid w:val="00857B0B"/>
    <w:rsid w:val="00861A1A"/>
    <w:rsid w:val="00862901"/>
    <w:rsid w:val="00862BC0"/>
    <w:rsid w:val="00867D80"/>
    <w:rsid w:val="00872B13"/>
    <w:rsid w:val="00872F94"/>
    <w:rsid w:val="00873DB3"/>
    <w:rsid w:val="008808B5"/>
    <w:rsid w:val="00880ACB"/>
    <w:rsid w:val="00882C01"/>
    <w:rsid w:val="00883CE0"/>
    <w:rsid w:val="0088553F"/>
    <w:rsid w:val="00892A18"/>
    <w:rsid w:val="00892CBD"/>
    <w:rsid w:val="00897648"/>
    <w:rsid w:val="008A2E8F"/>
    <w:rsid w:val="008B0ED7"/>
    <w:rsid w:val="008B16B3"/>
    <w:rsid w:val="008B3FA4"/>
    <w:rsid w:val="008B41DE"/>
    <w:rsid w:val="008B5FAC"/>
    <w:rsid w:val="008C35EE"/>
    <w:rsid w:val="008C4837"/>
    <w:rsid w:val="008C5289"/>
    <w:rsid w:val="008D0862"/>
    <w:rsid w:val="008D0935"/>
    <w:rsid w:val="008D1B73"/>
    <w:rsid w:val="008D2659"/>
    <w:rsid w:val="008D343F"/>
    <w:rsid w:val="008D5679"/>
    <w:rsid w:val="008E0A89"/>
    <w:rsid w:val="008E2AA9"/>
    <w:rsid w:val="008F3A9B"/>
    <w:rsid w:val="009004CA"/>
    <w:rsid w:val="00903A6A"/>
    <w:rsid w:val="00904854"/>
    <w:rsid w:val="00911302"/>
    <w:rsid w:val="0091167D"/>
    <w:rsid w:val="00913201"/>
    <w:rsid w:val="00915F76"/>
    <w:rsid w:val="009228F6"/>
    <w:rsid w:val="0093058D"/>
    <w:rsid w:val="009314A5"/>
    <w:rsid w:val="00932E26"/>
    <w:rsid w:val="00936E74"/>
    <w:rsid w:val="00944196"/>
    <w:rsid w:val="00946565"/>
    <w:rsid w:val="00946CCB"/>
    <w:rsid w:val="009473AA"/>
    <w:rsid w:val="00956DB4"/>
    <w:rsid w:val="00965818"/>
    <w:rsid w:val="00967C46"/>
    <w:rsid w:val="00976F96"/>
    <w:rsid w:val="00980936"/>
    <w:rsid w:val="00982594"/>
    <w:rsid w:val="0099079E"/>
    <w:rsid w:val="00991460"/>
    <w:rsid w:val="00994430"/>
    <w:rsid w:val="00997A5A"/>
    <w:rsid w:val="009A1760"/>
    <w:rsid w:val="009A5240"/>
    <w:rsid w:val="009A64E8"/>
    <w:rsid w:val="009B0B66"/>
    <w:rsid w:val="009B29E2"/>
    <w:rsid w:val="009B309E"/>
    <w:rsid w:val="009B48DE"/>
    <w:rsid w:val="009B6695"/>
    <w:rsid w:val="009C28A0"/>
    <w:rsid w:val="009D3DCC"/>
    <w:rsid w:val="009D4213"/>
    <w:rsid w:val="009E6A96"/>
    <w:rsid w:val="009E7525"/>
    <w:rsid w:val="009E7DF4"/>
    <w:rsid w:val="009F3515"/>
    <w:rsid w:val="009F4CC2"/>
    <w:rsid w:val="009F6470"/>
    <w:rsid w:val="009F7ABC"/>
    <w:rsid w:val="00A00A77"/>
    <w:rsid w:val="00A03651"/>
    <w:rsid w:val="00A0465A"/>
    <w:rsid w:val="00A06300"/>
    <w:rsid w:val="00A0763A"/>
    <w:rsid w:val="00A1141F"/>
    <w:rsid w:val="00A126D3"/>
    <w:rsid w:val="00A211E0"/>
    <w:rsid w:val="00A24EB4"/>
    <w:rsid w:val="00A322D8"/>
    <w:rsid w:val="00A32469"/>
    <w:rsid w:val="00A3436C"/>
    <w:rsid w:val="00A34478"/>
    <w:rsid w:val="00A351EA"/>
    <w:rsid w:val="00A36DDA"/>
    <w:rsid w:val="00A4215F"/>
    <w:rsid w:val="00A46A1D"/>
    <w:rsid w:val="00A47049"/>
    <w:rsid w:val="00A50D17"/>
    <w:rsid w:val="00A519C7"/>
    <w:rsid w:val="00A529EE"/>
    <w:rsid w:val="00A57918"/>
    <w:rsid w:val="00A63C87"/>
    <w:rsid w:val="00A644E6"/>
    <w:rsid w:val="00A71ACA"/>
    <w:rsid w:val="00A75E81"/>
    <w:rsid w:val="00A763BC"/>
    <w:rsid w:val="00A76B84"/>
    <w:rsid w:val="00A772B6"/>
    <w:rsid w:val="00A8196C"/>
    <w:rsid w:val="00A837A1"/>
    <w:rsid w:val="00A91E21"/>
    <w:rsid w:val="00A926F0"/>
    <w:rsid w:val="00A9699E"/>
    <w:rsid w:val="00AA2082"/>
    <w:rsid w:val="00AB17ED"/>
    <w:rsid w:val="00AB4839"/>
    <w:rsid w:val="00AC04E8"/>
    <w:rsid w:val="00AC70D4"/>
    <w:rsid w:val="00AD049C"/>
    <w:rsid w:val="00AD1B85"/>
    <w:rsid w:val="00AD452F"/>
    <w:rsid w:val="00AD4A24"/>
    <w:rsid w:val="00AD6E97"/>
    <w:rsid w:val="00AE1AB0"/>
    <w:rsid w:val="00AE2545"/>
    <w:rsid w:val="00AF0436"/>
    <w:rsid w:val="00AF1271"/>
    <w:rsid w:val="00AF2BB7"/>
    <w:rsid w:val="00AF5944"/>
    <w:rsid w:val="00B016BF"/>
    <w:rsid w:val="00B0267A"/>
    <w:rsid w:val="00B04BA7"/>
    <w:rsid w:val="00B04EF6"/>
    <w:rsid w:val="00B10399"/>
    <w:rsid w:val="00B124BB"/>
    <w:rsid w:val="00B129AC"/>
    <w:rsid w:val="00B13BF5"/>
    <w:rsid w:val="00B1483D"/>
    <w:rsid w:val="00B14DC2"/>
    <w:rsid w:val="00B15A2C"/>
    <w:rsid w:val="00B174C2"/>
    <w:rsid w:val="00B21288"/>
    <w:rsid w:val="00B22FF5"/>
    <w:rsid w:val="00B273DF"/>
    <w:rsid w:val="00B32006"/>
    <w:rsid w:val="00B33E08"/>
    <w:rsid w:val="00B41C33"/>
    <w:rsid w:val="00B44575"/>
    <w:rsid w:val="00B53089"/>
    <w:rsid w:val="00B56267"/>
    <w:rsid w:val="00B61FCC"/>
    <w:rsid w:val="00B65B96"/>
    <w:rsid w:val="00B7082C"/>
    <w:rsid w:val="00B70DE6"/>
    <w:rsid w:val="00B82F4A"/>
    <w:rsid w:val="00B85E2D"/>
    <w:rsid w:val="00B938AA"/>
    <w:rsid w:val="00B93F4E"/>
    <w:rsid w:val="00B97EB5"/>
    <w:rsid w:val="00BA6848"/>
    <w:rsid w:val="00BB1D2D"/>
    <w:rsid w:val="00BB29A8"/>
    <w:rsid w:val="00BB3D27"/>
    <w:rsid w:val="00BB5A0D"/>
    <w:rsid w:val="00BB5CD3"/>
    <w:rsid w:val="00BC10B8"/>
    <w:rsid w:val="00BC1C58"/>
    <w:rsid w:val="00BC3232"/>
    <w:rsid w:val="00BC4AFE"/>
    <w:rsid w:val="00BC4C8C"/>
    <w:rsid w:val="00BC72AE"/>
    <w:rsid w:val="00BD1703"/>
    <w:rsid w:val="00BD290B"/>
    <w:rsid w:val="00BD3C71"/>
    <w:rsid w:val="00BD4CC9"/>
    <w:rsid w:val="00BE485F"/>
    <w:rsid w:val="00BE6C12"/>
    <w:rsid w:val="00BE7052"/>
    <w:rsid w:val="00BF31A2"/>
    <w:rsid w:val="00BF7DB3"/>
    <w:rsid w:val="00C01379"/>
    <w:rsid w:val="00C02E9E"/>
    <w:rsid w:val="00C07233"/>
    <w:rsid w:val="00C11336"/>
    <w:rsid w:val="00C148D4"/>
    <w:rsid w:val="00C171C1"/>
    <w:rsid w:val="00C172AF"/>
    <w:rsid w:val="00C202C3"/>
    <w:rsid w:val="00C2573F"/>
    <w:rsid w:val="00C303A3"/>
    <w:rsid w:val="00C31C32"/>
    <w:rsid w:val="00C342A2"/>
    <w:rsid w:val="00C35BAE"/>
    <w:rsid w:val="00C36097"/>
    <w:rsid w:val="00C4270F"/>
    <w:rsid w:val="00C436F1"/>
    <w:rsid w:val="00C45DEE"/>
    <w:rsid w:val="00C469C5"/>
    <w:rsid w:val="00C46DAA"/>
    <w:rsid w:val="00C56381"/>
    <w:rsid w:val="00C56D72"/>
    <w:rsid w:val="00C57106"/>
    <w:rsid w:val="00C6161F"/>
    <w:rsid w:val="00C6273C"/>
    <w:rsid w:val="00C63807"/>
    <w:rsid w:val="00C71401"/>
    <w:rsid w:val="00C716FB"/>
    <w:rsid w:val="00C7173D"/>
    <w:rsid w:val="00C7203F"/>
    <w:rsid w:val="00C746BF"/>
    <w:rsid w:val="00C76495"/>
    <w:rsid w:val="00C832D5"/>
    <w:rsid w:val="00C87F20"/>
    <w:rsid w:val="00C90691"/>
    <w:rsid w:val="00C9070C"/>
    <w:rsid w:val="00C91A08"/>
    <w:rsid w:val="00C942A4"/>
    <w:rsid w:val="00C9585A"/>
    <w:rsid w:val="00C9600E"/>
    <w:rsid w:val="00C975D8"/>
    <w:rsid w:val="00CA3265"/>
    <w:rsid w:val="00CA3A5C"/>
    <w:rsid w:val="00CA5796"/>
    <w:rsid w:val="00CA66E7"/>
    <w:rsid w:val="00CA6EC2"/>
    <w:rsid w:val="00CA73FC"/>
    <w:rsid w:val="00CA75A4"/>
    <w:rsid w:val="00CB7E26"/>
    <w:rsid w:val="00CC047B"/>
    <w:rsid w:val="00CC0529"/>
    <w:rsid w:val="00CC11B7"/>
    <w:rsid w:val="00CD3425"/>
    <w:rsid w:val="00CD5C46"/>
    <w:rsid w:val="00CE0BEC"/>
    <w:rsid w:val="00CE421C"/>
    <w:rsid w:val="00CE6CB6"/>
    <w:rsid w:val="00CF23A5"/>
    <w:rsid w:val="00CF280A"/>
    <w:rsid w:val="00CF4ED6"/>
    <w:rsid w:val="00CF52E4"/>
    <w:rsid w:val="00D02CC1"/>
    <w:rsid w:val="00D0629D"/>
    <w:rsid w:val="00D07E10"/>
    <w:rsid w:val="00D22D53"/>
    <w:rsid w:val="00D22E2B"/>
    <w:rsid w:val="00D26C71"/>
    <w:rsid w:val="00D30164"/>
    <w:rsid w:val="00D333A8"/>
    <w:rsid w:val="00D41CBC"/>
    <w:rsid w:val="00D43001"/>
    <w:rsid w:val="00D43312"/>
    <w:rsid w:val="00D519A9"/>
    <w:rsid w:val="00D6067C"/>
    <w:rsid w:val="00D61B2B"/>
    <w:rsid w:val="00D71F29"/>
    <w:rsid w:val="00D7588B"/>
    <w:rsid w:val="00D87C15"/>
    <w:rsid w:val="00D90E0A"/>
    <w:rsid w:val="00D91902"/>
    <w:rsid w:val="00D91DA0"/>
    <w:rsid w:val="00D926BF"/>
    <w:rsid w:val="00D927ED"/>
    <w:rsid w:val="00D94F7C"/>
    <w:rsid w:val="00D951B7"/>
    <w:rsid w:val="00DA7221"/>
    <w:rsid w:val="00DA752B"/>
    <w:rsid w:val="00DB3D92"/>
    <w:rsid w:val="00DC1391"/>
    <w:rsid w:val="00DC26AC"/>
    <w:rsid w:val="00DC2917"/>
    <w:rsid w:val="00DC5D50"/>
    <w:rsid w:val="00DD3F02"/>
    <w:rsid w:val="00DD66D4"/>
    <w:rsid w:val="00DE2245"/>
    <w:rsid w:val="00DE3BC4"/>
    <w:rsid w:val="00DE607B"/>
    <w:rsid w:val="00DE61AA"/>
    <w:rsid w:val="00DF09A4"/>
    <w:rsid w:val="00DF1BD1"/>
    <w:rsid w:val="00DF40FA"/>
    <w:rsid w:val="00DF41FB"/>
    <w:rsid w:val="00DF55DD"/>
    <w:rsid w:val="00E01A9B"/>
    <w:rsid w:val="00E06116"/>
    <w:rsid w:val="00E06EC3"/>
    <w:rsid w:val="00E154ED"/>
    <w:rsid w:val="00E20C4B"/>
    <w:rsid w:val="00E231A7"/>
    <w:rsid w:val="00E24509"/>
    <w:rsid w:val="00E31162"/>
    <w:rsid w:val="00E34EEA"/>
    <w:rsid w:val="00E35D2E"/>
    <w:rsid w:val="00E3773B"/>
    <w:rsid w:val="00E4514E"/>
    <w:rsid w:val="00E47029"/>
    <w:rsid w:val="00E50F78"/>
    <w:rsid w:val="00E540BB"/>
    <w:rsid w:val="00E5560C"/>
    <w:rsid w:val="00E57E16"/>
    <w:rsid w:val="00E65AA1"/>
    <w:rsid w:val="00E66453"/>
    <w:rsid w:val="00E66EF6"/>
    <w:rsid w:val="00E720D9"/>
    <w:rsid w:val="00E73F6E"/>
    <w:rsid w:val="00E749ED"/>
    <w:rsid w:val="00E75C6C"/>
    <w:rsid w:val="00E76EFC"/>
    <w:rsid w:val="00E8089B"/>
    <w:rsid w:val="00E81FB4"/>
    <w:rsid w:val="00E82E62"/>
    <w:rsid w:val="00E83DD0"/>
    <w:rsid w:val="00E85F70"/>
    <w:rsid w:val="00E86EBE"/>
    <w:rsid w:val="00E928BA"/>
    <w:rsid w:val="00EA169C"/>
    <w:rsid w:val="00EA3216"/>
    <w:rsid w:val="00EA3C7E"/>
    <w:rsid w:val="00EA3FA9"/>
    <w:rsid w:val="00EA44F6"/>
    <w:rsid w:val="00EA550A"/>
    <w:rsid w:val="00EA70F5"/>
    <w:rsid w:val="00EB2CF1"/>
    <w:rsid w:val="00EC1FED"/>
    <w:rsid w:val="00EC3350"/>
    <w:rsid w:val="00EC3A16"/>
    <w:rsid w:val="00EC3BBB"/>
    <w:rsid w:val="00EC5FC7"/>
    <w:rsid w:val="00ED0794"/>
    <w:rsid w:val="00ED33F4"/>
    <w:rsid w:val="00ED746B"/>
    <w:rsid w:val="00EE2D5A"/>
    <w:rsid w:val="00EF0688"/>
    <w:rsid w:val="00EF435A"/>
    <w:rsid w:val="00EF5141"/>
    <w:rsid w:val="00EF5D73"/>
    <w:rsid w:val="00F03C06"/>
    <w:rsid w:val="00F06A95"/>
    <w:rsid w:val="00F11F7B"/>
    <w:rsid w:val="00F163B8"/>
    <w:rsid w:val="00F23A89"/>
    <w:rsid w:val="00F24F77"/>
    <w:rsid w:val="00F25368"/>
    <w:rsid w:val="00F26800"/>
    <w:rsid w:val="00F30928"/>
    <w:rsid w:val="00F329CE"/>
    <w:rsid w:val="00F358A4"/>
    <w:rsid w:val="00F41F5B"/>
    <w:rsid w:val="00F43EBD"/>
    <w:rsid w:val="00F444BC"/>
    <w:rsid w:val="00F60EAA"/>
    <w:rsid w:val="00F62A05"/>
    <w:rsid w:val="00F62B5A"/>
    <w:rsid w:val="00F63381"/>
    <w:rsid w:val="00F64163"/>
    <w:rsid w:val="00F6565D"/>
    <w:rsid w:val="00F66DC8"/>
    <w:rsid w:val="00F716E7"/>
    <w:rsid w:val="00F71D0D"/>
    <w:rsid w:val="00F7253A"/>
    <w:rsid w:val="00F728A8"/>
    <w:rsid w:val="00F76F17"/>
    <w:rsid w:val="00F86AAF"/>
    <w:rsid w:val="00F901F7"/>
    <w:rsid w:val="00F94B08"/>
    <w:rsid w:val="00F979C8"/>
    <w:rsid w:val="00FA2486"/>
    <w:rsid w:val="00FA7FC5"/>
    <w:rsid w:val="00FB04CE"/>
    <w:rsid w:val="00FB65ED"/>
    <w:rsid w:val="00FB68ED"/>
    <w:rsid w:val="00FB771C"/>
    <w:rsid w:val="00FB7B7D"/>
    <w:rsid w:val="00FC1642"/>
    <w:rsid w:val="00FC4526"/>
    <w:rsid w:val="00FC54BD"/>
    <w:rsid w:val="00FC58DF"/>
    <w:rsid w:val="00FC639A"/>
    <w:rsid w:val="00FC6EF9"/>
    <w:rsid w:val="00FD0002"/>
    <w:rsid w:val="00FD2B1A"/>
    <w:rsid w:val="00FD7B10"/>
    <w:rsid w:val="00FE13AA"/>
    <w:rsid w:val="00FE1697"/>
    <w:rsid w:val="00FE3BAA"/>
    <w:rsid w:val="00FF3A49"/>
    <w:rsid w:val="00FF4B80"/>
    <w:rsid w:val="00FF4C26"/>
    <w:rsid w:val="00FF648E"/>
    <w:rsid w:val="00FF762C"/>
    <w:rsid w:val="00F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274B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1274BC"/>
    <w:rPr>
      <w:rFonts w:cs="Times New Roman"/>
    </w:rPr>
  </w:style>
  <w:style w:type="paragraph" w:styleId="a5">
    <w:name w:val="Subtitle"/>
    <w:basedOn w:val="a"/>
    <w:next w:val="a"/>
    <w:link w:val="a6"/>
    <w:uiPriority w:val="99"/>
    <w:qFormat/>
    <w:rsid w:val="006755E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6755E5"/>
    <w:rPr>
      <w:rFonts w:ascii="Cambria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23</cp:revision>
  <dcterms:created xsi:type="dcterms:W3CDTF">2015-01-12T14:30:00Z</dcterms:created>
  <dcterms:modified xsi:type="dcterms:W3CDTF">2020-08-11T06:35:00Z</dcterms:modified>
</cp:coreProperties>
</file>